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B53B" w14:textId="77777777" w:rsidR="00141EB1" w:rsidRDefault="00141EB1" w:rsidP="00141EB1">
      <w:pPr>
        <w:spacing w:line="276" w:lineRule="auto"/>
        <w:ind w:firstLine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dnia.........................</w:t>
      </w:r>
    </w:p>
    <w:p w14:paraId="72435F8A" w14:textId="77777777" w:rsidR="00141EB1" w:rsidRDefault="00141EB1" w:rsidP="00141EB1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</w:t>
      </w:r>
    </w:p>
    <w:p w14:paraId="1DB5196F" w14:textId="77777777" w:rsidR="00141EB1" w:rsidRDefault="00141EB1" w:rsidP="00141EB1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(imię i nazwisko)</w:t>
      </w:r>
    </w:p>
    <w:p w14:paraId="479D8B2B" w14:textId="77777777" w:rsidR="00141EB1" w:rsidRDefault="00141EB1" w:rsidP="00141EB1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Numer albumu:..........................................</w:t>
      </w:r>
    </w:p>
    <w:p w14:paraId="01F0D448" w14:textId="77777777" w:rsidR="00141EB1" w:rsidRDefault="00141EB1" w:rsidP="00141EB1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Kierunek studiów:……………………................</w:t>
      </w:r>
    </w:p>
    <w:p w14:paraId="0F0C719A" w14:textId="77777777" w:rsidR="00141EB1" w:rsidRDefault="00141EB1" w:rsidP="00141EB1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Rok/stopień studiów:.................................</w:t>
      </w:r>
    </w:p>
    <w:p w14:paraId="6B6ED133" w14:textId="77777777" w:rsidR="00141EB1" w:rsidRDefault="00141EB1" w:rsidP="00141EB1">
      <w:pPr>
        <w:tabs>
          <w:tab w:val="left" w:pos="3402"/>
        </w:tabs>
        <w:spacing w:after="22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Adres: ………………………………………...............</w:t>
      </w:r>
    </w:p>
    <w:p w14:paraId="155C8179" w14:textId="77777777" w:rsidR="00141EB1" w:rsidRDefault="00141EB1" w:rsidP="00141EB1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..……………………………………….........................</w:t>
      </w:r>
    </w:p>
    <w:p w14:paraId="18DFC0D2" w14:textId="77777777" w:rsidR="00141EB1" w:rsidRDefault="00141EB1" w:rsidP="00141EB1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……………………………………………….................. </w:t>
      </w:r>
    </w:p>
    <w:p w14:paraId="5AF5052A" w14:textId="77777777" w:rsidR="00141EB1" w:rsidRDefault="00141EB1" w:rsidP="00141EB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  <w:r w:rsidRPr="000527E9">
        <w:rPr>
          <w:rFonts w:asciiTheme="minorHAnsi" w:eastAsia="Times New Roman" w:hAnsiTheme="minorHAnsi" w:cstheme="minorHAnsi"/>
          <w:sz w:val="16"/>
          <w:szCs w:val="16"/>
        </w:rPr>
        <w:t>(telefon)</w:t>
      </w:r>
    </w:p>
    <w:p w14:paraId="04D4040A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276"/>
        <w:rPr>
          <w:rFonts w:asciiTheme="minorHAnsi" w:eastAsia="Times New Roman" w:hAnsiTheme="minorHAnsi" w:cstheme="minorHAnsi"/>
          <w:sz w:val="16"/>
          <w:szCs w:val="16"/>
        </w:rPr>
      </w:pPr>
    </w:p>
    <w:p w14:paraId="54AB96B3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55C12B2A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Pani</w:t>
      </w:r>
    </w:p>
    <w:p w14:paraId="6EA1D7CD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dr Anita Gałęska-Śliwka</w:t>
      </w:r>
    </w:p>
    <w:p w14:paraId="51E0C2BE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14:paraId="369BC2D3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Wydziału Nauk o Zdrowiu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14:paraId="108DDD4A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sz w:val="20"/>
          <w:szCs w:val="20"/>
        </w:rPr>
      </w:pPr>
    </w:p>
    <w:p w14:paraId="2D6F220C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1B79E8C0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9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Podanie</w:t>
      </w:r>
    </w:p>
    <w:p w14:paraId="2EE2BEAE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283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 przepisanie przedmiotu z innego kierunku</w:t>
      </w:r>
      <w:r>
        <w:rPr>
          <w:rFonts w:asciiTheme="minorHAnsi" w:eastAsia="Times New Roman" w:hAnsiTheme="minorHAnsi" w:cstheme="minorHAnsi"/>
          <w:b/>
        </w:rPr>
        <w:tab/>
      </w:r>
    </w:p>
    <w:p w14:paraId="4BB9E424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14:paraId="35720522" w14:textId="3A8AFD2E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56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747AB4">
        <w:rPr>
          <w:rFonts w:eastAsia="Times New Roman" w:cstheme="minorHAnsi"/>
        </w:rPr>
        <w:t xml:space="preserve">Zwracam się z prośbą </w:t>
      </w:r>
      <w:r w:rsidRPr="00747AB4">
        <w:rPr>
          <w:rFonts w:asciiTheme="minorHAnsi" w:eastAsia="Times New Roman" w:hAnsiTheme="minorHAnsi" w:cstheme="minorHAnsi"/>
        </w:rPr>
        <w:t>o przepisanie oceny/zaliczeń na</w:t>
      </w: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</w:t>
      </w:r>
      <w:r w:rsidRPr="00747AB4">
        <w:rPr>
          <w:rFonts w:asciiTheme="minorHAnsi" w:eastAsia="Times New Roman" w:hAnsiTheme="minorHAnsi" w:cstheme="minorHAnsi"/>
        </w:rPr>
        <w:t>rok studiów w roku akademickim</w:t>
      </w: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</w:t>
      </w:r>
    </w:p>
    <w:p w14:paraId="02BD0BFF" w14:textId="2981EA50" w:rsidR="00141EB1" w:rsidRP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5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D81EB6" w14:textId="5438B619" w:rsidR="00643962" w:rsidRPr="00287BF1" w:rsidRDefault="00643962" w:rsidP="0064396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Załącznik nr 1 do podania- wykaz przedmiotów zaliczonych oraz przepisywanych na rok </w:t>
      </w:r>
      <w:r w:rsidR="00E67111">
        <w:rPr>
          <w:rFonts w:asciiTheme="minorHAnsi" w:hAnsiTheme="minorHAnsi" w:cstheme="minorHAnsi"/>
        </w:rPr>
        <w:t>akademicki</w:t>
      </w:r>
    </w:p>
    <w:p w14:paraId="2A1EE91C" w14:textId="3C6B09A0" w:rsidR="00643962" w:rsidRPr="00287BF1" w:rsidRDefault="00643962" w:rsidP="0064396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87BF1">
        <w:rPr>
          <w:rFonts w:asciiTheme="minorHAnsi" w:hAnsiTheme="minorHAnsi" w:cstheme="minorHAnsi"/>
          <w:sz w:val="16"/>
          <w:szCs w:val="16"/>
        </w:rPr>
        <w:t>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E67111">
        <w:rPr>
          <w:rFonts w:asciiTheme="minorHAnsi" w:hAnsiTheme="minorHAnsi" w:cstheme="minorHAnsi"/>
          <w:sz w:val="16"/>
          <w:szCs w:val="16"/>
        </w:rPr>
        <w:t>..............................................</w:t>
      </w:r>
    </w:p>
    <w:p w14:paraId="24AC1FFA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52E62502" w14:textId="0B38D9BE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1F060027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6226922B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 poważaniem</w:t>
      </w:r>
    </w:p>
    <w:p w14:paraId="7CC270A8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asciiTheme="minorHAnsi" w:eastAsia="Times New Roman" w:hAnsiTheme="minorHAnsi" w:cstheme="minorHAnsi"/>
        </w:rPr>
      </w:pPr>
    </w:p>
    <w:p w14:paraId="4A68D298" w14:textId="77777777" w:rsidR="00141EB1" w:rsidRPr="00287BF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  <w:sz w:val="16"/>
          <w:szCs w:val="16"/>
        </w:rPr>
      </w:pP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</w:t>
      </w:r>
    </w:p>
    <w:p w14:paraId="3263EAE9" w14:textId="77777777" w:rsidR="00141EB1" w:rsidRPr="007C6EEE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096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(</w:t>
      </w:r>
      <w:r w:rsidRPr="007C6EEE">
        <w:rPr>
          <w:rFonts w:asciiTheme="minorHAnsi" w:eastAsia="Times New Roman" w:hAnsiTheme="minorHAnsi" w:cstheme="minorHAnsi"/>
          <w:sz w:val="16"/>
          <w:szCs w:val="16"/>
        </w:rPr>
        <w:t>podpis student)</w:t>
      </w:r>
    </w:p>
    <w:p w14:paraId="3E37B061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9765ADE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4C88EA7D" w14:textId="77777777" w:rsidR="00141EB1" w:rsidRPr="00287BF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 xml:space="preserve"> Opinia kierownika jednostki organizacyjnej prowadzącego wyżej wymienione zajęcia</w:t>
      </w: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</w:t>
      </w:r>
    </w:p>
    <w:p w14:paraId="3B98905B" w14:textId="77777777" w:rsidR="00141EB1" w:rsidRPr="00287BF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</w:t>
      </w:r>
    </w:p>
    <w:p w14:paraId="66E6CFD1" w14:textId="77777777" w:rsidR="00141EB1" w:rsidRPr="00287BF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</w:t>
      </w:r>
    </w:p>
    <w:p w14:paraId="3FBF802F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0A55D32" w14:textId="77777777" w:rsidR="00141EB1" w:rsidRPr="007F278E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387"/>
        <w:jc w:val="both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.....</w:t>
      </w:r>
      <w:r w:rsidRPr="007F278E">
        <w:rPr>
          <w:rFonts w:asciiTheme="minorHAnsi" w:eastAsia="Times New Roman" w:hAnsiTheme="minorHAnsi" w:cstheme="minorHAnsi"/>
          <w:sz w:val="16"/>
          <w:szCs w:val="16"/>
        </w:rPr>
        <w:t>……………………………………....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</w:t>
      </w:r>
      <w:r w:rsidRPr="007F278E">
        <w:rPr>
          <w:rFonts w:asciiTheme="minorHAnsi" w:eastAsia="Times New Roman" w:hAnsiTheme="minorHAnsi" w:cstheme="minorHAnsi"/>
          <w:sz w:val="16"/>
          <w:szCs w:val="16"/>
        </w:rPr>
        <w:t>.</w:t>
      </w:r>
    </w:p>
    <w:p w14:paraId="52F52400" w14:textId="77777777" w:rsidR="00141EB1" w:rsidRPr="00747AB4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(podpis i pieczątka kierownika jednostki)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47AB4">
        <w:rPr>
          <w:rFonts w:asciiTheme="minorHAnsi" w:eastAsia="Times New Roman" w:hAnsiTheme="minorHAnsi" w:cstheme="minorHAnsi"/>
          <w:sz w:val="24"/>
          <w:szCs w:val="24"/>
          <w:u w:val="single"/>
        </w:rPr>
        <w:tab/>
        <w:t xml:space="preserve"> </w:t>
      </w:r>
      <w:r w:rsidRPr="00747AB4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2172EFDD" w14:textId="77777777" w:rsidR="00141EB1" w:rsidRPr="007F278E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993"/>
        <w:rPr>
          <w:rFonts w:asciiTheme="minorHAnsi" w:eastAsia="Times New Roman" w:hAnsiTheme="minorHAnsi" w:cstheme="minorHAnsi"/>
        </w:rPr>
      </w:pPr>
      <w:r w:rsidRPr="007F278E">
        <w:rPr>
          <w:rFonts w:asciiTheme="minorHAnsi" w:eastAsia="Times New Roman" w:hAnsiTheme="minorHAnsi" w:cstheme="minorHAnsi"/>
        </w:rPr>
        <w:t>Decyzja Dziekana</w:t>
      </w:r>
    </w:p>
    <w:p w14:paraId="5168BF49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42"/>
        <w:rPr>
          <w:rFonts w:asciiTheme="minorHAnsi" w:eastAsia="Times New Roman" w:hAnsiTheme="minorHAnsi" w:cstheme="minorHAnsi"/>
          <w:sz w:val="24"/>
          <w:szCs w:val="24"/>
        </w:rPr>
      </w:pPr>
    </w:p>
    <w:p w14:paraId="3A7F30BB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asciiTheme="minorHAnsi" w:eastAsia="Times New Roman" w:hAnsiTheme="minorHAnsi" w:cstheme="minorHAnsi"/>
        </w:rPr>
      </w:pPr>
    </w:p>
    <w:p w14:paraId="3C7D4E46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2E30B331" w14:textId="46230B72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747AB4">
        <w:rPr>
          <w:rFonts w:asciiTheme="minorHAnsi" w:eastAsia="Times New Roman" w:hAnsiTheme="minorHAnsi" w:cstheme="minorHAnsi"/>
          <w:sz w:val="16"/>
          <w:szCs w:val="16"/>
        </w:rPr>
        <w:t>W załączeniu:</w:t>
      </w:r>
    </w:p>
    <w:p w14:paraId="497AECAE" w14:textId="1DF46FB5" w:rsidR="00643962" w:rsidRDefault="00643962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- załącznik nr 1 do podania</w:t>
      </w:r>
    </w:p>
    <w:p w14:paraId="0018D49C" w14:textId="0908964E" w:rsidR="00643962" w:rsidRDefault="00643962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- karta okresowych osiągnięć studenta</w:t>
      </w:r>
    </w:p>
    <w:p w14:paraId="297AE423" w14:textId="03D8EA48" w:rsidR="00643962" w:rsidRPr="00747AB4" w:rsidRDefault="00643962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- sylabus przedmiotu.</w:t>
      </w:r>
    </w:p>
    <w:p w14:paraId="55AFE474" w14:textId="57DC11B4" w:rsidR="00141EB1" w:rsidRDefault="00141EB1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309FFEE2" w14:textId="71291961" w:rsidR="00141EB1" w:rsidRDefault="00141EB1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50BFA363" w14:textId="62EBDE43" w:rsidR="0029446D" w:rsidRDefault="0029446D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0DBA8D41" w14:textId="77777777" w:rsidR="0029446D" w:rsidRDefault="0029446D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6AF4D18B" w14:textId="77777777" w:rsidR="00D73C2F" w:rsidRDefault="00D73C2F" w:rsidP="0067005B">
      <w:pPr>
        <w:jc w:val="center"/>
        <w:rPr>
          <w:b/>
          <w:sz w:val="24"/>
        </w:rPr>
        <w:sectPr w:rsidR="00D73C2F" w:rsidSect="00D73C2F">
          <w:pgSz w:w="11906" w:h="16838"/>
          <w:pgMar w:top="964" w:right="1247" w:bottom="794" w:left="1247" w:header="709" w:footer="709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page" w:horzAnchor="margin" w:tblpXSpec="center" w:tblpY="1765"/>
        <w:tblW w:w="16161" w:type="dxa"/>
        <w:tblInd w:w="0" w:type="dxa"/>
        <w:tblLayout w:type="fixed"/>
        <w:tblCellMar>
          <w:top w:w="4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277"/>
        <w:gridCol w:w="1266"/>
        <w:gridCol w:w="720"/>
        <w:gridCol w:w="2125"/>
        <w:gridCol w:w="850"/>
        <w:gridCol w:w="721"/>
        <w:gridCol w:w="1405"/>
        <w:gridCol w:w="1134"/>
        <w:gridCol w:w="2552"/>
        <w:gridCol w:w="1134"/>
        <w:gridCol w:w="850"/>
        <w:gridCol w:w="709"/>
        <w:gridCol w:w="1418"/>
      </w:tblGrid>
      <w:tr w:rsidR="00C26696" w14:paraId="5105F489" w14:textId="77777777" w:rsidTr="00C26696">
        <w:trPr>
          <w:trHeight w:val="1327"/>
        </w:trPr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89549FE" w14:textId="77777777" w:rsidR="00C26696" w:rsidRDefault="00C26696" w:rsidP="00C26696">
            <w:pPr>
              <w:jc w:val="center"/>
              <w:rPr>
                <w:b/>
                <w:sz w:val="24"/>
              </w:rPr>
            </w:pPr>
          </w:p>
          <w:p w14:paraId="1244866B" w14:textId="77777777" w:rsidR="00C26696" w:rsidRDefault="00C26696" w:rsidP="00C26696">
            <w:pPr>
              <w:jc w:val="center"/>
              <w:rPr>
                <w:b/>
                <w:sz w:val="24"/>
              </w:rPr>
            </w:pPr>
            <w:r w:rsidRPr="003F78BA">
              <w:rPr>
                <w:b/>
                <w:sz w:val="24"/>
              </w:rPr>
              <w:t>Przedmioty zaliczone</w:t>
            </w:r>
            <w:r>
              <w:rPr>
                <w:b/>
                <w:sz w:val="24"/>
              </w:rPr>
              <w:t xml:space="preserve"> </w:t>
            </w:r>
          </w:p>
          <w:p w14:paraId="69E57522" w14:textId="77777777" w:rsidR="00C26696" w:rsidRPr="007374C5" w:rsidRDefault="00C26696" w:rsidP="00C26696">
            <w:pPr>
              <w:jc w:val="center"/>
              <w:rPr>
                <w:b/>
                <w:sz w:val="20"/>
                <w:szCs w:val="20"/>
              </w:rPr>
            </w:pPr>
            <w:r w:rsidRPr="007374C5">
              <w:rPr>
                <w:b/>
                <w:sz w:val="20"/>
                <w:szCs w:val="20"/>
              </w:rPr>
              <w:t>(inny kierunek studiów, inna uczelnia)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2CB9762" w14:textId="77777777" w:rsidR="00C26696" w:rsidRDefault="00C26696" w:rsidP="00C26696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14:paraId="777B5201" w14:textId="77777777" w:rsidR="00C26696" w:rsidRPr="003F78BA" w:rsidRDefault="00C26696" w:rsidP="00C26696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3F78BA">
              <w:rPr>
                <w:b/>
              </w:rPr>
              <w:t xml:space="preserve">Przepisywane oceny/ zaliczenia </w:t>
            </w:r>
          </w:p>
        </w:tc>
      </w:tr>
      <w:tr w:rsidR="00C26696" w14:paraId="7F84C82E" w14:textId="77777777" w:rsidTr="00C26696">
        <w:trPr>
          <w:trHeight w:val="644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3157E" w14:textId="77777777" w:rsidR="00C26696" w:rsidRDefault="00C26696" w:rsidP="00C26696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7BDC67EC" w14:textId="77777777" w:rsidR="00C26696" w:rsidRPr="007374C5" w:rsidRDefault="00C26696" w:rsidP="00C26696">
            <w:pPr>
              <w:ind w:right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74C5">
              <w:rPr>
                <w:rFonts w:asciiTheme="minorHAnsi" w:hAnsiTheme="minorHAnsi" w:cstheme="minorHAnsi"/>
                <w:b/>
                <w:sz w:val="18"/>
                <w:szCs w:val="18"/>
              </w:rPr>
              <w:t>W roku akademickim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8BD154" w14:textId="77777777" w:rsidR="00C26696" w:rsidRDefault="00C26696" w:rsidP="00C26696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7BEA6272" w14:textId="77777777" w:rsidR="00C26696" w:rsidRPr="005F4995" w:rsidRDefault="00C26696" w:rsidP="00C26696">
            <w:pPr>
              <w:ind w:right="6"/>
              <w:jc w:val="center"/>
              <w:rPr>
                <w:rFonts w:asciiTheme="minorHAnsi" w:hAnsiTheme="minorHAnsi" w:cstheme="minorHAnsi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Nazwa przedmiotu</w:t>
            </w:r>
          </w:p>
          <w:p w14:paraId="69CFB4EF" w14:textId="77777777" w:rsidR="00C26696" w:rsidRPr="005F4995" w:rsidRDefault="00C26696" w:rsidP="00C26696">
            <w:pPr>
              <w:ind w:righ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2909" w14:textId="77777777" w:rsidR="00C26696" w:rsidRDefault="00C26696" w:rsidP="00C26696">
            <w:pPr>
              <w:ind w:left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70FC33E7" w14:textId="77777777" w:rsidR="00C26696" w:rsidRPr="005F4995" w:rsidRDefault="00C26696" w:rsidP="00C26696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Prowadzący przedmiot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2BDE" w14:textId="77777777" w:rsidR="00C26696" w:rsidRDefault="00C26696" w:rsidP="00C26696">
            <w:pPr>
              <w:ind w:righ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  <w:p w14:paraId="027F9C60" w14:textId="77777777" w:rsidR="00C26696" w:rsidRPr="007374C5" w:rsidRDefault="00C26696" w:rsidP="00C26696">
            <w:pPr>
              <w:spacing w:after="91"/>
              <w:ind w:right="5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forma zajęć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F3E" w14:textId="77777777" w:rsidR="00C26696" w:rsidRPr="005F4995" w:rsidRDefault="00C26696" w:rsidP="00C2669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Punkty</w:t>
            </w:r>
          </w:p>
          <w:p w14:paraId="06B5C95A" w14:textId="77777777" w:rsidR="00C26696" w:rsidRPr="005F4995" w:rsidRDefault="00C26696" w:rsidP="00C26696">
            <w:pPr>
              <w:rPr>
                <w:rFonts w:asciiTheme="minorHAnsi" w:hAnsiTheme="minorHAnsi" w:cstheme="minorHAnsi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 xml:space="preserve">ECTS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6FA346D" w14:textId="77777777" w:rsidR="00C26696" w:rsidRPr="005F4995" w:rsidRDefault="00C26696" w:rsidP="00C2669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47B9EBF3" w14:textId="77777777" w:rsidR="00C26696" w:rsidRPr="00D27957" w:rsidRDefault="00C26696" w:rsidP="00C2669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7957">
              <w:rPr>
                <w:rFonts w:asciiTheme="minorHAnsi" w:hAnsiTheme="minorHAnsi" w:cstheme="minorHAnsi"/>
                <w:b/>
                <w:sz w:val="16"/>
                <w:szCs w:val="16"/>
              </w:rPr>
              <w:t>Ocena/zaliczenie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14:paraId="429DA584" w14:textId="77777777" w:rsidR="00C26696" w:rsidRDefault="00C26696" w:rsidP="00C26696">
            <w:pPr>
              <w:ind w:right="3"/>
              <w:jc w:val="center"/>
              <w:rPr>
                <w:b/>
                <w:sz w:val="18"/>
              </w:rPr>
            </w:pPr>
          </w:p>
          <w:p w14:paraId="34E3836F" w14:textId="77777777" w:rsidR="00C26696" w:rsidRDefault="00C26696" w:rsidP="00C26696">
            <w:pPr>
              <w:ind w:right="3"/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 rok</w:t>
            </w:r>
            <w:r w:rsidRPr="007374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akademicki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601EF" w14:textId="77777777" w:rsidR="00C26696" w:rsidRDefault="00C26696" w:rsidP="00C26696">
            <w:pPr>
              <w:ind w:right="3"/>
              <w:jc w:val="center"/>
              <w:rPr>
                <w:b/>
                <w:sz w:val="18"/>
              </w:rPr>
            </w:pPr>
          </w:p>
          <w:p w14:paraId="0DF4E1AE" w14:textId="77777777" w:rsidR="00C26696" w:rsidRDefault="00C26696" w:rsidP="00C26696">
            <w:pPr>
              <w:ind w:right="6"/>
              <w:rPr>
                <w:rFonts w:asciiTheme="minorHAnsi" w:hAnsiTheme="minorHAnsi" w:cstheme="minorHAnsi"/>
                <w:b/>
                <w:sz w:val="18"/>
              </w:rPr>
            </w:pPr>
          </w:p>
          <w:p w14:paraId="06827800" w14:textId="77777777" w:rsidR="00C26696" w:rsidRPr="005F4995" w:rsidRDefault="00C26696" w:rsidP="00C26696">
            <w:pPr>
              <w:ind w:right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        </w:t>
            </w:r>
            <w:r w:rsidRPr="005F4995">
              <w:rPr>
                <w:rFonts w:asciiTheme="minorHAnsi" w:hAnsiTheme="minorHAnsi" w:cstheme="minorHAnsi"/>
                <w:b/>
                <w:sz w:val="18"/>
              </w:rPr>
              <w:t>Nazwa przedmiotu</w:t>
            </w:r>
          </w:p>
          <w:p w14:paraId="56425CC8" w14:textId="77777777" w:rsidR="00C26696" w:rsidRDefault="00C26696" w:rsidP="00C26696">
            <w:pPr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5B1E" w14:textId="77777777" w:rsidR="00C26696" w:rsidRDefault="00C26696" w:rsidP="00C26696">
            <w:pPr>
              <w:spacing w:after="91"/>
              <w:rPr>
                <w:b/>
                <w:sz w:val="18"/>
              </w:rPr>
            </w:pPr>
          </w:p>
          <w:p w14:paraId="352A6E68" w14:textId="77777777" w:rsidR="00C26696" w:rsidRDefault="00C26696" w:rsidP="00C26696">
            <w:pPr>
              <w:spacing w:after="91"/>
              <w:ind w:left="31"/>
              <w:jc w:val="center"/>
            </w:pPr>
            <w:r>
              <w:rPr>
                <w:b/>
                <w:sz w:val="18"/>
              </w:rPr>
              <w:t>Prowadzący przedmiot</w:t>
            </w:r>
          </w:p>
          <w:p w14:paraId="37DA63D3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45989" w14:textId="77777777" w:rsidR="00C26696" w:rsidRDefault="00C26696" w:rsidP="00C26696">
            <w:pPr>
              <w:ind w:righ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  <w:p w14:paraId="035BCC57" w14:textId="77777777" w:rsidR="00C26696" w:rsidRDefault="00C26696" w:rsidP="00C26696">
            <w:pPr>
              <w:ind w:right="11"/>
              <w:jc w:val="center"/>
            </w:pPr>
            <w:r w:rsidRPr="005F49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forma zajęć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AEAD6" w14:textId="77777777" w:rsidR="00C26696" w:rsidRPr="005F4995" w:rsidRDefault="00C26696" w:rsidP="00C2669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Punkty</w:t>
            </w:r>
          </w:p>
          <w:p w14:paraId="64D00DA6" w14:textId="77777777" w:rsidR="00C26696" w:rsidRDefault="00C26696" w:rsidP="00C26696">
            <w:pPr>
              <w:ind w:right="11"/>
              <w:jc w:val="center"/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88787" w14:textId="77777777" w:rsidR="00C26696" w:rsidRDefault="00C26696" w:rsidP="00C26696">
            <w:pPr>
              <w:ind w:right="11"/>
              <w:rPr>
                <w:rFonts w:asciiTheme="minorHAnsi" w:hAnsiTheme="minorHAnsi" w:cstheme="minorHAnsi"/>
                <w:b/>
                <w:sz w:val="18"/>
              </w:rPr>
            </w:pPr>
          </w:p>
          <w:p w14:paraId="086400F1" w14:textId="77777777" w:rsidR="00C26696" w:rsidRPr="00D27957" w:rsidRDefault="00C26696" w:rsidP="00C26696">
            <w:pPr>
              <w:ind w:right="11"/>
              <w:rPr>
                <w:sz w:val="16"/>
                <w:szCs w:val="16"/>
              </w:rPr>
            </w:pPr>
            <w:r w:rsidRPr="00D27957">
              <w:rPr>
                <w:rFonts w:asciiTheme="minorHAnsi" w:hAnsiTheme="minorHAnsi" w:cstheme="minorHAnsi"/>
                <w:b/>
                <w:sz w:val="16"/>
                <w:szCs w:val="16"/>
              </w:rPr>
              <w:t>Ocena/zaliczenie</w:t>
            </w:r>
          </w:p>
        </w:tc>
      </w:tr>
      <w:tr w:rsidR="00C26696" w14:paraId="21FE032B" w14:textId="77777777" w:rsidTr="00C26696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009A7A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30746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AD0D0" w14:textId="77777777" w:rsidR="00C26696" w:rsidRDefault="00C26696" w:rsidP="00C26696">
            <w:pPr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80DE" w14:textId="77777777" w:rsidR="00C26696" w:rsidRDefault="00C26696" w:rsidP="00C26696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C586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FB3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59CC721" w14:textId="77777777" w:rsidR="00C26696" w:rsidRDefault="00C26696" w:rsidP="00C26696">
            <w:pPr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14:paraId="7A9015A0" w14:textId="77777777" w:rsidR="00C26696" w:rsidRDefault="00C26696" w:rsidP="00C26696">
            <w:pPr>
              <w:ind w:right="8"/>
              <w:jc w:val="center"/>
              <w:rPr>
                <w:sz w:val="18"/>
              </w:rPr>
            </w:pPr>
          </w:p>
          <w:p w14:paraId="049A96C3" w14:textId="77777777" w:rsidR="00C26696" w:rsidRDefault="00C26696" w:rsidP="00C26696">
            <w:pPr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65F3A" w14:textId="77777777" w:rsidR="00C26696" w:rsidRDefault="00C26696" w:rsidP="00C26696">
            <w:pPr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  <w:p w14:paraId="58D00A3D" w14:textId="77777777" w:rsidR="00C26696" w:rsidRDefault="00C26696" w:rsidP="00C26696">
            <w:pPr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9BA7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1392B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B2F37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F2FEB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26696" w14:paraId="3DA8797B" w14:textId="77777777" w:rsidTr="00C26696">
        <w:trPr>
          <w:trHeight w:val="5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CC5653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86F7D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9F73C" w14:textId="77777777" w:rsidR="00C26696" w:rsidRDefault="00C26696" w:rsidP="00C26696">
            <w:pPr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970E" w14:textId="77777777" w:rsidR="00C26696" w:rsidRDefault="00C26696" w:rsidP="00C26696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142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D67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F4ECC0" w14:textId="77777777" w:rsidR="00C26696" w:rsidRDefault="00C26696" w:rsidP="00C26696">
            <w:pPr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14:paraId="662B3D8A" w14:textId="77777777" w:rsidR="00C26696" w:rsidRDefault="00C26696" w:rsidP="00C26696">
            <w:pPr>
              <w:ind w:right="8"/>
              <w:jc w:val="center"/>
              <w:rPr>
                <w:sz w:val="18"/>
              </w:rPr>
            </w:pPr>
          </w:p>
          <w:p w14:paraId="23E4D564" w14:textId="77777777" w:rsidR="00C26696" w:rsidRDefault="00C26696" w:rsidP="00C26696">
            <w:pPr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B1347" w14:textId="77777777" w:rsidR="00C26696" w:rsidRDefault="00C26696" w:rsidP="00C26696">
            <w:pPr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  <w:p w14:paraId="1B7F5C3E" w14:textId="77777777" w:rsidR="00C26696" w:rsidRDefault="00C26696" w:rsidP="00C26696">
            <w:pPr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B03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5D650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BAC0D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47992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26696" w14:paraId="1D6D896A" w14:textId="77777777" w:rsidTr="00C26696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93A4E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B4E74EA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7FFC9" w14:textId="77777777" w:rsidR="00C26696" w:rsidRDefault="00C26696" w:rsidP="00C26696">
            <w:pPr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D81" w14:textId="77777777" w:rsidR="00C26696" w:rsidRDefault="00C26696" w:rsidP="00C26696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BE87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185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69CD1F1" w14:textId="77777777" w:rsidR="00C26696" w:rsidRDefault="00C26696" w:rsidP="00C26696">
            <w:pPr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14:paraId="492ECDFC" w14:textId="77777777" w:rsidR="00C26696" w:rsidRDefault="00C26696" w:rsidP="00C26696">
            <w:pPr>
              <w:ind w:right="8"/>
              <w:jc w:val="center"/>
              <w:rPr>
                <w:sz w:val="18"/>
              </w:rPr>
            </w:pPr>
          </w:p>
          <w:p w14:paraId="23A128AC" w14:textId="77777777" w:rsidR="00C26696" w:rsidRDefault="00C26696" w:rsidP="00C26696">
            <w:pPr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20614" w14:textId="77777777" w:rsidR="00C26696" w:rsidRDefault="00C26696" w:rsidP="00C26696">
            <w:pPr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  <w:p w14:paraId="7AD024EC" w14:textId="77777777" w:rsidR="00C26696" w:rsidRDefault="00C26696" w:rsidP="00C26696">
            <w:pPr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7516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99081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97196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787B2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23CD9D6F" w14:textId="2E302B89" w:rsidR="00D73C2F" w:rsidRPr="00C26696" w:rsidRDefault="00C26696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</w:rPr>
        <w:sectPr w:rsidR="00D73C2F" w:rsidRPr="00C26696" w:rsidSect="00D73C2F">
          <w:pgSz w:w="16838" w:h="11906" w:orient="landscape"/>
          <w:pgMar w:top="1247" w:right="964" w:bottom="1247" w:left="794" w:header="709" w:footer="709" w:gutter="0"/>
          <w:cols w:space="708"/>
          <w:docGrid w:linePitch="360"/>
        </w:sectPr>
      </w:pPr>
      <w:r w:rsidRPr="00C26696">
        <w:rPr>
          <w:rFonts w:asciiTheme="minorHAnsi" w:eastAsia="Times New Roman" w:hAnsiTheme="minorHAnsi" w:cstheme="minorHAnsi"/>
          <w:b/>
          <w:sz w:val="16"/>
          <w:szCs w:val="16"/>
        </w:rPr>
        <w:t>Załącznik  Nr 1</w:t>
      </w:r>
      <w:bookmarkStart w:id="0" w:name="_GoBack"/>
      <w:bookmarkEnd w:id="0"/>
    </w:p>
    <w:p w14:paraId="35B1D82B" w14:textId="4D17C42C" w:rsidR="00141EB1" w:rsidRPr="00747AB4" w:rsidRDefault="00141EB1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sectPr w:rsidR="00141EB1" w:rsidRPr="00747AB4" w:rsidSect="00D73C2F">
      <w:pgSz w:w="11906" w:h="16838"/>
      <w:pgMar w:top="964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27"/>
    <w:rsid w:val="00005FE1"/>
    <w:rsid w:val="00024EDD"/>
    <w:rsid w:val="00141EB1"/>
    <w:rsid w:val="001E7917"/>
    <w:rsid w:val="00287BF1"/>
    <w:rsid w:val="0029446D"/>
    <w:rsid w:val="002D60AC"/>
    <w:rsid w:val="003F78BA"/>
    <w:rsid w:val="005F4995"/>
    <w:rsid w:val="005F788F"/>
    <w:rsid w:val="00600C27"/>
    <w:rsid w:val="00643962"/>
    <w:rsid w:val="007374C5"/>
    <w:rsid w:val="00747AB4"/>
    <w:rsid w:val="007A02FD"/>
    <w:rsid w:val="007C6EEE"/>
    <w:rsid w:val="007F278E"/>
    <w:rsid w:val="00880627"/>
    <w:rsid w:val="00B33FBD"/>
    <w:rsid w:val="00BC45B5"/>
    <w:rsid w:val="00C26696"/>
    <w:rsid w:val="00D27957"/>
    <w:rsid w:val="00D73C2F"/>
    <w:rsid w:val="00E67111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98AF"/>
  <w15:chartTrackingRefBased/>
  <w15:docId w15:val="{61D02BA7-7FF2-43E5-82FF-1286ECC4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EDD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24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4EDD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Default">
    <w:name w:val="Default"/>
    <w:rsid w:val="00024ED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EDD"/>
    <w:rPr>
      <w:vertAlign w:val="superscript"/>
    </w:rPr>
  </w:style>
  <w:style w:type="table" w:styleId="Tabela-Siatka">
    <w:name w:val="Table Grid"/>
    <w:basedOn w:val="Standardowy"/>
    <w:uiPriority w:val="39"/>
    <w:rsid w:val="0014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1E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64C3-81AB-414E-8017-F198113B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19</cp:revision>
  <cp:lastPrinted>2025-01-09T07:22:00Z</cp:lastPrinted>
  <dcterms:created xsi:type="dcterms:W3CDTF">2024-09-19T12:28:00Z</dcterms:created>
  <dcterms:modified xsi:type="dcterms:W3CDTF">2025-01-20T09:26:00Z</dcterms:modified>
</cp:coreProperties>
</file>