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158C1">
      <w:pPr>
        <w:spacing w:after="0" w:line="240" w:lineRule="auto"/>
        <w:rPr>
          <w:rFonts w:hint="default" w:ascii="Calibri" w:hAnsi="Calibri" w:eastAsia="Times New Roman" w:cs="Calibri"/>
          <w:lang w:val="en-US" w:eastAsia="pl-PL"/>
        </w:rPr>
      </w:pPr>
      <w:r>
        <w:rPr>
          <w:rFonts w:ascii="Calibri" w:hAnsi="Calibri" w:eastAsia="Times New Roman" w:cs="Calibr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Bydgoszcz, 2</w:t>
      </w:r>
      <w:r>
        <w:rPr>
          <w:rFonts w:ascii="Calibri" w:hAnsi="Calibri" w:eastAsia="Times New Roman" w:cs="Calibri"/>
          <w:bCs/>
          <w:lang w:eastAsia="pl-PL"/>
        </w:rPr>
        <w:t>.12.2024r.</w:t>
      </w:r>
      <w:r>
        <w:rPr>
          <w:rFonts w:hint="default" w:ascii="Calibri" w:hAnsi="Calibri" w:eastAsia="Times New Roman" w:cs="Calibri"/>
          <w:bCs/>
          <w:lang w:val="en-US" w:eastAsia="pl-PL"/>
        </w:rPr>
        <w:t>.</w:t>
      </w:r>
      <w:bookmarkStart w:id="1" w:name="_GoBack"/>
      <w:bookmarkEnd w:id="1"/>
    </w:p>
    <w:p w14:paraId="4BA6CC57">
      <w:pPr>
        <w:spacing w:after="0" w:line="240" w:lineRule="auto"/>
        <w:rPr>
          <w:rFonts w:ascii="Calibri" w:hAnsi="Calibri" w:eastAsia="Times New Roman" w:cs="Calibri"/>
          <w:color w:val="FF0000"/>
          <w:lang w:eastAsia="pl-PL"/>
        </w:rPr>
      </w:pPr>
    </w:p>
    <w:p w14:paraId="58F9F27B">
      <w:pPr>
        <w:spacing w:after="0" w:line="240" w:lineRule="auto"/>
        <w:rPr>
          <w:rFonts w:ascii="Calibri" w:hAnsi="Calibri" w:eastAsia="Times New Roman" w:cs="Calibri"/>
          <w:lang w:eastAsia="pl-PL"/>
        </w:rPr>
      </w:pPr>
      <w:r>
        <w:rPr>
          <w:rFonts w:ascii="Calibri" w:hAnsi="Calibri" w:eastAsia="Times New Roman" w:cs="Calibri"/>
          <w:b/>
          <w:lang w:eastAsia="pl-PL"/>
        </w:rPr>
        <w:t>Do studentów i kierowników jednostek organizacyjnych</w:t>
      </w:r>
      <w:r>
        <w:rPr>
          <w:rFonts w:ascii="Calibri" w:hAnsi="Calibri" w:eastAsia="Times New Roman" w:cs="Calibri"/>
          <w:lang w:eastAsia="pl-PL"/>
        </w:rPr>
        <w:t xml:space="preserve"> (wg rozdzielnika): prof. dr hab. K. Roszkowski, prof. dr hab. A. Kurylak, </w:t>
      </w:r>
    </w:p>
    <w:p w14:paraId="07D84077">
      <w:pPr>
        <w:spacing w:after="0" w:line="240" w:lineRule="auto"/>
        <w:rPr>
          <w:rFonts w:ascii="Calibri" w:hAnsi="Calibri" w:eastAsia="Times New Roman" w:cs="Calibri"/>
          <w:lang w:eastAsia="pl-PL"/>
        </w:rPr>
      </w:pPr>
      <w:r>
        <w:rPr>
          <w:rFonts w:ascii="Calibri" w:hAnsi="Calibri" w:eastAsia="Times New Roman" w:cs="Calibri"/>
          <w:lang w:eastAsia="pl-PL"/>
        </w:rPr>
        <w:t xml:space="preserve">dr hab. B. Małkowski, prof. UMK, dr hab. M. Socha, prof. UMK, prof. dr hab. M. Szewczyk, dr K. Jóskowska, dr hab. D. Czarnecki, prof. UMK, , </w:t>
      </w:r>
    </w:p>
    <w:p w14:paraId="0E2DB84D">
      <w:pPr>
        <w:spacing w:after="0" w:line="240" w:lineRule="auto"/>
        <w:rPr>
          <w:rFonts w:ascii="Calibri" w:hAnsi="Calibri" w:eastAsia="Times New Roman" w:cs="Calibri"/>
          <w:lang w:eastAsia="pl-PL"/>
        </w:rPr>
      </w:pPr>
      <w:r>
        <w:rPr>
          <w:rFonts w:ascii="Calibri" w:hAnsi="Calibri" w:eastAsia="Times New Roman" w:cs="Calibri"/>
          <w:lang w:eastAsia="pl-PL"/>
        </w:rPr>
        <w:t>dr hab. B. Łyszczarz, prof. UMK.</w:t>
      </w:r>
    </w:p>
    <w:p w14:paraId="0B0415C0">
      <w:pPr>
        <w:spacing w:after="0" w:line="240" w:lineRule="auto"/>
        <w:jc w:val="both"/>
        <w:rPr>
          <w:rFonts w:ascii="Calibri" w:hAnsi="Calibri" w:eastAsia="Times New Roman" w:cs="Calibri"/>
          <w:color w:val="7030A0"/>
          <w:lang w:eastAsia="pl-PL"/>
        </w:rPr>
      </w:pPr>
    </w:p>
    <w:p w14:paraId="36C32DEF">
      <w:pPr>
        <w:spacing w:after="0" w:line="240" w:lineRule="auto"/>
        <w:rPr>
          <w:rFonts w:ascii="Calibri" w:hAnsi="Calibri" w:eastAsia="Times New Roman" w:cs="Calibri"/>
          <w:b/>
          <w:color w:val="7030A0"/>
          <w:lang w:eastAsia="pl-PL"/>
        </w:rPr>
      </w:pPr>
      <w:r>
        <w:rPr>
          <w:rFonts w:ascii="Calibri" w:hAnsi="Calibri" w:eastAsia="Times New Roman" w:cs="Calibri"/>
          <w:b/>
          <w:color w:val="7030A0"/>
          <w:lang w:eastAsia="pl-PL"/>
        </w:rPr>
        <w:t>1 grupa - 2</w:t>
      </w:r>
      <w:r>
        <w:rPr>
          <w:rFonts w:ascii="Calibri" w:hAnsi="Calibri" w:eastAsia="Times New Roman" w:cs="Calibri"/>
          <w:b/>
          <w:color w:val="FF0000"/>
          <w:lang w:eastAsia="pl-PL"/>
        </w:rPr>
        <w:t>5</w:t>
      </w:r>
      <w:r>
        <w:rPr>
          <w:rFonts w:ascii="Calibri" w:hAnsi="Calibri" w:eastAsia="Times New Roman" w:cs="Calibri"/>
          <w:b/>
          <w:color w:val="7030A0"/>
          <w:lang w:eastAsia="pl-PL"/>
        </w:rPr>
        <w:t xml:space="preserve"> studentów </w:t>
      </w:r>
    </w:p>
    <w:p w14:paraId="78C5F2BA">
      <w:pPr>
        <w:spacing w:after="0" w:line="240" w:lineRule="auto"/>
        <w:rPr>
          <w:rFonts w:ascii="Calibri" w:hAnsi="Calibri" w:eastAsia="Times New Roman" w:cs="Calibri"/>
          <w:b/>
          <w:color w:val="7030A0"/>
          <w:lang w:eastAsia="pl-PL"/>
        </w:rPr>
      </w:pPr>
      <w:r>
        <w:rPr>
          <w:rFonts w:ascii="Calibri" w:hAnsi="Calibri" w:eastAsia="Times New Roman" w:cs="Calibri"/>
          <w:b/>
          <w:color w:val="7030A0"/>
          <w:lang w:eastAsia="pl-PL"/>
        </w:rPr>
        <w:t>2 grupa - 2</w:t>
      </w:r>
      <w:r>
        <w:rPr>
          <w:rFonts w:ascii="Calibri" w:hAnsi="Calibri" w:eastAsia="Times New Roman" w:cs="Calibri"/>
          <w:b/>
          <w:color w:val="FF0000"/>
          <w:lang w:eastAsia="pl-PL"/>
        </w:rPr>
        <w:t>4</w:t>
      </w:r>
      <w:r>
        <w:rPr>
          <w:rFonts w:ascii="Calibri" w:hAnsi="Calibri" w:eastAsia="Times New Roman" w:cs="Calibri"/>
          <w:b/>
          <w:color w:val="7030A0"/>
          <w:lang w:eastAsia="pl-PL"/>
        </w:rPr>
        <w:t xml:space="preserve"> studentów </w:t>
      </w:r>
    </w:p>
    <w:p w14:paraId="5CFDBFA8">
      <w:pPr>
        <w:spacing w:after="0" w:line="240" w:lineRule="auto"/>
        <w:rPr>
          <w:rFonts w:ascii="Calibri" w:hAnsi="Calibri" w:eastAsia="Times New Roman" w:cs="Calibri"/>
          <w:b/>
          <w:color w:val="7030A0"/>
          <w:lang w:eastAsia="pl-PL"/>
        </w:rPr>
      </w:pPr>
      <w:r>
        <w:rPr>
          <w:rFonts w:ascii="Calibri" w:hAnsi="Calibri" w:eastAsia="Times New Roman" w:cs="Calibri"/>
          <w:b/>
          <w:color w:val="7030A0"/>
          <w:lang w:eastAsia="pl-PL"/>
        </w:rPr>
        <w:t xml:space="preserve">3 grupa - 26 studentów </w:t>
      </w:r>
    </w:p>
    <w:p w14:paraId="0DAE7410">
      <w:pPr>
        <w:spacing w:after="0" w:line="240" w:lineRule="auto"/>
        <w:rPr>
          <w:rFonts w:ascii="Calibri" w:hAnsi="Calibri" w:eastAsia="Times New Roman" w:cs="Calibri"/>
          <w:b/>
          <w:color w:val="7030A0"/>
          <w:lang w:eastAsia="pl-PL"/>
        </w:rPr>
      </w:pPr>
      <w:r>
        <w:rPr>
          <w:rFonts w:ascii="Calibri" w:hAnsi="Calibri" w:eastAsia="Times New Roman" w:cs="Calibri"/>
          <w:b/>
          <w:color w:val="7030A0"/>
          <w:lang w:eastAsia="pl-PL"/>
        </w:rPr>
        <w:t>4 grupa - 30 studentów</w:t>
      </w:r>
    </w:p>
    <w:p w14:paraId="78A75018">
      <w:pPr>
        <w:spacing w:after="0" w:line="240" w:lineRule="auto"/>
        <w:rPr>
          <w:rFonts w:ascii="Calibri" w:hAnsi="Calibri" w:eastAsia="Times New Roman" w:cs="Calibri"/>
          <w:b/>
          <w:color w:val="7030A0"/>
          <w:lang w:eastAsia="pl-PL"/>
        </w:rPr>
      </w:pPr>
      <w:r>
        <w:rPr>
          <w:rFonts w:ascii="Calibri" w:hAnsi="Calibri" w:eastAsia="Times New Roman" w:cs="Calibri"/>
          <w:b/>
          <w:color w:val="7030A0"/>
          <w:lang w:eastAsia="pl-PL"/>
        </w:rPr>
        <w:t>5 grupa - 25 studentów</w:t>
      </w:r>
    </w:p>
    <w:p w14:paraId="45B89118">
      <w:pPr>
        <w:spacing w:after="0" w:line="240" w:lineRule="auto"/>
        <w:rPr>
          <w:rFonts w:ascii="Calibri" w:hAnsi="Calibri" w:eastAsia="Times New Roman" w:cs="Calibri"/>
          <w:b/>
          <w:color w:val="FF0000"/>
          <w:sz w:val="24"/>
          <w:szCs w:val="24"/>
          <w:lang w:eastAsia="pl-PL"/>
        </w:rPr>
      </w:pPr>
    </w:p>
    <w:p w14:paraId="54A3209B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ascii="Calibri" w:hAnsi="Calibri" w:eastAsia="Times New Roman" w:cs="Calibri"/>
          <w:b/>
          <w:sz w:val="24"/>
          <w:szCs w:val="24"/>
          <w:lang w:eastAsia="pl-PL"/>
        </w:rPr>
        <w:t xml:space="preserve">Rozkład zajęć dydaktycznych. </w:t>
      </w:r>
    </w:p>
    <w:p w14:paraId="1126C0D0">
      <w:pPr>
        <w:spacing w:after="0" w:line="240" w:lineRule="auto"/>
        <w:rPr>
          <w:rFonts w:ascii="Calibri" w:hAnsi="Calibri" w:eastAsia="Times New Roman" w:cs="Calibri"/>
          <w:lang w:eastAsia="pl-PL"/>
        </w:rPr>
      </w:pPr>
      <w:r>
        <w:rPr>
          <w:rFonts w:ascii="Calibri" w:hAnsi="Calibri" w:eastAsia="Times New Roman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hAnsi="Calibri" w:eastAsia="Times New Roman" w:cs="Calibri"/>
          <w:b/>
          <w:sz w:val="28"/>
          <w:szCs w:val="28"/>
          <w:lang w:eastAsia="pl-PL"/>
        </w:rPr>
        <w:t>PIELĘGNIARSTWO</w:t>
      </w:r>
      <w:r>
        <w:rPr>
          <w:rFonts w:ascii="Calibri" w:hAnsi="Calibri" w:eastAsia="Times New Roman" w:cs="Calibri"/>
          <w:sz w:val="28"/>
          <w:szCs w:val="28"/>
          <w:lang w:eastAsia="pl-PL"/>
        </w:rPr>
        <w:t xml:space="preserve"> </w:t>
      </w:r>
      <w:r>
        <w:rPr>
          <w:rFonts w:ascii="Calibri" w:hAnsi="Calibri" w:eastAsia="Times New Roman" w:cs="Calibri"/>
          <w:b/>
          <w:sz w:val="28"/>
          <w:szCs w:val="28"/>
          <w:lang w:eastAsia="pl-PL"/>
        </w:rPr>
        <w:t>– II rok, III semestr, rok akademicki 2024/2025 – studia I stopnia, stacjonarne</w:t>
      </w:r>
      <w:r>
        <w:rPr>
          <w:rFonts w:ascii="Calibri" w:hAnsi="Calibri" w:eastAsia="Times New Roman" w:cs="Calibri"/>
          <w:lang w:eastAsia="pl-PL"/>
        </w:rPr>
        <w:t xml:space="preserve">      </w:t>
      </w:r>
    </w:p>
    <w:p w14:paraId="16BFB1A0">
      <w:pPr>
        <w:spacing w:after="0" w:line="240" w:lineRule="auto"/>
        <w:rPr>
          <w:rFonts w:ascii="Calibri" w:hAnsi="Calibri" w:eastAsia="Times New Roman" w:cs="Calibri"/>
          <w:color w:val="FF0000"/>
          <w:lang w:eastAsia="pl-PL"/>
        </w:rPr>
      </w:pPr>
    </w:p>
    <w:p w14:paraId="530DF43B">
      <w:pPr>
        <w:rPr>
          <w:rFonts w:ascii="Calibri" w:hAnsi="Calibri" w:cs="Calibri"/>
          <w:b/>
          <w:color w:val="2E74B5"/>
          <w:u w:val="single"/>
        </w:rPr>
      </w:pPr>
      <w:r>
        <w:rPr>
          <w:rFonts w:ascii="Calibri" w:hAnsi="Calibri" w:cs="Calibri"/>
          <w:b/>
          <w:color w:val="2E74B5"/>
          <w:u w:val="single"/>
        </w:rPr>
        <w:t>PRZEDMIOTY DO WYBORU:</w:t>
      </w:r>
    </w:p>
    <w:p w14:paraId="595F629C">
      <w:pPr>
        <w:rPr>
          <w:rFonts w:ascii="Calibri" w:hAnsi="Calibri" w:cs="Calibri"/>
          <w:color w:val="2E74B5"/>
        </w:rPr>
      </w:pPr>
      <w:r>
        <w:rPr>
          <w:rFonts w:ascii="Calibri" w:hAnsi="Calibri" w:cs="Calibri"/>
          <w:color w:val="2E74B5"/>
        </w:rPr>
        <w:t xml:space="preserve">Studenci z dwóch  wybierają jeden przedmiot. Grupa nie może być mniejsza, niż 25 osób Starosta roku do 30.10. jest zobowiązany poinformować </w:t>
      </w:r>
      <w:r>
        <w:rPr>
          <w:rFonts w:ascii="Calibri" w:hAnsi="Calibri" w:cs="Calibri"/>
          <w:color w:val="FF0000"/>
        </w:rPr>
        <w:t>Dziekanat</w:t>
      </w:r>
      <w:r>
        <w:rPr>
          <w:rFonts w:ascii="Calibri" w:hAnsi="Calibri" w:cs="Calibri"/>
          <w:color w:val="2E74B5"/>
        </w:rPr>
        <w:t xml:space="preserve"> drogą pisemną o dokonanym wyborze.</w:t>
      </w:r>
    </w:p>
    <w:p w14:paraId="3B56D915">
      <w:pPr>
        <w:spacing w:after="0" w:line="240" w:lineRule="auto"/>
        <w:rPr>
          <w:rFonts w:ascii="Calibri" w:hAnsi="Calibri" w:eastAsia="Times New Roman" w:cs="Calibri"/>
          <w:b/>
          <w:color w:val="0070C0"/>
          <w:lang w:eastAsia="pl-PL"/>
        </w:rPr>
      </w:pPr>
      <w:r>
        <w:rPr>
          <w:rFonts w:ascii="Calibri" w:hAnsi="Calibri" w:eastAsia="Times New Roman" w:cs="Calibri"/>
          <w:b/>
          <w:color w:val="0070C0"/>
          <w:lang w:eastAsia="pl-PL"/>
        </w:rPr>
        <w:t>*Zajęcia w CSM po uzgodnieniu z Kierownikami Jednostek.</w:t>
      </w:r>
    </w:p>
    <w:p w14:paraId="0DD2CF60">
      <w:pPr>
        <w:spacing w:after="0" w:line="240" w:lineRule="auto"/>
        <w:rPr>
          <w:rFonts w:ascii="Calibri" w:hAnsi="Calibri" w:eastAsia="Times New Roman" w:cs="Calibri"/>
          <w:b/>
          <w:color w:val="0070C0"/>
          <w:lang w:eastAsia="pl-PL"/>
        </w:rPr>
      </w:pPr>
      <w:r>
        <w:rPr>
          <w:rFonts w:ascii="Calibri" w:hAnsi="Calibri" w:eastAsia="Times New Roman" w:cs="Calibri"/>
          <w:b/>
          <w:color w:val="0070C0"/>
          <w:lang w:eastAsia="pl-PL"/>
        </w:rPr>
        <w:t>*Pod rozkładem zostanie zamieszczony harmonogram z zajęciami praktycznymi.</w:t>
      </w:r>
    </w:p>
    <w:p w14:paraId="6B6A5A0F">
      <w:pPr>
        <w:spacing w:after="0" w:line="240" w:lineRule="auto"/>
        <w:jc w:val="center"/>
        <w:rPr>
          <w:rFonts w:ascii="Calibri" w:hAnsi="Calibri" w:eastAsia="Times New Roman" w:cs="Calibri"/>
          <w:b/>
          <w:color w:val="0070C0"/>
          <w:lang w:eastAsia="pl-PL"/>
        </w:rPr>
      </w:pPr>
    </w:p>
    <w:tbl>
      <w:tblPr>
        <w:tblStyle w:val="9"/>
        <w:tblW w:w="14175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551"/>
        <w:gridCol w:w="2693"/>
        <w:gridCol w:w="2410"/>
        <w:gridCol w:w="2578"/>
        <w:gridCol w:w="2667"/>
      </w:tblGrid>
      <w:tr w14:paraId="3858D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bottom w:val="single" w:color="auto" w:sz="4" w:space="0"/>
            </w:tcBorders>
          </w:tcPr>
          <w:p w14:paraId="6A0DD6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DATY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FEBD4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Gr. 1   7.00-14.30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539B7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Gr. 2   7.00-14.30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3F6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Gr. 3    7.00-14.30</w:t>
            </w:r>
          </w:p>
        </w:tc>
        <w:tc>
          <w:tcPr>
            <w:tcW w:w="2578" w:type="dxa"/>
            <w:tcBorders>
              <w:bottom w:val="single" w:color="auto" w:sz="4" w:space="0"/>
            </w:tcBorders>
          </w:tcPr>
          <w:p w14:paraId="262C8D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Gr. 4    7.00-14.30</w:t>
            </w:r>
          </w:p>
        </w:tc>
        <w:tc>
          <w:tcPr>
            <w:tcW w:w="2667" w:type="dxa"/>
          </w:tcPr>
          <w:p w14:paraId="16438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Gr. 5  7.00-14.30</w:t>
            </w:r>
          </w:p>
        </w:tc>
      </w:tr>
      <w:tr w14:paraId="3DAA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4411C3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październik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876608F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1abe</w:t>
            </w:r>
            <w:r>
              <w:rPr>
                <w:rFonts w:ascii="Calibri" w:hAnsi="Calibri" w:eastAsia="Times New Roman" w:cs="Calibri"/>
                <w:color w:val="00B050"/>
                <w:lang w:eastAsia="pl-PL"/>
              </w:rPr>
              <w:t xml:space="preserve"> </w:t>
            </w:r>
          </w:p>
          <w:p w14:paraId="70633CEA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1cd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A24DDA9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3587196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3ab</w:t>
            </w:r>
          </w:p>
        </w:tc>
        <w:tc>
          <w:tcPr>
            <w:tcW w:w="2578" w:type="dxa"/>
            <w:shd w:val="clear" w:color="auto" w:fill="92D050"/>
            <w:vAlign w:val="center"/>
          </w:tcPr>
          <w:p w14:paraId="530A757C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7.45 - 10.15 -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534A08C3">
            <w:pPr>
              <w:spacing w:after="0" w:line="240" w:lineRule="auto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25/Świętojańska 20</w:t>
            </w:r>
          </w:p>
        </w:tc>
        <w:tc>
          <w:tcPr>
            <w:tcW w:w="2667" w:type="dxa"/>
          </w:tcPr>
          <w:p w14:paraId="5A3EFE33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5abe</w:t>
            </w:r>
          </w:p>
        </w:tc>
      </w:tr>
      <w:tr w14:paraId="04CC1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5D19465A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FCC"/>
            <w:vAlign w:val="center"/>
          </w:tcPr>
          <w:p w14:paraId="2DACCA8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15.00 - 18.45 - </w:t>
            </w:r>
            <w:r>
              <w:rPr>
                <w:rFonts w:ascii="Calibri" w:hAnsi="Calibri" w:cs="Calibri"/>
                <w:b/>
                <w:color w:val="000000"/>
              </w:rPr>
              <w:t>chirurgia i pielęgniarstwo chirurgiczne</w:t>
            </w:r>
            <w:r>
              <w:rPr>
                <w:rFonts w:ascii="Calibri" w:hAnsi="Calibri" w:cs="Calibri"/>
                <w:color w:val="000000"/>
              </w:rPr>
              <w:t xml:space="preserve"> - w - </w:t>
            </w:r>
          </w:p>
          <w:p w14:paraId="58E28318">
            <w:pPr>
              <w:spacing w:after="0" w:line="240" w:lineRule="auto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- K. Pielęgniarstwa Zabiegowego,</w:t>
            </w:r>
            <w:r>
              <w:rPr>
                <w:rFonts w:ascii="Calibri" w:hAnsi="Calibri" w:cs="Calibri"/>
                <w:color w:val="7030A0"/>
              </w:rPr>
              <w:t xml:space="preserve"> s. 35/Farmacja</w:t>
            </w:r>
          </w:p>
        </w:tc>
      </w:tr>
      <w:tr w14:paraId="6245F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76" w:type="dxa"/>
            <w:vMerge w:val="restart"/>
          </w:tcPr>
          <w:p w14:paraId="24DC2A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październik</w:t>
            </w:r>
          </w:p>
        </w:tc>
        <w:tc>
          <w:tcPr>
            <w:tcW w:w="2551" w:type="dxa"/>
            <w:vAlign w:val="center"/>
          </w:tcPr>
          <w:p w14:paraId="2D572F11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1abe</w:t>
            </w:r>
            <w:r>
              <w:rPr>
                <w:rFonts w:ascii="Calibri" w:hAnsi="Calibri" w:eastAsia="Times New Roman" w:cs="Calibri"/>
                <w:color w:val="00B050"/>
                <w:lang w:eastAsia="pl-PL"/>
              </w:rPr>
              <w:t xml:space="preserve"> </w:t>
            </w:r>
          </w:p>
          <w:p w14:paraId="04B56C5B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1cd</w:t>
            </w:r>
          </w:p>
        </w:tc>
        <w:tc>
          <w:tcPr>
            <w:tcW w:w="2693" w:type="dxa"/>
            <w:vAlign w:val="center"/>
          </w:tcPr>
          <w:p w14:paraId="3F0A95FB">
            <w:pPr>
              <w:spacing w:after="0" w:line="240" w:lineRule="auto"/>
            </w:pPr>
          </w:p>
        </w:tc>
        <w:tc>
          <w:tcPr>
            <w:tcW w:w="2410" w:type="dxa"/>
            <w:vAlign w:val="center"/>
          </w:tcPr>
          <w:p w14:paraId="14289D7F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3ab</w:t>
            </w:r>
          </w:p>
        </w:tc>
        <w:tc>
          <w:tcPr>
            <w:tcW w:w="2578" w:type="dxa"/>
            <w:shd w:val="clear" w:color="auto" w:fill="92D050"/>
          </w:tcPr>
          <w:p w14:paraId="752EC668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13.00 - 15.30 -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1E7E899B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>Języków Specjalistycznych w Medycynie,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 xml:space="preserve"> s. -1.2 (sala lustrzana)/ Jagiellońska 13</w:t>
            </w:r>
          </w:p>
        </w:tc>
        <w:tc>
          <w:tcPr>
            <w:tcW w:w="2667" w:type="dxa"/>
          </w:tcPr>
          <w:p w14:paraId="7771C2AB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5abe</w:t>
            </w:r>
          </w:p>
        </w:tc>
      </w:tr>
      <w:tr w14:paraId="79D0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76" w:type="dxa"/>
            <w:vMerge w:val="continue"/>
          </w:tcPr>
          <w:p w14:paraId="325F02A9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2CC"/>
            <w:vAlign w:val="center"/>
          </w:tcPr>
          <w:p w14:paraId="01F5EC42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17.00 - 19.30 - patologia: 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patomorfologia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 - w -  </w:t>
            </w:r>
          </w:p>
          <w:p w14:paraId="527551CE">
            <w:pPr>
              <w:spacing w:after="0" w:line="240" w:lineRule="auto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K. Onkologii  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(ZDALNIE)</w:t>
            </w:r>
          </w:p>
        </w:tc>
      </w:tr>
      <w:tr w14:paraId="3F57C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400EB4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  <w:p w14:paraId="0F2A10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Align w:val="center"/>
          </w:tcPr>
          <w:p w14:paraId="5BD55675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1abe</w:t>
            </w:r>
            <w:r>
              <w:rPr>
                <w:rFonts w:ascii="Calibri" w:hAnsi="Calibri" w:eastAsia="Times New Roman" w:cs="Calibri"/>
                <w:color w:val="00B050"/>
                <w:lang w:eastAsia="pl-PL"/>
              </w:rPr>
              <w:t xml:space="preserve"> </w:t>
            </w:r>
          </w:p>
          <w:p w14:paraId="2262A97C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1cd</w:t>
            </w:r>
          </w:p>
        </w:tc>
        <w:tc>
          <w:tcPr>
            <w:tcW w:w="2693" w:type="dxa"/>
            <w:vAlign w:val="center"/>
          </w:tcPr>
          <w:p w14:paraId="3E0CD1DD">
            <w:pPr>
              <w:spacing w:after="0" w:line="240" w:lineRule="auto"/>
            </w:pPr>
          </w:p>
        </w:tc>
        <w:tc>
          <w:tcPr>
            <w:tcW w:w="2410" w:type="dxa"/>
            <w:vAlign w:val="center"/>
          </w:tcPr>
          <w:p w14:paraId="0CDBE0A2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3ab</w:t>
            </w:r>
          </w:p>
        </w:tc>
        <w:tc>
          <w:tcPr>
            <w:tcW w:w="2578" w:type="dxa"/>
            <w:shd w:val="clear" w:color="auto" w:fill="92D050"/>
          </w:tcPr>
          <w:p w14:paraId="6A45560E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10.30 - 13.00 -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01034190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21/ Sandomierska 16</w:t>
            </w:r>
          </w:p>
        </w:tc>
        <w:tc>
          <w:tcPr>
            <w:tcW w:w="2667" w:type="dxa"/>
          </w:tcPr>
          <w:p w14:paraId="74F6E90E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5abe</w:t>
            </w:r>
          </w:p>
        </w:tc>
      </w:tr>
      <w:tr w14:paraId="5F37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24FAF0DC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CCFFCC"/>
            <w:vAlign w:val="center"/>
          </w:tcPr>
          <w:p w14:paraId="49F6EB0F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17.00 - 19.45 -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>pielęgniarstwo opieki długoterminowej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 - w -</w:t>
            </w:r>
          </w:p>
          <w:p w14:paraId="20A46EB3">
            <w:pPr>
              <w:spacing w:after="0" w:line="240" w:lineRule="auto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– K. Pielęgniarstwa Zachowawczego   </w:t>
            </w:r>
            <w:r>
              <w:rPr>
                <w:rFonts w:cs="Calibri"/>
                <w:b/>
              </w:rPr>
              <w:t>(ZDALNIE)</w:t>
            </w:r>
          </w:p>
        </w:tc>
      </w:tr>
      <w:tr w14:paraId="5EF0A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71C6AE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  <w:p w14:paraId="6E334B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Align w:val="center"/>
          </w:tcPr>
          <w:p w14:paraId="40D499E1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1abe</w:t>
            </w:r>
            <w:r>
              <w:rPr>
                <w:rFonts w:ascii="Calibri" w:hAnsi="Calibri" w:eastAsia="Times New Roman" w:cs="Calibri"/>
                <w:color w:val="00B050"/>
                <w:lang w:eastAsia="pl-PL"/>
              </w:rPr>
              <w:t xml:space="preserve"> </w:t>
            </w:r>
          </w:p>
          <w:p w14:paraId="37203590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1cd</w:t>
            </w:r>
          </w:p>
        </w:tc>
        <w:tc>
          <w:tcPr>
            <w:tcW w:w="2693" w:type="dxa"/>
            <w:vAlign w:val="center"/>
          </w:tcPr>
          <w:p w14:paraId="69B3B392">
            <w:pPr>
              <w:spacing w:after="0" w:line="240" w:lineRule="auto"/>
            </w:pPr>
          </w:p>
        </w:tc>
        <w:tc>
          <w:tcPr>
            <w:tcW w:w="2410" w:type="dxa"/>
            <w:vAlign w:val="center"/>
          </w:tcPr>
          <w:p w14:paraId="2DFCD536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3ab</w:t>
            </w:r>
          </w:p>
        </w:tc>
        <w:tc>
          <w:tcPr>
            <w:tcW w:w="2578" w:type="dxa"/>
          </w:tcPr>
          <w:p w14:paraId="578C450B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667" w:type="dxa"/>
          </w:tcPr>
          <w:p w14:paraId="3B419B53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5abe</w:t>
            </w:r>
          </w:p>
        </w:tc>
      </w:tr>
      <w:tr w14:paraId="2DA7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50692B97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  <w:vAlign w:val="center"/>
          </w:tcPr>
          <w:p w14:paraId="6DBA1C2A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17D76F12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21/ Sandomierska 16</w:t>
            </w:r>
          </w:p>
        </w:tc>
        <w:tc>
          <w:tcPr>
            <w:tcW w:w="2693" w:type="dxa"/>
            <w:vAlign w:val="center"/>
          </w:tcPr>
          <w:p w14:paraId="3ECCCA19">
            <w:pPr>
              <w:spacing w:after="0" w:line="240" w:lineRule="auto"/>
            </w:pPr>
          </w:p>
        </w:tc>
        <w:tc>
          <w:tcPr>
            <w:tcW w:w="2410" w:type="dxa"/>
            <w:vAlign w:val="center"/>
          </w:tcPr>
          <w:p w14:paraId="517202A3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</w:p>
        </w:tc>
        <w:tc>
          <w:tcPr>
            <w:tcW w:w="2578" w:type="dxa"/>
          </w:tcPr>
          <w:p w14:paraId="1DDC1417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667" w:type="dxa"/>
          </w:tcPr>
          <w:p w14:paraId="1EFB66E9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</w:tr>
      <w:tr w14:paraId="3491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188DC4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  <w:p w14:paraId="11B37C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Align w:val="center"/>
          </w:tcPr>
          <w:p w14:paraId="2DC99934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1abe</w:t>
            </w:r>
            <w:r>
              <w:rPr>
                <w:rFonts w:ascii="Calibri" w:hAnsi="Calibri" w:eastAsia="Times New Roman" w:cs="Calibri"/>
                <w:color w:val="00B050"/>
                <w:lang w:eastAsia="pl-PL"/>
              </w:rPr>
              <w:t xml:space="preserve"> </w:t>
            </w:r>
          </w:p>
          <w:p w14:paraId="2A0729D9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1cd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6FDD2805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10.30 - 13.00 -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12553EE1">
            <w:pPr>
              <w:spacing w:after="0" w:line="240" w:lineRule="auto"/>
              <w:rPr>
                <w:rFonts w:ascii="Calibri" w:hAnsi="Calibri" w:eastAsia="Times New Roman" w:cs="Calibri"/>
                <w:bCs/>
                <w:color w:val="FF000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>Języków Specjalistycznych w Medycynie,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 xml:space="preserve"> s. -1.4/ Jagiellońska 13</w:t>
            </w:r>
          </w:p>
          <w:p w14:paraId="6B5A0957">
            <w:pPr>
              <w:spacing w:after="0" w:line="240" w:lineRule="auto"/>
              <w:rPr>
                <w:rFonts w:ascii="Calibri" w:hAnsi="Calibri" w:eastAsia="Times New Roman" w:cs="Calibri"/>
                <w:bCs/>
                <w:color w:val="FF0000"/>
                <w:lang w:eastAsia="pl-PL"/>
              </w:rPr>
            </w:pPr>
          </w:p>
        </w:tc>
        <w:tc>
          <w:tcPr>
            <w:tcW w:w="2410" w:type="dxa"/>
            <w:shd w:val="clear" w:color="auto" w:fill="92D050"/>
            <w:vAlign w:val="center"/>
          </w:tcPr>
          <w:p w14:paraId="78253302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13.15 - 15.45 -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4622BCDA">
            <w:pPr>
              <w:spacing w:after="0" w:line="240" w:lineRule="auto"/>
              <w:rPr>
                <w:rFonts w:ascii="Calibri" w:hAnsi="Calibri" w:eastAsia="Times New Roman" w:cs="Calibri"/>
                <w:bCs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014/ Jagiellońska 15/ Bud. F</w:t>
            </w:r>
          </w:p>
          <w:p w14:paraId="3DB3CB0A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578" w:type="dxa"/>
          </w:tcPr>
          <w:p w14:paraId="3581224A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4ab</w:t>
            </w:r>
          </w:p>
        </w:tc>
        <w:tc>
          <w:tcPr>
            <w:tcW w:w="2667" w:type="dxa"/>
          </w:tcPr>
          <w:p w14:paraId="360D3AB0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5abe</w:t>
            </w:r>
          </w:p>
        </w:tc>
      </w:tr>
      <w:tr w14:paraId="67CC1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44994887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2CC"/>
            <w:vAlign w:val="center"/>
          </w:tcPr>
          <w:p w14:paraId="47802DD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17.00 - 19.30 - patologia: </w:t>
            </w:r>
            <w:r>
              <w:rPr>
                <w:rFonts w:ascii="Calibri" w:hAnsi="Calibri" w:cs="Calibri"/>
                <w:b/>
                <w:color w:val="000000"/>
              </w:rPr>
              <w:t>patomorfologia -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</w:t>
            </w:r>
            <w:r>
              <w:rPr>
                <w:rFonts w:ascii="Calibri" w:hAnsi="Calibri" w:cs="Calibri"/>
                <w:b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B6AB5C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>-  K. Onkologii (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ZDALNIE)</w:t>
            </w:r>
          </w:p>
        </w:tc>
      </w:tr>
      <w:tr w14:paraId="23A4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76" w:type="dxa"/>
            <w:vMerge w:val="restart"/>
          </w:tcPr>
          <w:p w14:paraId="1A9A03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  <w:p w14:paraId="217BD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shd w:val="clear" w:color="auto" w:fill="FFFFFF" w:themeFill="background1"/>
          </w:tcPr>
          <w:p w14:paraId="271BC20A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1abe</w:t>
            </w:r>
            <w:r>
              <w:rPr>
                <w:rFonts w:ascii="Calibri" w:hAnsi="Calibri" w:eastAsia="Times New Roman" w:cs="Calibri"/>
                <w:color w:val="00B050"/>
                <w:lang w:eastAsia="pl-PL"/>
              </w:rPr>
              <w:t xml:space="preserve"> </w:t>
            </w:r>
          </w:p>
          <w:p w14:paraId="6EEFBB44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1cd</w:t>
            </w:r>
          </w:p>
        </w:tc>
        <w:tc>
          <w:tcPr>
            <w:tcW w:w="2693" w:type="dxa"/>
            <w:vMerge w:val="restart"/>
            <w:shd w:val="clear" w:color="auto" w:fill="92D050"/>
          </w:tcPr>
          <w:p w14:paraId="7DF02466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9.00 - 11.30 -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00B15146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-1.4/ Jagiellońska 13</w:t>
            </w:r>
          </w:p>
        </w:tc>
        <w:tc>
          <w:tcPr>
            <w:tcW w:w="2410" w:type="dxa"/>
            <w:vMerge w:val="restart"/>
            <w:shd w:val="clear" w:color="auto" w:fill="92D050"/>
          </w:tcPr>
          <w:p w14:paraId="2D87936B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11.45 - 14.15 -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452F310F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-1.4/ Jagiellońska 13</w:t>
            </w:r>
          </w:p>
        </w:tc>
        <w:tc>
          <w:tcPr>
            <w:tcW w:w="2578" w:type="dxa"/>
          </w:tcPr>
          <w:p w14:paraId="3E79F2D7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4ab</w:t>
            </w:r>
          </w:p>
          <w:p w14:paraId="6765F0EE">
            <w:pPr>
              <w:spacing w:after="0" w:line="240" w:lineRule="auto"/>
            </w:pPr>
          </w:p>
        </w:tc>
        <w:tc>
          <w:tcPr>
            <w:tcW w:w="2667" w:type="dxa"/>
          </w:tcPr>
          <w:p w14:paraId="4CD8B799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5abe</w:t>
            </w:r>
          </w:p>
          <w:p w14:paraId="310839F5">
            <w:pPr>
              <w:spacing w:after="0" w:line="240" w:lineRule="auto"/>
            </w:pPr>
          </w:p>
        </w:tc>
      </w:tr>
      <w:tr w14:paraId="74D5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continue"/>
          </w:tcPr>
          <w:p w14:paraId="6BD9B206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FF2CC"/>
          </w:tcPr>
          <w:p w14:paraId="198F80CD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314CEC40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6F101A6E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vMerge w:val="continue"/>
            <w:shd w:val="clear" w:color="auto" w:fill="92D050"/>
          </w:tcPr>
          <w:p w14:paraId="57D2DD3A">
            <w:pPr>
              <w:spacing w:after="0" w:line="240" w:lineRule="auto"/>
            </w:pPr>
          </w:p>
        </w:tc>
        <w:tc>
          <w:tcPr>
            <w:tcW w:w="2410" w:type="dxa"/>
            <w:vMerge w:val="continue"/>
            <w:shd w:val="clear" w:color="auto" w:fill="92D050"/>
          </w:tcPr>
          <w:p w14:paraId="4F7DF03B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92D050"/>
          </w:tcPr>
          <w:p w14:paraId="2D75F26F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20E24E7D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9/ Sandomierska 16</w:t>
            </w:r>
          </w:p>
        </w:tc>
        <w:tc>
          <w:tcPr>
            <w:tcW w:w="2667" w:type="dxa"/>
            <w:shd w:val="clear" w:color="auto" w:fill="92D050"/>
          </w:tcPr>
          <w:p w14:paraId="24E9D3CC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396F1067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9/ Sandomierska 16</w:t>
            </w:r>
          </w:p>
        </w:tc>
      </w:tr>
      <w:tr w14:paraId="0070B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76" w:type="dxa"/>
            <w:vMerge w:val="restart"/>
          </w:tcPr>
          <w:p w14:paraId="2BFAC4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  <w:p w14:paraId="4E4CCB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Merge w:val="restart"/>
            <w:shd w:val="clear" w:color="auto" w:fill="FFF2CC"/>
          </w:tcPr>
          <w:p w14:paraId="7328D168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17.45 - 20.00 -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7FF67B0A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2DDB1D01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vMerge w:val="restart"/>
          </w:tcPr>
          <w:p w14:paraId="49F47845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2abe</w:t>
            </w:r>
          </w:p>
          <w:p w14:paraId="42B6BECA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2cd</w:t>
            </w:r>
          </w:p>
        </w:tc>
        <w:tc>
          <w:tcPr>
            <w:tcW w:w="2410" w:type="dxa"/>
            <w:vMerge w:val="restart"/>
          </w:tcPr>
          <w:p w14:paraId="77C22F69">
            <w:pPr>
              <w:spacing w:after="0" w:line="240" w:lineRule="auto"/>
            </w:pPr>
          </w:p>
        </w:tc>
        <w:tc>
          <w:tcPr>
            <w:tcW w:w="2578" w:type="dxa"/>
            <w:vMerge w:val="restart"/>
          </w:tcPr>
          <w:p w14:paraId="6FA1BBCA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4ab</w:t>
            </w:r>
          </w:p>
        </w:tc>
        <w:tc>
          <w:tcPr>
            <w:tcW w:w="2667" w:type="dxa"/>
          </w:tcPr>
          <w:p w14:paraId="2AAE1CE9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5abe</w:t>
            </w:r>
          </w:p>
          <w:p w14:paraId="7497D91A">
            <w:pPr>
              <w:spacing w:after="0" w:line="240" w:lineRule="auto"/>
            </w:pPr>
          </w:p>
        </w:tc>
      </w:tr>
      <w:tr w14:paraId="7949C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76" w:type="dxa"/>
            <w:vMerge w:val="continue"/>
          </w:tcPr>
          <w:p w14:paraId="005EDC80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  <w:shd w:val="clear" w:color="auto" w:fill="FFF2CC"/>
          </w:tcPr>
          <w:p w14:paraId="523DCE80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</w:p>
        </w:tc>
        <w:tc>
          <w:tcPr>
            <w:tcW w:w="2693" w:type="dxa"/>
            <w:vMerge w:val="continue"/>
          </w:tcPr>
          <w:p w14:paraId="2827EC17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410" w:type="dxa"/>
            <w:vMerge w:val="continue"/>
          </w:tcPr>
          <w:p w14:paraId="1E98E56E">
            <w:pPr>
              <w:spacing w:after="0" w:line="240" w:lineRule="auto"/>
            </w:pPr>
          </w:p>
        </w:tc>
        <w:tc>
          <w:tcPr>
            <w:tcW w:w="2578" w:type="dxa"/>
            <w:vMerge w:val="continue"/>
          </w:tcPr>
          <w:p w14:paraId="6AA673D7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</w:p>
        </w:tc>
        <w:tc>
          <w:tcPr>
            <w:tcW w:w="2667" w:type="dxa"/>
            <w:shd w:val="clear" w:color="auto" w:fill="92D050"/>
          </w:tcPr>
          <w:p w14:paraId="0EB6F8DE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1C76167F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8/ Sandomierska 16</w:t>
            </w:r>
          </w:p>
        </w:tc>
      </w:tr>
      <w:tr w14:paraId="66C1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1DAFFEB5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BE4D5"/>
            <w:vAlign w:val="center"/>
          </w:tcPr>
          <w:p w14:paraId="03CB2D9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15.00 - 17.15 - </w:t>
            </w:r>
            <w:r>
              <w:rPr>
                <w:rFonts w:ascii="Calibri" w:hAnsi="Calibri" w:cs="Calibri"/>
                <w:b/>
                <w:color w:val="000000"/>
              </w:rPr>
              <w:t>położnictwo, ginekologia 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pielęgniarstwo położniczo-ginekologiczne</w:t>
            </w:r>
            <w:r>
              <w:rPr>
                <w:rFonts w:ascii="Calibri" w:hAnsi="Calibri" w:cs="Calibri"/>
                <w:color w:val="000000"/>
              </w:rPr>
              <w:t xml:space="preserve"> - w -</w:t>
            </w:r>
          </w:p>
          <w:p w14:paraId="24A19AE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- K.  Perinatologii, Ginekologii i Ginekologii Onkologicznej, </w:t>
            </w:r>
            <w:r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14:paraId="45D58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259108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  <w:p w14:paraId="480F79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shd w:val="clear" w:color="auto" w:fill="FFF2CC"/>
          </w:tcPr>
          <w:p w14:paraId="14AABB2E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74DB9904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278A2F55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</w:tcPr>
          <w:p w14:paraId="7B469389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2ab</w:t>
            </w:r>
          </w:p>
          <w:p w14:paraId="5D96EFCB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2cd</w:t>
            </w:r>
          </w:p>
        </w:tc>
        <w:tc>
          <w:tcPr>
            <w:tcW w:w="2410" w:type="dxa"/>
          </w:tcPr>
          <w:p w14:paraId="027A36DC">
            <w:pPr>
              <w:spacing w:after="0" w:line="240" w:lineRule="auto"/>
            </w:pPr>
          </w:p>
        </w:tc>
        <w:tc>
          <w:tcPr>
            <w:tcW w:w="2578" w:type="dxa"/>
          </w:tcPr>
          <w:p w14:paraId="25974FEB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4ab</w:t>
            </w:r>
          </w:p>
        </w:tc>
        <w:tc>
          <w:tcPr>
            <w:tcW w:w="2667" w:type="dxa"/>
          </w:tcPr>
          <w:p w14:paraId="38E1B47A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5ab</w:t>
            </w:r>
          </w:p>
        </w:tc>
      </w:tr>
      <w:tr w14:paraId="229E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2CED14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  <w:p w14:paraId="1E3972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shd w:val="clear" w:color="auto" w:fill="92D050"/>
          </w:tcPr>
          <w:p w14:paraId="1CEABB8C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11.30 - 14.00 -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7429A6EC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014/ Jagiellońska 15/ Bud. F</w:t>
            </w:r>
          </w:p>
        </w:tc>
        <w:tc>
          <w:tcPr>
            <w:tcW w:w="2693" w:type="dxa"/>
          </w:tcPr>
          <w:p w14:paraId="7CF5AD5B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2ab</w:t>
            </w:r>
          </w:p>
          <w:p w14:paraId="7808858D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2cd</w:t>
            </w:r>
          </w:p>
        </w:tc>
        <w:tc>
          <w:tcPr>
            <w:tcW w:w="2410" w:type="dxa"/>
          </w:tcPr>
          <w:p w14:paraId="79F8580C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3e</w:t>
            </w:r>
          </w:p>
        </w:tc>
        <w:tc>
          <w:tcPr>
            <w:tcW w:w="2578" w:type="dxa"/>
          </w:tcPr>
          <w:p w14:paraId="4756BEDE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4e</w:t>
            </w:r>
          </w:p>
        </w:tc>
        <w:tc>
          <w:tcPr>
            <w:tcW w:w="2667" w:type="dxa"/>
          </w:tcPr>
          <w:p w14:paraId="65E523E3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5ab</w:t>
            </w:r>
          </w:p>
        </w:tc>
      </w:tr>
      <w:tr w14:paraId="74DF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3ABE2CE5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FF2CC"/>
          </w:tcPr>
          <w:p w14:paraId="2CCD186C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532EA8CC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400E717A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</w:tcPr>
          <w:p w14:paraId="05242739">
            <w:pPr>
              <w:spacing w:after="0" w:line="240" w:lineRule="auto"/>
            </w:pPr>
          </w:p>
        </w:tc>
        <w:tc>
          <w:tcPr>
            <w:tcW w:w="2410" w:type="dxa"/>
          </w:tcPr>
          <w:p w14:paraId="57015746">
            <w:pPr>
              <w:spacing w:after="0" w:line="240" w:lineRule="auto"/>
            </w:pPr>
          </w:p>
        </w:tc>
        <w:tc>
          <w:tcPr>
            <w:tcW w:w="2578" w:type="dxa"/>
          </w:tcPr>
          <w:p w14:paraId="697E00A7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667" w:type="dxa"/>
          </w:tcPr>
          <w:p w14:paraId="21EBF9E9">
            <w:pPr>
              <w:spacing w:after="0" w:line="240" w:lineRule="auto"/>
            </w:pPr>
          </w:p>
        </w:tc>
      </w:tr>
      <w:tr w14:paraId="6BB9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76" w:type="dxa"/>
            <w:vMerge w:val="restart"/>
          </w:tcPr>
          <w:p w14:paraId="2F0405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  <w:p w14:paraId="486262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Merge w:val="restart"/>
            <w:shd w:val="clear" w:color="auto" w:fill="FFF2CC"/>
          </w:tcPr>
          <w:p w14:paraId="017818ED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12.30 - 14.45 -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7760DEA3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5A4A094D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vMerge w:val="restart"/>
          </w:tcPr>
          <w:p w14:paraId="6553BE8A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2ab</w:t>
            </w:r>
          </w:p>
          <w:p w14:paraId="58C19FBB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2cd</w:t>
            </w:r>
          </w:p>
        </w:tc>
        <w:tc>
          <w:tcPr>
            <w:tcW w:w="2410" w:type="dxa"/>
            <w:vMerge w:val="restart"/>
          </w:tcPr>
          <w:p w14:paraId="17199C7B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3e</w:t>
            </w:r>
          </w:p>
        </w:tc>
        <w:tc>
          <w:tcPr>
            <w:tcW w:w="2578" w:type="dxa"/>
            <w:vMerge w:val="restart"/>
          </w:tcPr>
          <w:p w14:paraId="4C94E277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4e</w:t>
            </w:r>
          </w:p>
        </w:tc>
        <w:tc>
          <w:tcPr>
            <w:tcW w:w="2667" w:type="dxa"/>
          </w:tcPr>
          <w:p w14:paraId="06C0C986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5ab</w:t>
            </w:r>
          </w:p>
          <w:p w14:paraId="2CFFC870">
            <w:pPr>
              <w:spacing w:after="0" w:line="240" w:lineRule="auto"/>
            </w:pPr>
          </w:p>
        </w:tc>
      </w:tr>
      <w:tr w14:paraId="429F6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76" w:type="dxa"/>
            <w:vMerge w:val="continue"/>
          </w:tcPr>
          <w:p w14:paraId="3AA71A2B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  <w:shd w:val="clear" w:color="auto" w:fill="FFF2CC"/>
          </w:tcPr>
          <w:p w14:paraId="37A3C0C2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</w:p>
        </w:tc>
        <w:tc>
          <w:tcPr>
            <w:tcW w:w="2693" w:type="dxa"/>
            <w:vMerge w:val="continue"/>
          </w:tcPr>
          <w:p w14:paraId="2026A3DA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410" w:type="dxa"/>
            <w:vMerge w:val="continue"/>
          </w:tcPr>
          <w:p w14:paraId="05689FB7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</w:p>
        </w:tc>
        <w:tc>
          <w:tcPr>
            <w:tcW w:w="2578" w:type="dxa"/>
            <w:vMerge w:val="continue"/>
          </w:tcPr>
          <w:p w14:paraId="19C3E7D4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</w:p>
        </w:tc>
        <w:tc>
          <w:tcPr>
            <w:tcW w:w="2667" w:type="dxa"/>
            <w:shd w:val="clear" w:color="auto" w:fill="92D050"/>
          </w:tcPr>
          <w:p w14:paraId="0BA17A46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4CDC8321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31/ Skłodowskiej 9</w:t>
            </w:r>
          </w:p>
        </w:tc>
      </w:tr>
      <w:tr w14:paraId="30892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7987DAB3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BDD6EE"/>
          </w:tcPr>
          <w:p w14:paraId="6BDDFA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lang w:eastAsia="pl-PL"/>
              </w:rPr>
              <w:t xml:space="preserve">15.00 - 17.45 - </w:t>
            </w:r>
            <w:r>
              <w:rPr>
                <w:rFonts w:ascii="Calibri" w:hAnsi="Calibri" w:eastAsia="Times New Roman" w:cs="Calibri"/>
                <w:b/>
                <w:color w:val="000000"/>
                <w:lang w:eastAsia="pl-PL"/>
              </w:rPr>
              <w:t>choroby wewnętrzne i pielęgniarstwo internistyczne</w:t>
            </w:r>
            <w:r>
              <w:rPr>
                <w:rFonts w:ascii="Calibri" w:hAnsi="Calibri" w:eastAsia="Times New Roman" w:cs="Calibri"/>
                <w:color w:val="000000"/>
                <w:lang w:eastAsia="pl-PL"/>
              </w:rPr>
              <w:t xml:space="preserve"> - w -  </w:t>
            </w:r>
          </w:p>
          <w:p w14:paraId="3DE90C49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pl-PL"/>
              </w:rPr>
              <w:t xml:space="preserve">- K. Pielęgniarstwa </w:t>
            </w:r>
            <w:r>
              <w:rPr>
                <w:rFonts w:ascii="Calibri" w:hAnsi="Calibri" w:eastAsia="Times New Roman" w:cs="Calibri"/>
                <w:lang w:eastAsia="pl-PL"/>
              </w:rPr>
              <w:t xml:space="preserve">Zachowawczego, </w:t>
            </w: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s. 35/Farmacja</w:t>
            </w:r>
          </w:p>
        </w:tc>
      </w:tr>
      <w:tr w14:paraId="45D1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6" w:type="dxa"/>
            <w:vMerge w:val="restart"/>
          </w:tcPr>
          <w:p w14:paraId="19C7DB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 październik</w:t>
            </w:r>
          </w:p>
        </w:tc>
        <w:tc>
          <w:tcPr>
            <w:tcW w:w="2551" w:type="dxa"/>
            <w:vMerge w:val="restart"/>
          </w:tcPr>
          <w:p w14:paraId="232E434D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FFF" w:themeFill="background1"/>
          </w:tcPr>
          <w:p w14:paraId="40D8B14C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2ab</w:t>
            </w:r>
          </w:p>
          <w:p w14:paraId="54167FA8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2cd</w:t>
            </w:r>
          </w:p>
        </w:tc>
        <w:tc>
          <w:tcPr>
            <w:tcW w:w="2410" w:type="dxa"/>
            <w:vMerge w:val="restart"/>
          </w:tcPr>
          <w:p w14:paraId="7E2C4212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3e</w:t>
            </w:r>
          </w:p>
        </w:tc>
        <w:tc>
          <w:tcPr>
            <w:tcW w:w="2578" w:type="dxa"/>
          </w:tcPr>
          <w:p w14:paraId="02EF97EA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4e</w:t>
            </w:r>
          </w:p>
        </w:tc>
        <w:tc>
          <w:tcPr>
            <w:tcW w:w="2667" w:type="dxa"/>
          </w:tcPr>
          <w:p w14:paraId="3CA3AAB9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5ab</w:t>
            </w:r>
          </w:p>
          <w:p w14:paraId="6DD95652">
            <w:pPr>
              <w:spacing w:after="0" w:line="240" w:lineRule="auto"/>
            </w:pPr>
          </w:p>
        </w:tc>
      </w:tr>
      <w:tr w14:paraId="0945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continue"/>
          </w:tcPr>
          <w:p w14:paraId="0F55AFE3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65495474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2CC"/>
          </w:tcPr>
          <w:p w14:paraId="4939E0CC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4C71D936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46A6C40F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 w:val="continue"/>
          </w:tcPr>
          <w:p w14:paraId="06BC4C51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</w:p>
        </w:tc>
        <w:tc>
          <w:tcPr>
            <w:tcW w:w="2578" w:type="dxa"/>
            <w:shd w:val="clear" w:color="auto" w:fill="92D050"/>
          </w:tcPr>
          <w:p w14:paraId="00C8833D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275F7D66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9/ Sandomierska 16</w:t>
            </w:r>
          </w:p>
        </w:tc>
        <w:tc>
          <w:tcPr>
            <w:tcW w:w="2667" w:type="dxa"/>
            <w:shd w:val="clear" w:color="auto" w:fill="92D050"/>
          </w:tcPr>
          <w:p w14:paraId="155A7B6A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4B3D49D1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9/ Sandomierska 16</w:t>
            </w:r>
          </w:p>
        </w:tc>
      </w:tr>
      <w:tr w14:paraId="55C4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restart"/>
          </w:tcPr>
          <w:p w14:paraId="519F70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  <w:p w14:paraId="6CB419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Merge w:val="restart"/>
          </w:tcPr>
          <w:p w14:paraId="54447CAD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FFF" w:themeFill="background1"/>
          </w:tcPr>
          <w:p w14:paraId="626FE5DE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2ab</w:t>
            </w:r>
          </w:p>
          <w:p w14:paraId="79D25A80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2cd</w:t>
            </w:r>
          </w:p>
        </w:tc>
        <w:tc>
          <w:tcPr>
            <w:tcW w:w="2410" w:type="dxa"/>
            <w:vMerge w:val="restart"/>
          </w:tcPr>
          <w:p w14:paraId="15E6CD13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3e</w:t>
            </w:r>
          </w:p>
        </w:tc>
        <w:tc>
          <w:tcPr>
            <w:tcW w:w="2578" w:type="dxa"/>
            <w:vMerge w:val="restart"/>
          </w:tcPr>
          <w:p w14:paraId="52560D05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4e</w:t>
            </w:r>
          </w:p>
        </w:tc>
        <w:tc>
          <w:tcPr>
            <w:tcW w:w="2667" w:type="dxa"/>
            <w:vMerge w:val="restart"/>
          </w:tcPr>
          <w:p w14:paraId="4A3E5EB8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5ab</w:t>
            </w:r>
          </w:p>
        </w:tc>
      </w:tr>
      <w:tr w14:paraId="46C86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continue"/>
          </w:tcPr>
          <w:p w14:paraId="716A132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0D6E898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2CC"/>
          </w:tcPr>
          <w:p w14:paraId="649ED456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18.00 - 20.15 -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3C44CE58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36ACDD69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 w:val="continue"/>
          </w:tcPr>
          <w:p w14:paraId="20B6DE03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</w:p>
        </w:tc>
        <w:tc>
          <w:tcPr>
            <w:tcW w:w="2578" w:type="dxa"/>
            <w:vMerge w:val="continue"/>
          </w:tcPr>
          <w:p w14:paraId="226FDCE7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</w:p>
        </w:tc>
        <w:tc>
          <w:tcPr>
            <w:tcW w:w="2667" w:type="dxa"/>
            <w:vMerge w:val="continue"/>
          </w:tcPr>
          <w:p w14:paraId="387A4C28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</w:p>
        </w:tc>
      </w:tr>
      <w:tr w14:paraId="01F47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10ACCEA3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CCFFCC"/>
          </w:tcPr>
          <w:p w14:paraId="50800E84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15.00 - 17.45 -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>pielęgniarstwo opieki długoterminowej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 - w -</w:t>
            </w:r>
          </w:p>
          <w:p w14:paraId="5BB9CCD8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– K. Pielęgniarstwa Zachowawczego, s. 35/Farmacja  </w:t>
            </w:r>
            <w:r>
              <w:rPr>
                <w:rFonts w:cs="Calibri"/>
                <w:b/>
              </w:rPr>
              <w:t>(ZDALNIE)</w:t>
            </w:r>
          </w:p>
        </w:tc>
      </w:tr>
      <w:tr w14:paraId="15DD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1A15F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  <w:p w14:paraId="577973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</w:tcPr>
          <w:p w14:paraId="6952861E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1abe</w:t>
            </w:r>
          </w:p>
          <w:p w14:paraId="1DF018F3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1cd</w:t>
            </w:r>
          </w:p>
          <w:p w14:paraId="1EF9D2E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2CC"/>
          </w:tcPr>
          <w:p w14:paraId="711CE3B2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12.15 - 14.30 -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7C58268F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5CCC48BD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</w:tcPr>
          <w:p w14:paraId="240F6031">
            <w:pPr>
              <w:spacing w:after="0" w:line="240" w:lineRule="auto"/>
            </w:pPr>
          </w:p>
        </w:tc>
        <w:tc>
          <w:tcPr>
            <w:tcW w:w="2578" w:type="dxa"/>
          </w:tcPr>
          <w:p w14:paraId="7CE9EFFE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4abe</w:t>
            </w:r>
          </w:p>
          <w:p w14:paraId="35A8EC51">
            <w:pPr>
              <w:spacing w:after="0" w:line="240" w:lineRule="auto"/>
            </w:pPr>
          </w:p>
        </w:tc>
        <w:tc>
          <w:tcPr>
            <w:tcW w:w="2667" w:type="dxa"/>
          </w:tcPr>
          <w:p w14:paraId="2C7EC1CF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5cd</w:t>
            </w:r>
          </w:p>
        </w:tc>
      </w:tr>
      <w:tr w14:paraId="0C82F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7D325ECC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CCFF"/>
            <w:vAlign w:val="center"/>
          </w:tcPr>
          <w:p w14:paraId="106BB10C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>15.00 - 18.45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 xml:space="preserve"> - pediatria i pielęgniarstwo pediatryczne 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- w – </w:t>
            </w:r>
          </w:p>
          <w:p w14:paraId="0E73D36F">
            <w:pPr>
              <w:spacing w:after="0" w:line="240" w:lineRule="auto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 xml:space="preserve">- K. Pielęgniarstwa Zachowawczego, </w:t>
            </w:r>
            <w:r>
              <w:rPr>
                <w:rFonts w:ascii="Calibri" w:hAnsi="Calibri" w:cs="Calibri"/>
                <w:color w:val="7030A0"/>
              </w:rPr>
              <w:t>aula 1.5./Jagiellońska 13</w:t>
            </w:r>
          </w:p>
        </w:tc>
      </w:tr>
      <w:tr w14:paraId="3AD22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16D8C5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  <w:p w14:paraId="1514FD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</w:tcPr>
          <w:p w14:paraId="6152ABE1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1ab</w:t>
            </w:r>
          </w:p>
          <w:p w14:paraId="3B98BEE4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1cd</w:t>
            </w:r>
          </w:p>
        </w:tc>
        <w:tc>
          <w:tcPr>
            <w:tcW w:w="2693" w:type="dxa"/>
            <w:shd w:val="clear" w:color="auto" w:fill="FFF2CC"/>
          </w:tcPr>
          <w:p w14:paraId="6DDFF6BC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ćw.</w:t>
            </w:r>
          </w:p>
          <w:p w14:paraId="44097632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 - gr. a</w:t>
            </w:r>
          </w:p>
          <w:p w14:paraId="3A082538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</w:tcPr>
          <w:p w14:paraId="6588B301">
            <w:pPr>
              <w:spacing w:after="0" w:line="240" w:lineRule="auto"/>
            </w:pPr>
          </w:p>
        </w:tc>
        <w:tc>
          <w:tcPr>
            <w:tcW w:w="2578" w:type="dxa"/>
          </w:tcPr>
          <w:p w14:paraId="48480926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4ab</w:t>
            </w:r>
          </w:p>
          <w:p w14:paraId="0E93E434">
            <w:pPr>
              <w:spacing w:after="0" w:line="240" w:lineRule="auto"/>
            </w:pPr>
          </w:p>
        </w:tc>
        <w:tc>
          <w:tcPr>
            <w:tcW w:w="2667" w:type="dxa"/>
          </w:tcPr>
          <w:p w14:paraId="5AA659DC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5cd</w:t>
            </w:r>
          </w:p>
        </w:tc>
      </w:tr>
      <w:tr w14:paraId="7940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2ADDFBBF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14:paraId="210F9BB7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6ED58056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>Języków Specjalistycznych w Medycynie,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 xml:space="preserve"> s. 21/ Sandomierska 16</w:t>
            </w:r>
          </w:p>
        </w:tc>
        <w:tc>
          <w:tcPr>
            <w:tcW w:w="2693" w:type="dxa"/>
            <w:shd w:val="clear" w:color="auto" w:fill="FFFFFF" w:themeFill="background1"/>
          </w:tcPr>
          <w:p w14:paraId="0FA960AD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</w:p>
        </w:tc>
        <w:tc>
          <w:tcPr>
            <w:tcW w:w="2410" w:type="dxa"/>
          </w:tcPr>
          <w:p w14:paraId="6FEE8305">
            <w:pPr>
              <w:spacing w:after="0" w:line="240" w:lineRule="auto"/>
            </w:pPr>
          </w:p>
        </w:tc>
        <w:tc>
          <w:tcPr>
            <w:tcW w:w="2578" w:type="dxa"/>
          </w:tcPr>
          <w:p w14:paraId="2C253D2C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667" w:type="dxa"/>
          </w:tcPr>
          <w:p w14:paraId="2BA87942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</w:p>
        </w:tc>
      </w:tr>
      <w:tr w14:paraId="7C157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76" w:type="dxa"/>
            <w:vMerge w:val="restart"/>
          </w:tcPr>
          <w:p w14:paraId="3EB79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  <w:p w14:paraId="23C9BE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Merge w:val="restart"/>
          </w:tcPr>
          <w:p w14:paraId="0DAF9486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1ab</w:t>
            </w:r>
          </w:p>
          <w:p w14:paraId="23E19227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1cd</w:t>
            </w:r>
          </w:p>
        </w:tc>
        <w:tc>
          <w:tcPr>
            <w:tcW w:w="2693" w:type="dxa"/>
            <w:shd w:val="clear" w:color="auto" w:fill="92D050"/>
          </w:tcPr>
          <w:p w14:paraId="1FB0A1DC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12.15 - 14.45 -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563E3788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– 1.5/ Jagiellońska 13</w:t>
            </w:r>
          </w:p>
        </w:tc>
        <w:tc>
          <w:tcPr>
            <w:tcW w:w="2410" w:type="dxa"/>
            <w:vMerge w:val="restart"/>
            <w:shd w:val="clear" w:color="auto" w:fill="92D050"/>
          </w:tcPr>
          <w:p w14:paraId="2BE5489B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15.00 - 17.30 -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161F20E0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>Języków Specjalistycznych w Medycynie,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 xml:space="preserve"> s. – 1.5/ Jagiellońska 13</w:t>
            </w:r>
          </w:p>
        </w:tc>
        <w:tc>
          <w:tcPr>
            <w:tcW w:w="2578" w:type="dxa"/>
            <w:vMerge w:val="restart"/>
          </w:tcPr>
          <w:p w14:paraId="433CFE8D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4ab</w:t>
            </w:r>
          </w:p>
          <w:p w14:paraId="15FE4483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14:paraId="56970E89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5cd</w:t>
            </w:r>
          </w:p>
        </w:tc>
      </w:tr>
      <w:tr w14:paraId="0B0CE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76" w:type="dxa"/>
            <w:vMerge w:val="continue"/>
          </w:tcPr>
          <w:p w14:paraId="5EDF6A3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3BFB8FE2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</w:p>
        </w:tc>
        <w:tc>
          <w:tcPr>
            <w:tcW w:w="2693" w:type="dxa"/>
            <w:shd w:val="clear" w:color="auto" w:fill="FFF2CC"/>
          </w:tcPr>
          <w:p w14:paraId="3CCBB641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15.30 - 17.45 -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6E1BBDB1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39492696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 w:val="continue"/>
            <w:shd w:val="clear" w:color="auto" w:fill="92D050"/>
          </w:tcPr>
          <w:p w14:paraId="465A28ED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</w:p>
        </w:tc>
        <w:tc>
          <w:tcPr>
            <w:tcW w:w="2578" w:type="dxa"/>
            <w:vMerge w:val="continue"/>
          </w:tcPr>
          <w:p w14:paraId="0BE0DD2C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667" w:type="dxa"/>
            <w:vMerge w:val="continue"/>
          </w:tcPr>
          <w:p w14:paraId="4C91A8FD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</w:p>
        </w:tc>
      </w:tr>
      <w:tr w14:paraId="46636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restart"/>
          </w:tcPr>
          <w:p w14:paraId="082491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  <w:p w14:paraId="7DF129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Merge w:val="restart"/>
          </w:tcPr>
          <w:p w14:paraId="27D08024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1ab</w:t>
            </w:r>
          </w:p>
          <w:p w14:paraId="04D0AAB1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1cd</w:t>
            </w:r>
          </w:p>
        </w:tc>
        <w:tc>
          <w:tcPr>
            <w:tcW w:w="2693" w:type="dxa"/>
            <w:vMerge w:val="restart"/>
            <w:shd w:val="clear" w:color="auto" w:fill="92D050"/>
          </w:tcPr>
          <w:p w14:paraId="5430F1F6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12.00 - 14.30 -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74BF43E7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– 1.5/ Jagiellońska 13</w:t>
            </w:r>
          </w:p>
        </w:tc>
        <w:tc>
          <w:tcPr>
            <w:tcW w:w="2410" w:type="dxa"/>
            <w:shd w:val="clear" w:color="auto" w:fill="92D050"/>
          </w:tcPr>
          <w:p w14:paraId="689CF771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9.30 - 11.56 -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68CD9412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– 1.5/ Jagiellońska 13</w:t>
            </w:r>
          </w:p>
        </w:tc>
        <w:tc>
          <w:tcPr>
            <w:tcW w:w="2578" w:type="dxa"/>
            <w:vMerge w:val="restart"/>
          </w:tcPr>
          <w:p w14:paraId="31B67791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4ab</w:t>
            </w:r>
          </w:p>
          <w:p w14:paraId="4015C746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14:paraId="1E8A9ADA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5cd</w:t>
            </w:r>
          </w:p>
        </w:tc>
      </w:tr>
      <w:tr w14:paraId="421E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continue"/>
          </w:tcPr>
          <w:p w14:paraId="6FBAF2DF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72044ADF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</w:p>
        </w:tc>
        <w:tc>
          <w:tcPr>
            <w:tcW w:w="2693" w:type="dxa"/>
            <w:vMerge w:val="continue"/>
            <w:shd w:val="clear" w:color="auto" w:fill="92D050"/>
          </w:tcPr>
          <w:p w14:paraId="29B94293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</w:p>
        </w:tc>
        <w:tc>
          <w:tcPr>
            <w:tcW w:w="2410" w:type="dxa"/>
            <w:shd w:val="clear" w:color="auto" w:fill="FFF2CC"/>
          </w:tcPr>
          <w:p w14:paraId="433BDB17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12.45 - 15.00 -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6A50EB74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3D65A2C6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 w:val="continue"/>
          </w:tcPr>
          <w:p w14:paraId="7F225367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667" w:type="dxa"/>
            <w:vMerge w:val="continue"/>
          </w:tcPr>
          <w:p w14:paraId="62E68F93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</w:p>
        </w:tc>
      </w:tr>
      <w:tr w14:paraId="7398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37DD30D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2CC"/>
          </w:tcPr>
          <w:p w14:paraId="3BA85B89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17.00 - 19.30 - 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>patomorfologia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 - w – </w:t>
            </w:r>
          </w:p>
          <w:p w14:paraId="44CC7B06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>(ZDALNIE)</w:t>
            </w:r>
          </w:p>
        </w:tc>
      </w:tr>
      <w:tr w14:paraId="4CA8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3A1BA2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  <w:p w14:paraId="5128DA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</w:tcPr>
          <w:p w14:paraId="275FF259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1ab</w:t>
            </w:r>
          </w:p>
          <w:p w14:paraId="26E1196C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1e</w:t>
            </w:r>
          </w:p>
        </w:tc>
        <w:tc>
          <w:tcPr>
            <w:tcW w:w="2693" w:type="dxa"/>
          </w:tcPr>
          <w:p w14:paraId="24991CF4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2e</w:t>
            </w:r>
          </w:p>
        </w:tc>
        <w:tc>
          <w:tcPr>
            <w:tcW w:w="2410" w:type="dxa"/>
            <w:shd w:val="clear" w:color="auto" w:fill="FFF2CC"/>
          </w:tcPr>
          <w:p w14:paraId="20F87284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color w:val="FF0000"/>
                <w:kern w:val="32"/>
                <w:lang w:eastAsia="zh-CN"/>
              </w:rPr>
              <w:t xml:space="preserve">12.30 - 14.45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764DFC6E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28D9F6EE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</w:tcPr>
          <w:p w14:paraId="4CE2E2C0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4ab</w:t>
            </w:r>
          </w:p>
          <w:p w14:paraId="3721B4DF">
            <w:pPr>
              <w:spacing w:after="0" w:line="240" w:lineRule="auto"/>
            </w:pPr>
          </w:p>
        </w:tc>
        <w:tc>
          <w:tcPr>
            <w:tcW w:w="2667" w:type="dxa"/>
          </w:tcPr>
          <w:p w14:paraId="23248FAD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5cd</w:t>
            </w:r>
          </w:p>
        </w:tc>
      </w:tr>
      <w:tr w14:paraId="6A40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7E8116C6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CCFFCC"/>
          </w:tcPr>
          <w:p w14:paraId="395393BB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17.00 - 19.45 -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>pielęgniarstwo opieki długoterminowej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 - w -</w:t>
            </w:r>
          </w:p>
          <w:p w14:paraId="565732B1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– K. Pielęgniarstwa Zachowawczego   </w:t>
            </w:r>
            <w:r>
              <w:rPr>
                <w:rFonts w:cs="Calibri"/>
                <w:b/>
              </w:rPr>
              <w:t>(ZDALNIE)</w:t>
            </w:r>
          </w:p>
        </w:tc>
      </w:tr>
      <w:tr w14:paraId="6A83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499E71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  <w:p w14:paraId="5E7A572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</w:tcPr>
          <w:p w14:paraId="166D4975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1ab</w:t>
            </w:r>
          </w:p>
          <w:p w14:paraId="79A7D761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1e</w:t>
            </w:r>
          </w:p>
        </w:tc>
        <w:tc>
          <w:tcPr>
            <w:tcW w:w="2693" w:type="dxa"/>
          </w:tcPr>
          <w:p w14:paraId="36FEA830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2e</w:t>
            </w:r>
          </w:p>
        </w:tc>
        <w:tc>
          <w:tcPr>
            <w:tcW w:w="2410" w:type="dxa"/>
            <w:shd w:val="clear" w:color="auto" w:fill="FFF2CC"/>
          </w:tcPr>
          <w:p w14:paraId="62870E54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12.15 - 14.30 -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ćw.</w:t>
            </w:r>
          </w:p>
          <w:p w14:paraId="723DA4FF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 - gr. a</w:t>
            </w:r>
          </w:p>
          <w:p w14:paraId="41EFCDD6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</w:tcPr>
          <w:p w14:paraId="27B866AE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4ab</w:t>
            </w:r>
          </w:p>
          <w:p w14:paraId="6847F62D">
            <w:pPr>
              <w:spacing w:after="0" w:line="240" w:lineRule="auto"/>
            </w:pPr>
          </w:p>
        </w:tc>
        <w:tc>
          <w:tcPr>
            <w:tcW w:w="2667" w:type="dxa"/>
          </w:tcPr>
          <w:p w14:paraId="2BBC1BCD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5cd</w:t>
            </w:r>
          </w:p>
        </w:tc>
      </w:tr>
      <w:tr w14:paraId="60515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4D0DEDAC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CCFF"/>
          </w:tcPr>
          <w:p w14:paraId="2A63D054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15.00 - 18.45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 - pediatria i pielęgniarstwo pediatryczne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w – </w:t>
            </w:r>
          </w:p>
          <w:p w14:paraId="523BEF1F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pl-PL"/>
              </w:rPr>
              <w:t xml:space="preserve">- K. Chorób Wieku Rozwojowego, </w:t>
            </w: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aula 1.5./Jagiellońska 13</w:t>
            </w:r>
          </w:p>
        </w:tc>
      </w:tr>
      <w:tr w14:paraId="167E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76" w:type="dxa"/>
            <w:vMerge w:val="restart"/>
          </w:tcPr>
          <w:p w14:paraId="2AD5E07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  <w:p w14:paraId="6A1146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</w:tcPr>
          <w:p w14:paraId="33D3B71F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1e</w:t>
            </w:r>
          </w:p>
          <w:p w14:paraId="5C2500C5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693" w:type="dxa"/>
            <w:vMerge w:val="restart"/>
          </w:tcPr>
          <w:p w14:paraId="129B5D9C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2e</w:t>
            </w:r>
          </w:p>
        </w:tc>
        <w:tc>
          <w:tcPr>
            <w:tcW w:w="2410" w:type="dxa"/>
            <w:shd w:val="clear" w:color="auto" w:fill="FFFFFF" w:themeFill="background1"/>
          </w:tcPr>
          <w:p w14:paraId="6D62ED8E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3abe</w:t>
            </w:r>
          </w:p>
        </w:tc>
        <w:tc>
          <w:tcPr>
            <w:tcW w:w="2578" w:type="dxa"/>
            <w:vMerge w:val="restart"/>
          </w:tcPr>
          <w:p w14:paraId="07405028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4abe</w:t>
            </w:r>
          </w:p>
        </w:tc>
        <w:tc>
          <w:tcPr>
            <w:tcW w:w="2667" w:type="dxa"/>
            <w:vMerge w:val="restart"/>
          </w:tcPr>
          <w:p w14:paraId="494FD3D7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5abe</w:t>
            </w:r>
          </w:p>
        </w:tc>
      </w:tr>
      <w:tr w14:paraId="1896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continue"/>
          </w:tcPr>
          <w:p w14:paraId="16A3CC6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14:paraId="24E625E6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2C48BA27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>Języków Specjalistycznych w Medycynie,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 xml:space="preserve"> s. 1/ Świętojańska 20</w:t>
            </w:r>
          </w:p>
        </w:tc>
        <w:tc>
          <w:tcPr>
            <w:tcW w:w="2693" w:type="dxa"/>
            <w:vMerge w:val="continue"/>
          </w:tcPr>
          <w:p w14:paraId="7D1A3C96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</w:p>
        </w:tc>
        <w:tc>
          <w:tcPr>
            <w:tcW w:w="2410" w:type="dxa"/>
            <w:shd w:val="clear" w:color="auto" w:fill="FFF2CC"/>
          </w:tcPr>
          <w:p w14:paraId="72933F33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15EC7959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2BF7FB83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 w:val="continue"/>
          </w:tcPr>
          <w:p w14:paraId="6378A28F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</w:p>
        </w:tc>
        <w:tc>
          <w:tcPr>
            <w:tcW w:w="2667" w:type="dxa"/>
            <w:vMerge w:val="continue"/>
          </w:tcPr>
          <w:p w14:paraId="26013D37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</w:p>
        </w:tc>
      </w:tr>
      <w:tr w14:paraId="78C8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76" w:type="dxa"/>
            <w:vMerge w:val="restart"/>
          </w:tcPr>
          <w:p w14:paraId="530B9A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  <w:p w14:paraId="7F315E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Merge w:val="restart"/>
          </w:tcPr>
          <w:p w14:paraId="240D13AB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1e</w:t>
            </w:r>
          </w:p>
        </w:tc>
        <w:tc>
          <w:tcPr>
            <w:tcW w:w="2693" w:type="dxa"/>
            <w:vMerge w:val="restart"/>
          </w:tcPr>
          <w:p w14:paraId="24B83CD9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2e</w:t>
            </w:r>
          </w:p>
        </w:tc>
        <w:tc>
          <w:tcPr>
            <w:tcW w:w="2410" w:type="dxa"/>
            <w:shd w:val="clear" w:color="auto" w:fill="FFFFFF" w:themeFill="background1"/>
          </w:tcPr>
          <w:p w14:paraId="4B030D60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3ab</w:t>
            </w:r>
          </w:p>
        </w:tc>
        <w:tc>
          <w:tcPr>
            <w:tcW w:w="2578" w:type="dxa"/>
            <w:vMerge w:val="restart"/>
          </w:tcPr>
          <w:p w14:paraId="4F24ECB9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4abe</w:t>
            </w:r>
          </w:p>
        </w:tc>
        <w:tc>
          <w:tcPr>
            <w:tcW w:w="2667" w:type="dxa"/>
            <w:vMerge w:val="restart"/>
          </w:tcPr>
          <w:p w14:paraId="569A4EAC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5abe</w:t>
            </w:r>
          </w:p>
        </w:tc>
      </w:tr>
      <w:tr w14:paraId="1A15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continue"/>
          </w:tcPr>
          <w:p w14:paraId="4FEC67D7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3B5895D2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</w:p>
        </w:tc>
        <w:tc>
          <w:tcPr>
            <w:tcW w:w="2693" w:type="dxa"/>
            <w:vMerge w:val="continue"/>
          </w:tcPr>
          <w:p w14:paraId="507876A6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</w:p>
        </w:tc>
        <w:tc>
          <w:tcPr>
            <w:tcW w:w="2410" w:type="dxa"/>
            <w:shd w:val="clear" w:color="auto" w:fill="FEF2CC" w:themeFill="accent4" w:themeFillTint="33"/>
          </w:tcPr>
          <w:p w14:paraId="386CA495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15.30 - 17.45 -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3AF2BFA5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0DAEFCC7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 w:val="continue"/>
          </w:tcPr>
          <w:p w14:paraId="0D241DFC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</w:p>
        </w:tc>
        <w:tc>
          <w:tcPr>
            <w:tcW w:w="2667" w:type="dxa"/>
            <w:vMerge w:val="continue"/>
          </w:tcPr>
          <w:p w14:paraId="3D9F0F29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</w:p>
        </w:tc>
      </w:tr>
      <w:tr w14:paraId="73769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vMerge w:val="restart"/>
          </w:tcPr>
          <w:p w14:paraId="40B98D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  <w:p w14:paraId="297634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Merge w:val="restart"/>
          </w:tcPr>
          <w:p w14:paraId="36CFAE22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1ab</w:t>
            </w:r>
          </w:p>
        </w:tc>
        <w:tc>
          <w:tcPr>
            <w:tcW w:w="2693" w:type="dxa"/>
            <w:vMerge w:val="restart"/>
          </w:tcPr>
          <w:p w14:paraId="58582DA9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14:paraId="49DC8808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3ab</w:t>
            </w:r>
          </w:p>
          <w:p w14:paraId="2C5B7A5E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3e</w:t>
            </w:r>
          </w:p>
          <w:p w14:paraId="4C722B5C">
            <w:pPr>
              <w:spacing w:after="0" w:line="240" w:lineRule="auto"/>
            </w:pPr>
          </w:p>
        </w:tc>
        <w:tc>
          <w:tcPr>
            <w:tcW w:w="2578" w:type="dxa"/>
          </w:tcPr>
          <w:p w14:paraId="52F63FA3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4ab</w:t>
            </w:r>
          </w:p>
        </w:tc>
        <w:tc>
          <w:tcPr>
            <w:tcW w:w="2667" w:type="dxa"/>
            <w:vMerge w:val="restart"/>
          </w:tcPr>
          <w:p w14:paraId="4BF43A8A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5ab</w:t>
            </w:r>
          </w:p>
        </w:tc>
      </w:tr>
      <w:tr w14:paraId="3D33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vMerge w:val="continue"/>
          </w:tcPr>
          <w:p w14:paraId="268AE7D0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39EBEA8F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</w:p>
        </w:tc>
        <w:tc>
          <w:tcPr>
            <w:tcW w:w="2693" w:type="dxa"/>
            <w:vMerge w:val="continue"/>
          </w:tcPr>
          <w:p w14:paraId="2A923B2E">
            <w:pPr>
              <w:spacing w:after="0" w:line="240" w:lineRule="auto"/>
            </w:pPr>
          </w:p>
        </w:tc>
        <w:tc>
          <w:tcPr>
            <w:tcW w:w="2410" w:type="dxa"/>
            <w:vMerge w:val="continue"/>
          </w:tcPr>
          <w:p w14:paraId="46F51546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EF2CC" w:themeFill="accent4" w:themeFillTint="33"/>
          </w:tcPr>
          <w:p w14:paraId="433DF5CC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color w:val="FF0000"/>
                <w:kern w:val="32"/>
                <w:lang w:eastAsia="zh-CN"/>
              </w:rPr>
              <w:t xml:space="preserve">15.00 - 17.15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3B0B6502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3F2EC5A8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vMerge w:val="continue"/>
          </w:tcPr>
          <w:p w14:paraId="0061A643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</w:p>
        </w:tc>
      </w:tr>
      <w:tr w14:paraId="0426F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0EC4D8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 </w:t>
            </w:r>
          </w:p>
          <w:p w14:paraId="30C4A04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listopad</w:t>
            </w:r>
          </w:p>
        </w:tc>
        <w:tc>
          <w:tcPr>
            <w:tcW w:w="2551" w:type="dxa"/>
          </w:tcPr>
          <w:p w14:paraId="024572C7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1ab</w:t>
            </w:r>
          </w:p>
          <w:p w14:paraId="3D50EB80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1e</w:t>
            </w:r>
          </w:p>
        </w:tc>
        <w:tc>
          <w:tcPr>
            <w:tcW w:w="2693" w:type="dxa"/>
          </w:tcPr>
          <w:p w14:paraId="6467519C">
            <w:pPr>
              <w:spacing w:after="0" w:line="240" w:lineRule="auto"/>
            </w:pPr>
          </w:p>
        </w:tc>
        <w:tc>
          <w:tcPr>
            <w:tcW w:w="2410" w:type="dxa"/>
          </w:tcPr>
          <w:p w14:paraId="6AB2C2C8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3ab</w:t>
            </w:r>
          </w:p>
          <w:p w14:paraId="66E76F2F">
            <w:pPr>
              <w:spacing w:after="0" w:line="240" w:lineRule="auto"/>
            </w:pPr>
          </w:p>
        </w:tc>
        <w:tc>
          <w:tcPr>
            <w:tcW w:w="2578" w:type="dxa"/>
          </w:tcPr>
          <w:p w14:paraId="57A159EE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4ab</w:t>
            </w:r>
          </w:p>
        </w:tc>
        <w:tc>
          <w:tcPr>
            <w:tcW w:w="2667" w:type="dxa"/>
          </w:tcPr>
          <w:p w14:paraId="6403E2F7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5ab</w:t>
            </w:r>
          </w:p>
        </w:tc>
      </w:tr>
      <w:tr w14:paraId="10C5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67365F39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14:paraId="2BF00C43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3313382A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21/ Sandomierska 16</w:t>
            </w:r>
          </w:p>
        </w:tc>
        <w:tc>
          <w:tcPr>
            <w:tcW w:w="2693" w:type="dxa"/>
          </w:tcPr>
          <w:p w14:paraId="035E643A">
            <w:pPr>
              <w:spacing w:after="0" w:line="240" w:lineRule="auto"/>
            </w:pPr>
          </w:p>
        </w:tc>
        <w:tc>
          <w:tcPr>
            <w:tcW w:w="2410" w:type="dxa"/>
          </w:tcPr>
          <w:p w14:paraId="5737A4B0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EF2CC" w:themeFill="accent4" w:themeFillTint="33"/>
          </w:tcPr>
          <w:p w14:paraId="0CB5E6CE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color w:val="FF0000"/>
                <w:kern w:val="32"/>
                <w:lang w:eastAsia="zh-CN"/>
              </w:rPr>
              <w:t xml:space="preserve">15.00 - 17.15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396431C5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53D6309A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</w:tcPr>
          <w:p w14:paraId="5B135C36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</w:p>
        </w:tc>
      </w:tr>
      <w:tr w14:paraId="5C057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vMerge w:val="restart"/>
          </w:tcPr>
          <w:p w14:paraId="7E76E4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 listopad</w:t>
            </w:r>
          </w:p>
        </w:tc>
        <w:tc>
          <w:tcPr>
            <w:tcW w:w="2551" w:type="dxa"/>
            <w:vMerge w:val="restart"/>
          </w:tcPr>
          <w:p w14:paraId="323B8445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1ab</w:t>
            </w:r>
          </w:p>
        </w:tc>
        <w:tc>
          <w:tcPr>
            <w:tcW w:w="2693" w:type="dxa"/>
            <w:vMerge w:val="restart"/>
          </w:tcPr>
          <w:p w14:paraId="304E141F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14:paraId="3E66C6EC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3ab</w:t>
            </w:r>
          </w:p>
          <w:p w14:paraId="07EA2786">
            <w:pPr>
              <w:spacing w:after="0" w:line="240" w:lineRule="auto"/>
            </w:pPr>
          </w:p>
        </w:tc>
        <w:tc>
          <w:tcPr>
            <w:tcW w:w="2578" w:type="dxa"/>
          </w:tcPr>
          <w:p w14:paraId="3CFB06B6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4ab</w:t>
            </w:r>
          </w:p>
        </w:tc>
        <w:tc>
          <w:tcPr>
            <w:tcW w:w="2667" w:type="dxa"/>
            <w:vMerge w:val="restart"/>
          </w:tcPr>
          <w:p w14:paraId="053D5574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5ab</w:t>
            </w:r>
          </w:p>
          <w:p w14:paraId="1D03F4BF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5cd</w:t>
            </w:r>
          </w:p>
          <w:p w14:paraId="3BD1004E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5e</w:t>
            </w:r>
          </w:p>
        </w:tc>
      </w:tr>
      <w:tr w14:paraId="192A2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vMerge w:val="continue"/>
          </w:tcPr>
          <w:p w14:paraId="59B2A79E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35D52F77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</w:p>
        </w:tc>
        <w:tc>
          <w:tcPr>
            <w:tcW w:w="2693" w:type="dxa"/>
            <w:vMerge w:val="continue"/>
          </w:tcPr>
          <w:p w14:paraId="4E8AC49E">
            <w:pPr>
              <w:spacing w:after="0" w:line="240" w:lineRule="auto"/>
            </w:pPr>
          </w:p>
        </w:tc>
        <w:tc>
          <w:tcPr>
            <w:tcW w:w="2410" w:type="dxa"/>
            <w:vMerge w:val="continue"/>
          </w:tcPr>
          <w:p w14:paraId="3CA5B9D0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EF2CC" w:themeFill="accent4" w:themeFillTint="33"/>
          </w:tcPr>
          <w:p w14:paraId="3CD6474A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color w:val="FF0000"/>
                <w:kern w:val="32"/>
                <w:lang w:eastAsia="zh-CN"/>
              </w:rPr>
              <w:t xml:space="preserve">15.30 - 17.45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0379BCDA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704E97F0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vMerge w:val="continue"/>
          </w:tcPr>
          <w:p w14:paraId="1227BA7E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</w:p>
        </w:tc>
      </w:tr>
      <w:tr w14:paraId="38AD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76" w:type="dxa"/>
            <w:vMerge w:val="restart"/>
          </w:tcPr>
          <w:p w14:paraId="004A9E4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 listopad</w:t>
            </w:r>
          </w:p>
        </w:tc>
        <w:tc>
          <w:tcPr>
            <w:tcW w:w="2551" w:type="dxa"/>
            <w:vMerge w:val="restart"/>
          </w:tcPr>
          <w:p w14:paraId="49A686DF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1ab</w:t>
            </w:r>
          </w:p>
        </w:tc>
        <w:tc>
          <w:tcPr>
            <w:tcW w:w="2693" w:type="dxa"/>
            <w:vMerge w:val="restart"/>
          </w:tcPr>
          <w:p w14:paraId="1490EFA2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14:paraId="1745DAD1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3ab</w:t>
            </w:r>
          </w:p>
          <w:p w14:paraId="6DE849E8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FFFFFF" w:themeFill="background1"/>
          </w:tcPr>
          <w:p w14:paraId="03683C26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4ab</w:t>
            </w:r>
          </w:p>
        </w:tc>
        <w:tc>
          <w:tcPr>
            <w:tcW w:w="2667" w:type="dxa"/>
          </w:tcPr>
          <w:p w14:paraId="50D842D0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5ab</w:t>
            </w:r>
          </w:p>
          <w:p w14:paraId="13880A92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5cd</w:t>
            </w:r>
          </w:p>
          <w:p w14:paraId="650A30D1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5e</w:t>
            </w:r>
          </w:p>
          <w:p w14:paraId="52FFC174">
            <w:pPr>
              <w:spacing w:after="0" w:line="240" w:lineRule="auto"/>
            </w:pPr>
          </w:p>
        </w:tc>
      </w:tr>
      <w:tr w14:paraId="36BC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76" w:type="dxa"/>
            <w:vMerge w:val="continue"/>
          </w:tcPr>
          <w:p w14:paraId="6E1B9CC4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3459FC6C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</w:p>
        </w:tc>
        <w:tc>
          <w:tcPr>
            <w:tcW w:w="2693" w:type="dxa"/>
            <w:vMerge w:val="continue"/>
          </w:tcPr>
          <w:p w14:paraId="7B358064">
            <w:pPr>
              <w:spacing w:after="0" w:line="240" w:lineRule="auto"/>
            </w:pPr>
          </w:p>
        </w:tc>
        <w:tc>
          <w:tcPr>
            <w:tcW w:w="2410" w:type="dxa"/>
            <w:vMerge w:val="continue"/>
          </w:tcPr>
          <w:p w14:paraId="4E8B6F44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FF2CC"/>
          </w:tcPr>
          <w:p w14:paraId="5638761E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4F1844C0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71124A25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shd w:val="clear" w:color="auto" w:fill="92D050"/>
          </w:tcPr>
          <w:p w14:paraId="65B369D2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15.15- 17.45 -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2EEF8B36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– 8/Sandomierska 16</w:t>
            </w:r>
          </w:p>
        </w:tc>
      </w:tr>
      <w:tr w14:paraId="4748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6" w:type="dxa"/>
            <w:vMerge w:val="restart"/>
          </w:tcPr>
          <w:p w14:paraId="73224D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 listopad</w:t>
            </w:r>
          </w:p>
        </w:tc>
        <w:tc>
          <w:tcPr>
            <w:tcW w:w="2551" w:type="dxa"/>
            <w:vMerge w:val="restart"/>
          </w:tcPr>
          <w:p w14:paraId="06034D97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1ab</w:t>
            </w:r>
          </w:p>
          <w:p w14:paraId="47C44E88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14:paraId="5105857B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2abe</w:t>
            </w:r>
          </w:p>
        </w:tc>
        <w:tc>
          <w:tcPr>
            <w:tcW w:w="2410" w:type="dxa"/>
            <w:vMerge w:val="restart"/>
          </w:tcPr>
          <w:p w14:paraId="5BDEA3DD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3ab</w:t>
            </w:r>
          </w:p>
        </w:tc>
        <w:tc>
          <w:tcPr>
            <w:tcW w:w="2578" w:type="dxa"/>
            <w:shd w:val="clear" w:color="auto" w:fill="auto"/>
          </w:tcPr>
          <w:p w14:paraId="07412982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4cd</w:t>
            </w:r>
          </w:p>
        </w:tc>
        <w:tc>
          <w:tcPr>
            <w:tcW w:w="2667" w:type="dxa"/>
          </w:tcPr>
          <w:p w14:paraId="69E219FE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5cd</w:t>
            </w:r>
          </w:p>
          <w:p w14:paraId="220C2734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5e</w:t>
            </w:r>
          </w:p>
        </w:tc>
      </w:tr>
      <w:tr w14:paraId="1268B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76" w:type="dxa"/>
            <w:vMerge w:val="continue"/>
          </w:tcPr>
          <w:p w14:paraId="49628F26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651A7BA5">
            <w:pPr>
              <w:spacing w:after="0" w:line="240" w:lineRule="auto"/>
            </w:pPr>
          </w:p>
        </w:tc>
        <w:tc>
          <w:tcPr>
            <w:tcW w:w="2693" w:type="dxa"/>
            <w:vMerge w:val="continue"/>
          </w:tcPr>
          <w:p w14:paraId="440656C9">
            <w:pPr>
              <w:spacing w:after="0" w:line="240" w:lineRule="auto"/>
            </w:pPr>
          </w:p>
        </w:tc>
        <w:tc>
          <w:tcPr>
            <w:tcW w:w="2410" w:type="dxa"/>
            <w:vMerge w:val="continue"/>
          </w:tcPr>
          <w:p w14:paraId="423C41CC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FFF2CC"/>
          </w:tcPr>
          <w:p w14:paraId="1CB514B7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18.00 - 20.15 -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69E86FA5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150FEB81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shd w:val="clear" w:color="auto" w:fill="92D050"/>
          </w:tcPr>
          <w:p w14:paraId="1ECA702F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573E7704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-235/ Patomorfologia</w:t>
            </w:r>
          </w:p>
        </w:tc>
      </w:tr>
      <w:tr w14:paraId="6151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56BF303A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BDD6EE"/>
          </w:tcPr>
          <w:p w14:paraId="7FA9F343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15.00 - 17.45 -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 choroby wewnętrzne i pielęgniarstwo internistyczne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w -  </w:t>
            </w:r>
          </w:p>
          <w:p w14:paraId="35E65B82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K. Pielęgniarstwa Zachowawczego, </w:t>
            </w: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s. 35/Farmacja</w:t>
            </w:r>
          </w:p>
        </w:tc>
      </w:tr>
      <w:tr w14:paraId="3CB6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76" w:type="dxa"/>
            <w:vMerge w:val="restart"/>
          </w:tcPr>
          <w:p w14:paraId="0A28357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 listopad</w:t>
            </w:r>
          </w:p>
        </w:tc>
        <w:tc>
          <w:tcPr>
            <w:tcW w:w="2551" w:type="dxa"/>
            <w:vMerge w:val="restart"/>
          </w:tcPr>
          <w:p w14:paraId="43981648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1ab</w:t>
            </w:r>
          </w:p>
          <w:p w14:paraId="3C9BB241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14:paraId="3C12493F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2ab</w:t>
            </w:r>
          </w:p>
        </w:tc>
        <w:tc>
          <w:tcPr>
            <w:tcW w:w="2410" w:type="dxa"/>
            <w:vMerge w:val="restart"/>
          </w:tcPr>
          <w:p w14:paraId="2490C35D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3ab</w:t>
            </w:r>
          </w:p>
        </w:tc>
        <w:tc>
          <w:tcPr>
            <w:tcW w:w="2578" w:type="dxa"/>
            <w:vMerge w:val="restart"/>
          </w:tcPr>
          <w:p w14:paraId="60A39994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4cd</w:t>
            </w:r>
          </w:p>
        </w:tc>
        <w:tc>
          <w:tcPr>
            <w:tcW w:w="2667" w:type="dxa"/>
            <w:shd w:val="clear" w:color="auto" w:fill="FFFFFF" w:themeFill="background1"/>
          </w:tcPr>
          <w:p w14:paraId="7F47B7F3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5cd</w:t>
            </w:r>
          </w:p>
          <w:p w14:paraId="7D68E8C6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5e</w:t>
            </w:r>
          </w:p>
        </w:tc>
      </w:tr>
      <w:tr w14:paraId="0591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76" w:type="dxa"/>
            <w:vMerge w:val="continue"/>
          </w:tcPr>
          <w:p w14:paraId="507E9C95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2449E1B0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693" w:type="dxa"/>
            <w:vMerge w:val="continue"/>
          </w:tcPr>
          <w:p w14:paraId="4163E372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</w:p>
        </w:tc>
        <w:tc>
          <w:tcPr>
            <w:tcW w:w="2410" w:type="dxa"/>
            <w:vMerge w:val="continue"/>
          </w:tcPr>
          <w:p w14:paraId="30196355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</w:p>
        </w:tc>
        <w:tc>
          <w:tcPr>
            <w:tcW w:w="2578" w:type="dxa"/>
            <w:vMerge w:val="continue"/>
          </w:tcPr>
          <w:p w14:paraId="59048254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</w:p>
        </w:tc>
        <w:tc>
          <w:tcPr>
            <w:tcW w:w="2667" w:type="dxa"/>
            <w:shd w:val="clear" w:color="auto" w:fill="FFF2CC"/>
          </w:tcPr>
          <w:p w14:paraId="1D08B12D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7181CAF6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1B542160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</w:tr>
      <w:tr w14:paraId="57ADF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2CFE8E9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 listopad</w:t>
            </w:r>
          </w:p>
        </w:tc>
        <w:tc>
          <w:tcPr>
            <w:tcW w:w="2551" w:type="dxa"/>
          </w:tcPr>
          <w:p w14:paraId="3CB047BD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1ab</w:t>
            </w:r>
          </w:p>
          <w:p w14:paraId="51BCE930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1cd</w:t>
            </w:r>
          </w:p>
          <w:p w14:paraId="574AB3DF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  <w:p w14:paraId="67E35F41">
            <w:pPr>
              <w:spacing w:after="0" w:line="240" w:lineRule="auto"/>
            </w:pPr>
          </w:p>
        </w:tc>
        <w:tc>
          <w:tcPr>
            <w:tcW w:w="2693" w:type="dxa"/>
          </w:tcPr>
          <w:p w14:paraId="18CA3A60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2ab</w:t>
            </w:r>
          </w:p>
        </w:tc>
        <w:tc>
          <w:tcPr>
            <w:tcW w:w="2410" w:type="dxa"/>
          </w:tcPr>
          <w:p w14:paraId="212E2EB9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3ab</w:t>
            </w:r>
          </w:p>
          <w:p w14:paraId="03C32B61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3e</w:t>
            </w:r>
          </w:p>
        </w:tc>
        <w:tc>
          <w:tcPr>
            <w:tcW w:w="2578" w:type="dxa"/>
          </w:tcPr>
          <w:p w14:paraId="7163D63E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4cd</w:t>
            </w:r>
          </w:p>
          <w:p w14:paraId="1E1EF698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4e</w:t>
            </w:r>
          </w:p>
        </w:tc>
        <w:tc>
          <w:tcPr>
            <w:tcW w:w="2667" w:type="dxa"/>
            <w:shd w:val="clear" w:color="auto" w:fill="FFF2CC"/>
          </w:tcPr>
          <w:p w14:paraId="24E6F89E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12.15 - 14.30 -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4BDC7F3E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650A500D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</w:tr>
      <w:tr w14:paraId="60D4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48E13936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CCFF"/>
            <w:vAlign w:val="center"/>
          </w:tcPr>
          <w:p w14:paraId="035C9FF1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>15.00 - 18.45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 xml:space="preserve"> - pediatria i pielęgniarstwo pediatryczne 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>- w -</w:t>
            </w:r>
          </w:p>
          <w:p w14:paraId="1370936E">
            <w:pPr>
              <w:pStyle w:val="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Chorób Wieku Rozwojowego, </w:t>
            </w:r>
            <w:r>
              <w:rPr>
                <w:rFonts w:ascii="Calibri" w:hAnsi="Calibri" w:cs="Calibri"/>
                <w:color w:val="7030A0"/>
                <w:sz w:val="22"/>
                <w:szCs w:val="22"/>
              </w:rPr>
              <w:t>aula 1.5./Jagiellońska 13</w:t>
            </w:r>
          </w:p>
        </w:tc>
      </w:tr>
      <w:tr w14:paraId="0EF7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76" w:type="dxa"/>
            <w:vMerge w:val="restart"/>
          </w:tcPr>
          <w:p w14:paraId="5887A2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 listopad</w:t>
            </w:r>
          </w:p>
        </w:tc>
        <w:tc>
          <w:tcPr>
            <w:tcW w:w="2551" w:type="dxa"/>
            <w:vMerge w:val="restart"/>
          </w:tcPr>
          <w:p w14:paraId="6668161D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1ab</w:t>
            </w:r>
          </w:p>
          <w:p w14:paraId="42253E76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1cd</w:t>
            </w:r>
          </w:p>
          <w:p w14:paraId="29DA0C3C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  <w:p w14:paraId="2D142BB2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14:paraId="79DD1398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2ab</w:t>
            </w:r>
          </w:p>
        </w:tc>
        <w:tc>
          <w:tcPr>
            <w:tcW w:w="2410" w:type="dxa"/>
            <w:vMerge w:val="restart"/>
          </w:tcPr>
          <w:p w14:paraId="31459672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3ab</w:t>
            </w:r>
          </w:p>
          <w:p w14:paraId="55A9605D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3e</w:t>
            </w:r>
          </w:p>
        </w:tc>
        <w:tc>
          <w:tcPr>
            <w:tcW w:w="2578" w:type="dxa"/>
          </w:tcPr>
          <w:p w14:paraId="5DE2BE87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4cd</w:t>
            </w:r>
          </w:p>
          <w:p w14:paraId="5EB42CB7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4e</w:t>
            </w:r>
          </w:p>
        </w:tc>
        <w:tc>
          <w:tcPr>
            <w:tcW w:w="2667" w:type="dxa"/>
            <w:vMerge w:val="restart"/>
            <w:shd w:val="clear" w:color="auto" w:fill="FFF2CC"/>
          </w:tcPr>
          <w:p w14:paraId="412442FE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12.00 - 14.15 -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272AF44C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35EAE246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</w:tr>
      <w:tr w14:paraId="634D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76" w:type="dxa"/>
            <w:vMerge w:val="continue"/>
          </w:tcPr>
          <w:p w14:paraId="448503F7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3DF5ED14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693" w:type="dxa"/>
            <w:vMerge w:val="continue"/>
          </w:tcPr>
          <w:p w14:paraId="1E94E3A5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</w:p>
        </w:tc>
        <w:tc>
          <w:tcPr>
            <w:tcW w:w="2410" w:type="dxa"/>
            <w:vMerge w:val="continue"/>
          </w:tcPr>
          <w:p w14:paraId="50EE0071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</w:p>
        </w:tc>
        <w:tc>
          <w:tcPr>
            <w:tcW w:w="2578" w:type="dxa"/>
            <w:shd w:val="clear" w:color="auto" w:fill="92D050"/>
          </w:tcPr>
          <w:p w14:paraId="5593BE2D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1FF396FF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-1.6/ Jagiellońska 13</w:t>
            </w:r>
          </w:p>
        </w:tc>
        <w:tc>
          <w:tcPr>
            <w:tcW w:w="2667" w:type="dxa"/>
            <w:vMerge w:val="continue"/>
            <w:shd w:val="clear" w:color="auto" w:fill="FFF2CC"/>
          </w:tcPr>
          <w:p w14:paraId="5EF47586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</w:p>
        </w:tc>
      </w:tr>
      <w:tr w14:paraId="024C6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2E76BF13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BDD6EE"/>
            <w:vAlign w:val="center"/>
          </w:tcPr>
          <w:p w14:paraId="1C8D0077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>15.00 - 17.45 -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 xml:space="preserve"> choroby wewnętrzne i pielęgniarstwo internistyczne 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- w -  </w:t>
            </w:r>
          </w:p>
          <w:p w14:paraId="6857906C">
            <w:pPr>
              <w:spacing w:after="0" w:line="240" w:lineRule="auto"/>
              <w:rPr>
                <w:rFonts w:ascii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- K. Pielęgniarstwa Zachowawczego, </w:t>
            </w:r>
            <w:r>
              <w:rPr>
                <w:rFonts w:ascii="Calibri" w:hAnsi="Calibri" w:cs="Calibri"/>
                <w:color w:val="7030A0"/>
              </w:rPr>
              <w:t>aula 1.5./Jagiellońska 13</w:t>
            </w:r>
          </w:p>
        </w:tc>
      </w:tr>
      <w:tr w14:paraId="4CA1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48DC1E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 listopad</w:t>
            </w:r>
          </w:p>
        </w:tc>
        <w:tc>
          <w:tcPr>
            <w:tcW w:w="2551" w:type="dxa"/>
          </w:tcPr>
          <w:p w14:paraId="3F939406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1ab</w:t>
            </w:r>
          </w:p>
          <w:p w14:paraId="1BA27B7B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1cd</w:t>
            </w:r>
          </w:p>
          <w:p w14:paraId="4367D43B">
            <w:pPr>
              <w:spacing w:after="0" w:line="240" w:lineRule="auto"/>
            </w:pPr>
          </w:p>
        </w:tc>
        <w:tc>
          <w:tcPr>
            <w:tcW w:w="2693" w:type="dxa"/>
          </w:tcPr>
          <w:p w14:paraId="0145BE45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2ab</w:t>
            </w:r>
          </w:p>
        </w:tc>
        <w:tc>
          <w:tcPr>
            <w:tcW w:w="2410" w:type="dxa"/>
          </w:tcPr>
          <w:p w14:paraId="6BA10095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3ab</w:t>
            </w:r>
          </w:p>
          <w:p w14:paraId="1AA031B8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3cd</w:t>
            </w:r>
          </w:p>
          <w:p w14:paraId="0EA019EB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3e</w:t>
            </w:r>
          </w:p>
        </w:tc>
        <w:tc>
          <w:tcPr>
            <w:tcW w:w="2578" w:type="dxa"/>
          </w:tcPr>
          <w:p w14:paraId="2F0EF715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4e</w:t>
            </w:r>
          </w:p>
        </w:tc>
        <w:tc>
          <w:tcPr>
            <w:tcW w:w="2667" w:type="dxa"/>
            <w:shd w:val="clear" w:color="auto" w:fill="FFF2CC"/>
          </w:tcPr>
          <w:p w14:paraId="6C29A8A2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color w:val="FF0000"/>
                <w:kern w:val="32"/>
                <w:lang w:eastAsia="zh-CN"/>
              </w:rPr>
              <w:t xml:space="preserve">12.30 - 14.45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15373E0C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03541B1E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</w:tr>
      <w:tr w14:paraId="03C5B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59E398D9">
            <w:pPr>
              <w:spacing w:after="0" w:line="240" w:lineRule="auto"/>
            </w:pPr>
          </w:p>
        </w:tc>
        <w:tc>
          <w:tcPr>
            <w:tcW w:w="12899" w:type="dxa"/>
            <w:gridSpan w:val="5"/>
            <w:shd w:val="clear" w:color="auto" w:fill="CCFFCC"/>
          </w:tcPr>
          <w:p w14:paraId="0B6B995F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17.00 - 19.45 - 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pielęgniarstwo opieki długoterminowej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 - w -</w:t>
            </w:r>
          </w:p>
          <w:p w14:paraId="39E79180">
            <w:pPr>
              <w:spacing w:after="0" w:line="240" w:lineRule="auto"/>
            </w:pPr>
            <w:r>
              <w:rPr>
                <w:rFonts w:ascii="Calibri" w:hAnsi="Calibri" w:cs="Calibri"/>
              </w:rPr>
              <w:t xml:space="preserve">– K. Pielęgniarstwa Zachowawczego   </w:t>
            </w:r>
            <w:r>
              <w:rPr>
                <w:rFonts w:cs="Calibri"/>
                <w:b/>
              </w:rPr>
              <w:t>(ZDALNIE)</w:t>
            </w:r>
          </w:p>
        </w:tc>
      </w:tr>
      <w:tr w14:paraId="23C4F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537CD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 listopad</w:t>
            </w:r>
          </w:p>
        </w:tc>
        <w:tc>
          <w:tcPr>
            <w:tcW w:w="2551" w:type="dxa"/>
          </w:tcPr>
          <w:p w14:paraId="76E7CE67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1ab</w:t>
            </w:r>
          </w:p>
          <w:p w14:paraId="35E62ADF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1cd</w:t>
            </w:r>
          </w:p>
          <w:p w14:paraId="5A0784C0">
            <w:pPr>
              <w:spacing w:after="0" w:line="240" w:lineRule="auto"/>
            </w:pPr>
          </w:p>
        </w:tc>
        <w:tc>
          <w:tcPr>
            <w:tcW w:w="2693" w:type="dxa"/>
          </w:tcPr>
          <w:p w14:paraId="6D7CAE7C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2ab</w:t>
            </w:r>
          </w:p>
        </w:tc>
        <w:tc>
          <w:tcPr>
            <w:tcW w:w="2410" w:type="dxa"/>
          </w:tcPr>
          <w:p w14:paraId="633ECB19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3ab</w:t>
            </w:r>
          </w:p>
          <w:p w14:paraId="7B026841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3cd</w:t>
            </w:r>
          </w:p>
          <w:p w14:paraId="26666E37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3e</w:t>
            </w:r>
          </w:p>
        </w:tc>
        <w:tc>
          <w:tcPr>
            <w:tcW w:w="2578" w:type="dxa"/>
          </w:tcPr>
          <w:p w14:paraId="429EFD56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4e</w:t>
            </w:r>
          </w:p>
        </w:tc>
        <w:tc>
          <w:tcPr>
            <w:tcW w:w="2667" w:type="dxa"/>
            <w:shd w:val="clear" w:color="auto" w:fill="FFF2CC"/>
          </w:tcPr>
          <w:p w14:paraId="68699F69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12.15 - 14.30 -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371570D0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a</w:t>
            </w:r>
          </w:p>
          <w:p w14:paraId="4C95A418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</w:tr>
      <w:tr w14:paraId="53E8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579C7900">
            <w:pPr>
              <w:spacing w:after="0" w:line="240" w:lineRule="auto"/>
            </w:pPr>
          </w:p>
        </w:tc>
        <w:tc>
          <w:tcPr>
            <w:tcW w:w="12899" w:type="dxa"/>
            <w:gridSpan w:val="5"/>
            <w:tcBorders>
              <w:bottom w:val="single" w:color="auto" w:sz="4" w:space="0"/>
            </w:tcBorders>
            <w:shd w:val="clear" w:color="auto" w:fill="FFCCFF"/>
            <w:vAlign w:val="center"/>
          </w:tcPr>
          <w:p w14:paraId="28DADFC6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bookmarkStart w:id="0" w:name="_Hlk111810428"/>
            <w:r>
              <w:rPr>
                <w:rFonts w:ascii="Calibri" w:hAnsi="Calibri" w:cs="Calibri"/>
                <w:bCs/>
                <w:kern w:val="32"/>
                <w:lang w:eastAsia="zh-CN"/>
              </w:rPr>
              <w:t>15.00 - 18.45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 xml:space="preserve"> - pediatria i pielęgniarstwo pediatryczne 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>- w -</w:t>
            </w:r>
          </w:p>
          <w:p w14:paraId="6FC7828C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- K. Chorób Wieku Rozwojowego</w:t>
            </w:r>
            <w:bookmarkEnd w:id="0"/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color w:val="7030A0"/>
              </w:rPr>
              <w:t>aula 1.5./Jagiellońska 13</w:t>
            </w:r>
          </w:p>
        </w:tc>
      </w:tr>
      <w:tr w14:paraId="37938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6" w:type="dxa"/>
            <w:vMerge w:val="restart"/>
          </w:tcPr>
          <w:p w14:paraId="0C9F0B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 listopad</w:t>
            </w:r>
          </w:p>
        </w:tc>
        <w:tc>
          <w:tcPr>
            <w:tcW w:w="2551" w:type="dxa"/>
            <w:shd w:val="clear" w:color="auto" w:fill="FFFFFF" w:themeFill="background1"/>
          </w:tcPr>
          <w:p w14:paraId="4C90AE7D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1ab</w:t>
            </w:r>
          </w:p>
          <w:p w14:paraId="6582D0CB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1e</w:t>
            </w:r>
          </w:p>
        </w:tc>
        <w:tc>
          <w:tcPr>
            <w:tcW w:w="2693" w:type="dxa"/>
            <w:vMerge w:val="restart"/>
          </w:tcPr>
          <w:p w14:paraId="6690DE5A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2e</w:t>
            </w:r>
          </w:p>
          <w:p w14:paraId="5EAEFE08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14:paraId="7A5462DA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 xml:space="preserve">piel. położnicze 3cd </w:t>
            </w:r>
          </w:p>
          <w:p w14:paraId="12613F42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3e</w:t>
            </w:r>
          </w:p>
        </w:tc>
        <w:tc>
          <w:tcPr>
            <w:tcW w:w="2578" w:type="dxa"/>
            <w:vMerge w:val="restart"/>
          </w:tcPr>
          <w:p w14:paraId="37C47668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4c</w:t>
            </w:r>
          </w:p>
          <w:p w14:paraId="06FF4CCD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4e</w:t>
            </w:r>
          </w:p>
        </w:tc>
        <w:tc>
          <w:tcPr>
            <w:tcW w:w="2667" w:type="dxa"/>
            <w:vMerge w:val="restart"/>
          </w:tcPr>
          <w:p w14:paraId="0B31FFDC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5ab</w:t>
            </w:r>
          </w:p>
          <w:p w14:paraId="183154EB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5e</w:t>
            </w:r>
          </w:p>
        </w:tc>
      </w:tr>
      <w:tr w14:paraId="4D90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continue"/>
          </w:tcPr>
          <w:p w14:paraId="31746573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EF2CC" w:themeFill="accent4" w:themeFillTint="33"/>
          </w:tcPr>
          <w:p w14:paraId="5964B53B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07898B14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42A92E4B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vMerge w:val="continue"/>
          </w:tcPr>
          <w:p w14:paraId="6F61DDA4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410" w:type="dxa"/>
            <w:vMerge w:val="continue"/>
          </w:tcPr>
          <w:p w14:paraId="1880DA16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</w:p>
        </w:tc>
        <w:tc>
          <w:tcPr>
            <w:tcW w:w="2578" w:type="dxa"/>
            <w:vMerge w:val="continue"/>
          </w:tcPr>
          <w:p w14:paraId="223B3B10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</w:p>
        </w:tc>
        <w:tc>
          <w:tcPr>
            <w:tcW w:w="2667" w:type="dxa"/>
            <w:vMerge w:val="continue"/>
          </w:tcPr>
          <w:p w14:paraId="555589B6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</w:tr>
      <w:tr w14:paraId="79562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continue"/>
          </w:tcPr>
          <w:p w14:paraId="4C0B0CE6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14:paraId="5EFAA8E5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512E551F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21/ Sandomierska 16</w:t>
            </w:r>
          </w:p>
        </w:tc>
        <w:tc>
          <w:tcPr>
            <w:tcW w:w="2693" w:type="dxa"/>
            <w:shd w:val="clear" w:color="auto" w:fill="92D050"/>
          </w:tcPr>
          <w:p w14:paraId="798470BB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68E5BA68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235/ Patomorfologia</w:t>
            </w:r>
          </w:p>
        </w:tc>
        <w:tc>
          <w:tcPr>
            <w:tcW w:w="2410" w:type="dxa"/>
            <w:shd w:val="clear" w:color="auto" w:fill="92D050"/>
          </w:tcPr>
          <w:p w14:paraId="502D0704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6A72F91F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235/ Patomorfologia</w:t>
            </w:r>
          </w:p>
        </w:tc>
        <w:tc>
          <w:tcPr>
            <w:tcW w:w="2578" w:type="dxa"/>
          </w:tcPr>
          <w:p w14:paraId="57CBFDD7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</w:p>
        </w:tc>
        <w:tc>
          <w:tcPr>
            <w:tcW w:w="2667" w:type="dxa"/>
          </w:tcPr>
          <w:p w14:paraId="47D60A4E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</w:tr>
      <w:tr w14:paraId="3DE7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6" w:type="dxa"/>
            <w:vMerge w:val="restart"/>
          </w:tcPr>
          <w:p w14:paraId="7A0C0A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 listopad</w:t>
            </w:r>
          </w:p>
        </w:tc>
        <w:tc>
          <w:tcPr>
            <w:tcW w:w="2551" w:type="dxa"/>
            <w:shd w:val="clear" w:color="auto" w:fill="FFFFFF" w:themeFill="background1"/>
          </w:tcPr>
          <w:p w14:paraId="3AFA6C0B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1ab</w:t>
            </w:r>
          </w:p>
          <w:p w14:paraId="340FC2BB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1e</w:t>
            </w:r>
          </w:p>
        </w:tc>
        <w:tc>
          <w:tcPr>
            <w:tcW w:w="2693" w:type="dxa"/>
          </w:tcPr>
          <w:p w14:paraId="5BAE4684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2e</w:t>
            </w:r>
          </w:p>
          <w:p w14:paraId="47D413D7">
            <w:pPr>
              <w:spacing w:after="0" w:line="240" w:lineRule="auto"/>
            </w:pPr>
          </w:p>
        </w:tc>
        <w:tc>
          <w:tcPr>
            <w:tcW w:w="2410" w:type="dxa"/>
          </w:tcPr>
          <w:p w14:paraId="2E09E970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 xml:space="preserve">piel. położnicze 3cd </w:t>
            </w:r>
          </w:p>
          <w:p w14:paraId="4D4D285B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3e</w:t>
            </w:r>
          </w:p>
          <w:p w14:paraId="24120D84">
            <w:pPr>
              <w:spacing w:after="0" w:line="240" w:lineRule="auto"/>
            </w:pPr>
          </w:p>
        </w:tc>
        <w:tc>
          <w:tcPr>
            <w:tcW w:w="2578" w:type="dxa"/>
            <w:vMerge w:val="restart"/>
          </w:tcPr>
          <w:p w14:paraId="639D4E5A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4d</w:t>
            </w:r>
          </w:p>
          <w:p w14:paraId="24D3C4E3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4e</w:t>
            </w:r>
          </w:p>
        </w:tc>
        <w:tc>
          <w:tcPr>
            <w:tcW w:w="2667" w:type="dxa"/>
            <w:vMerge w:val="restart"/>
          </w:tcPr>
          <w:p w14:paraId="6B350B68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5ab</w:t>
            </w:r>
          </w:p>
          <w:p w14:paraId="6D0397E7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5e</w:t>
            </w:r>
          </w:p>
        </w:tc>
      </w:tr>
      <w:tr w14:paraId="5DBD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continue"/>
          </w:tcPr>
          <w:p w14:paraId="73667448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EF2CC" w:themeFill="accent4" w:themeFillTint="33"/>
          </w:tcPr>
          <w:p w14:paraId="3C87F015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15.30 - 17.45 -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46122E45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4285E256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shd w:val="clear" w:color="auto" w:fill="92D050"/>
          </w:tcPr>
          <w:p w14:paraId="2548CBD8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74C0E5B2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-1.2/ Jagiellońska 13 (sala lustrzana)/ Jagiellońska 13</w:t>
            </w:r>
          </w:p>
        </w:tc>
        <w:tc>
          <w:tcPr>
            <w:tcW w:w="2410" w:type="dxa"/>
            <w:shd w:val="clear" w:color="auto" w:fill="92D050"/>
          </w:tcPr>
          <w:p w14:paraId="2738E1C4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4C39D8AB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-1.2/ Jagiellońska 13 (sala lustrzana)/ Jagiellońska 13</w:t>
            </w:r>
          </w:p>
        </w:tc>
        <w:tc>
          <w:tcPr>
            <w:tcW w:w="2578" w:type="dxa"/>
            <w:vMerge w:val="continue"/>
          </w:tcPr>
          <w:p w14:paraId="623A085D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</w:p>
        </w:tc>
        <w:tc>
          <w:tcPr>
            <w:tcW w:w="2667" w:type="dxa"/>
            <w:vMerge w:val="continue"/>
          </w:tcPr>
          <w:p w14:paraId="675FB55E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</w:tr>
      <w:tr w14:paraId="6231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563AD2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 listopad</w:t>
            </w:r>
          </w:p>
        </w:tc>
        <w:tc>
          <w:tcPr>
            <w:tcW w:w="2551" w:type="dxa"/>
          </w:tcPr>
          <w:p w14:paraId="29985DDD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1ab</w:t>
            </w:r>
          </w:p>
          <w:p w14:paraId="5555C2C6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1e</w:t>
            </w:r>
          </w:p>
        </w:tc>
        <w:tc>
          <w:tcPr>
            <w:tcW w:w="2693" w:type="dxa"/>
          </w:tcPr>
          <w:p w14:paraId="561DF773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2ab</w:t>
            </w:r>
          </w:p>
          <w:p w14:paraId="56AAE898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2e</w:t>
            </w:r>
          </w:p>
        </w:tc>
        <w:tc>
          <w:tcPr>
            <w:tcW w:w="2410" w:type="dxa"/>
          </w:tcPr>
          <w:p w14:paraId="75A9E5AF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3e</w:t>
            </w:r>
          </w:p>
        </w:tc>
        <w:tc>
          <w:tcPr>
            <w:tcW w:w="2578" w:type="dxa"/>
          </w:tcPr>
          <w:p w14:paraId="11DD5BF2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4e</w:t>
            </w:r>
          </w:p>
        </w:tc>
        <w:tc>
          <w:tcPr>
            <w:tcW w:w="2667" w:type="dxa"/>
          </w:tcPr>
          <w:p w14:paraId="741CFFA5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5ab</w:t>
            </w:r>
          </w:p>
          <w:p w14:paraId="178847A4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5e</w:t>
            </w:r>
          </w:p>
        </w:tc>
      </w:tr>
      <w:tr w14:paraId="54825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1354494F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FCC"/>
          </w:tcPr>
          <w:p w14:paraId="238D0B22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15.00 - 18.45 -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  chirurgia i pielęgniarstwo chirurgiczne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w – </w:t>
            </w:r>
          </w:p>
          <w:p w14:paraId="74F0CA00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K. Pielęgniarstwa Zabiegowego, </w:t>
            </w:r>
            <w:r>
              <w:rPr>
                <w:rFonts w:ascii="Calibri" w:hAnsi="Calibri" w:eastAsia="Times New Roman" w:cs="Calibri"/>
                <w:bCs/>
                <w:color w:val="7030A0"/>
                <w:kern w:val="32"/>
                <w:lang w:eastAsia="zh-CN"/>
              </w:rPr>
              <w:t>aula 1.5./Jagiellońska 13</w:t>
            </w:r>
          </w:p>
        </w:tc>
      </w:tr>
      <w:tr w14:paraId="5E67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vMerge w:val="restart"/>
          </w:tcPr>
          <w:p w14:paraId="27C7C4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 listopad</w:t>
            </w:r>
          </w:p>
        </w:tc>
        <w:tc>
          <w:tcPr>
            <w:tcW w:w="2551" w:type="dxa"/>
            <w:vMerge w:val="restart"/>
          </w:tcPr>
          <w:p w14:paraId="35CE3F62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1ab</w:t>
            </w:r>
          </w:p>
          <w:p w14:paraId="44625A9C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1e</w:t>
            </w:r>
          </w:p>
        </w:tc>
        <w:tc>
          <w:tcPr>
            <w:tcW w:w="2693" w:type="dxa"/>
            <w:vMerge w:val="restart"/>
          </w:tcPr>
          <w:p w14:paraId="0C3ADB81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2ab</w:t>
            </w:r>
          </w:p>
          <w:p w14:paraId="4903AC9E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2e</w:t>
            </w:r>
          </w:p>
        </w:tc>
        <w:tc>
          <w:tcPr>
            <w:tcW w:w="2410" w:type="dxa"/>
            <w:vMerge w:val="restart"/>
          </w:tcPr>
          <w:p w14:paraId="2D02118D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3e</w:t>
            </w:r>
          </w:p>
        </w:tc>
        <w:tc>
          <w:tcPr>
            <w:tcW w:w="2578" w:type="dxa"/>
          </w:tcPr>
          <w:p w14:paraId="43681422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4e</w:t>
            </w:r>
          </w:p>
        </w:tc>
        <w:tc>
          <w:tcPr>
            <w:tcW w:w="2667" w:type="dxa"/>
            <w:vMerge w:val="restart"/>
          </w:tcPr>
          <w:p w14:paraId="0AD921E3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5ab</w:t>
            </w:r>
          </w:p>
          <w:p w14:paraId="46F5CA85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5e</w:t>
            </w:r>
          </w:p>
        </w:tc>
      </w:tr>
      <w:tr w14:paraId="32E7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vMerge w:val="continue"/>
          </w:tcPr>
          <w:p w14:paraId="375BAB9C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52D346B4">
            <w:pPr>
              <w:spacing w:after="0" w:line="240" w:lineRule="auto"/>
              <w:rPr>
                <w:rFonts w:ascii="Calibri" w:hAnsi="Calibri" w:eastAsia="Times New Roman" w:cs="Calibri"/>
                <w:color w:val="806000"/>
                <w:lang w:eastAsia="pl-PL"/>
              </w:rPr>
            </w:pPr>
          </w:p>
        </w:tc>
        <w:tc>
          <w:tcPr>
            <w:tcW w:w="2693" w:type="dxa"/>
            <w:vMerge w:val="continue"/>
          </w:tcPr>
          <w:p w14:paraId="0E4C48BA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</w:p>
        </w:tc>
        <w:tc>
          <w:tcPr>
            <w:tcW w:w="2410" w:type="dxa"/>
            <w:vMerge w:val="continue"/>
          </w:tcPr>
          <w:p w14:paraId="1F8EB92D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</w:p>
        </w:tc>
        <w:tc>
          <w:tcPr>
            <w:tcW w:w="2578" w:type="dxa"/>
            <w:shd w:val="clear" w:color="auto" w:fill="92D050"/>
          </w:tcPr>
          <w:p w14:paraId="4162B044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0210EE09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8/ Skłodowskiej 9</w:t>
            </w:r>
          </w:p>
        </w:tc>
        <w:tc>
          <w:tcPr>
            <w:tcW w:w="2667" w:type="dxa"/>
            <w:vMerge w:val="continue"/>
          </w:tcPr>
          <w:p w14:paraId="5E886DC4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</w:tr>
      <w:tr w14:paraId="433E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02077D76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tcBorders>
              <w:bottom w:val="single" w:color="auto" w:sz="4" w:space="0"/>
            </w:tcBorders>
            <w:shd w:val="clear" w:color="auto" w:fill="BDD6EE"/>
            <w:vAlign w:val="center"/>
          </w:tcPr>
          <w:p w14:paraId="7464C0DA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>15.00 - 17.45 -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 xml:space="preserve"> choroby wewnętrzne i pielęgniarstwo internistyczne 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>- w -</w:t>
            </w:r>
          </w:p>
          <w:p w14:paraId="584752BF">
            <w:pPr>
              <w:spacing w:after="0" w:line="240" w:lineRule="auto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 xml:space="preserve">- K. Pielęgniarstwa Zachowawczego, </w:t>
            </w:r>
            <w:r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14:paraId="1B49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4A4370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 listopad</w:t>
            </w:r>
          </w:p>
        </w:tc>
        <w:tc>
          <w:tcPr>
            <w:tcW w:w="2551" w:type="dxa"/>
          </w:tcPr>
          <w:p w14:paraId="18305836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1e</w:t>
            </w:r>
          </w:p>
          <w:p w14:paraId="11B4BD07">
            <w:pPr>
              <w:spacing w:after="0" w:line="240" w:lineRule="auto"/>
            </w:pPr>
          </w:p>
        </w:tc>
        <w:tc>
          <w:tcPr>
            <w:tcW w:w="2693" w:type="dxa"/>
          </w:tcPr>
          <w:p w14:paraId="5DC46BDD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2ab</w:t>
            </w:r>
          </w:p>
          <w:p w14:paraId="536AF193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2e</w:t>
            </w:r>
          </w:p>
        </w:tc>
        <w:tc>
          <w:tcPr>
            <w:tcW w:w="2410" w:type="dxa"/>
          </w:tcPr>
          <w:p w14:paraId="48C26AA5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3e</w:t>
            </w:r>
          </w:p>
        </w:tc>
        <w:tc>
          <w:tcPr>
            <w:tcW w:w="2578" w:type="dxa"/>
          </w:tcPr>
          <w:p w14:paraId="65821867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4cd</w:t>
            </w:r>
          </w:p>
          <w:p w14:paraId="4AEF06CD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4e</w:t>
            </w:r>
          </w:p>
        </w:tc>
        <w:tc>
          <w:tcPr>
            <w:tcW w:w="2667" w:type="dxa"/>
          </w:tcPr>
          <w:p w14:paraId="4EE4C914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5cd</w:t>
            </w:r>
          </w:p>
          <w:p w14:paraId="3A02DF9B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5e</w:t>
            </w:r>
          </w:p>
        </w:tc>
      </w:tr>
      <w:tr w14:paraId="2676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5AB424E3">
            <w:pPr>
              <w:spacing w:after="0" w:line="240" w:lineRule="auto"/>
            </w:pPr>
          </w:p>
        </w:tc>
        <w:tc>
          <w:tcPr>
            <w:tcW w:w="1289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 w14:paraId="4BF7EE2F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17.00 - 19.45 - 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pielęgniarstwo opieki długoterminowej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 - w –</w:t>
            </w:r>
          </w:p>
          <w:p w14:paraId="01795320">
            <w:pPr>
              <w:spacing w:after="0" w:line="240" w:lineRule="auto"/>
              <w:rPr>
                <w:rFonts w:ascii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trike/>
                <w:kern w:val="32"/>
                <w:lang w:eastAsia="zh-CN"/>
              </w:rPr>
              <w:t xml:space="preserve">- </w:t>
            </w:r>
            <w:r>
              <w:rPr>
                <w:rFonts w:ascii="Calibri" w:hAnsi="Calibri" w:cs="Calibri"/>
              </w:rPr>
              <w:t xml:space="preserve">K. Pielęgniarstwa Zachowawczego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</w:rPr>
              <w:t>(ZDALNIE)</w:t>
            </w:r>
          </w:p>
        </w:tc>
      </w:tr>
      <w:tr w14:paraId="0518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vMerge w:val="restart"/>
          </w:tcPr>
          <w:p w14:paraId="3036AB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 listopad</w:t>
            </w:r>
          </w:p>
        </w:tc>
        <w:tc>
          <w:tcPr>
            <w:tcW w:w="2551" w:type="dxa"/>
            <w:shd w:val="clear" w:color="auto" w:fill="FFFFFF" w:themeFill="background1"/>
          </w:tcPr>
          <w:p w14:paraId="3C704896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1e</w:t>
            </w:r>
          </w:p>
          <w:p w14:paraId="3A9D6B83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14:paraId="4432479F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2ab</w:t>
            </w:r>
          </w:p>
          <w:p w14:paraId="57F28018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2e</w:t>
            </w:r>
          </w:p>
        </w:tc>
        <w:tc>
          <w:tcPr>
            <w:tcW w:w="2410" w:type="dxa"/>
            <w:vMerge w:val="restart"/>
          </w:tcPr>
          <w:p w14:paraId="0D28F0B0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3cd</w:t>
            </w:r>
            <w:r>
              <w:rPr>
                <w:rFonts w:ascii="Calibri" w:hAnsi="Calibri" w:eastAsia="Times New Roman" w:cs="Calibri"/>
                <w:color w:val="C65911"/>
                <w:lang w:eastAsia="pl-PL"/>
              </w:rPr>
              <w:t xml:space="preserve"> </w:t>
            </w:r>
          </w:p>
          <w:p w14:paraId="76A64CDA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3e</w:t>
            </w:r>
          </w:p>
          <w:p w14:paraId="64DF3AE2">
            <w:pPr>
              <w:spacing w:after="0" w:line="240" w:lineRule="auto"/>
            </w:pPr>
          </w:p>
        </w:tc>
        <w:tc>
          <w:tcPr>
            <w:tcW w:w="2578" w:type="dxa"/>
            <w:vMerge w:val="restart"/>
          </w:tcPr>
          <w:p w14:paraId="62E2DB52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4cd</w:t>
            </w:r>
          </w:p>
          <w:p w14:paraId="3404D638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4e</w:t>
            </w:r>
          </w:p>
          <w:p w14:paraId="389AFEBB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14:paraId="2D2B245A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5cd</w:t>
            </w:r>
          </w:p>
          <w:p w14:paraId="6B1E510E">
            <w:pPr>
              <w:spacing w:after="0" w:line="240" w:lineRule="auto"/>
            </w:pPr>
          </w:p>
        </w:tc>
      </w:tr>
      <w:tr w14:paraId="6DAF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continue"/>
          </w:tcPr>
          <w:p w14:paraId="190FB4C4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EF2CC" w:themeFill="accent4" w:themeFillTint="33"/>
          </w:tcPr>
          <w:p w14:paraId="0A969315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4D9531DE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6FA6F60D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vMerge w:val="continue"/>
          </w:tcPr>
          <w:p w14:paraId="733A39D8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</w:p>
        </w:tc>
        <w:tc>
          <w:tcPr>
            <w:tcW w:w="2410" w:type="dxa"/>
            <w:vMerge w:val="continue"/>
          </w:tcPr>
          <w:p w14:paraId="1BCA0DAE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</w:p>
        </w:tc>
        <w:tc>
          <w:tcPr>
            <w:tcW w:w="2578" w:type="dxa"/>
            <w:vMerge w:val="continue"/>
          </w:tcPr>
          <w:p w14:paraId="317B8994">
            <w:pPr>
              <w:spacing w:after="0" w:line="240" w:lineRule="auto"/>
              <w:rPr>
                <w:rFonts w:ascii="Calibri" w:hAnsi="Calibri" w:eastAsia="Times New Roman" w:cs="Calibri"/>
                <w:color w:val="806000"/>
                <w:lang w:eastAsia="pl-PL"/>
              </w:rPr>
            </w:pPr>
          </w:p>
        </w:tc>
        <w:tc>
          <w:tcPr>
            <w:tcW w:w="2667" w:type="dxa"/>
            <w:vMerge w:val="continue"/>
          </w:tcPr>
          <w:p w14:paraId="6B59C389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</w:tr>
      <w:tr w14:paraId="48BC8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continue"/>
          </w:tcPr>
          <w:p w14:paraId="7AC194E0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14:paraId="6F794A09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1B1A346E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-1.6/ Jagiellońska 13</w:t>
            </w:r>
          </w:p>
        </w:tc>
        <w:tc>
          <w:tcPr>
            <w:tcW w:w="2693" w:type="dxa"/>
            <w:shd w:val="clear" w:color="auto" w:fill="92D050"/>
          </w:tcPr>
          <w:p w14:paraId="575A2EDC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39C49207">
            <w:pPr>
              <w:spacing w:after="0" w:line="240" w:lineRule="auto"/>
              <w:rPr>
                <w:rFonts w:ascii="Calibri" w:hAnsi="Calibri" w:eastAsia="Times New Roman" w:cs="Calibri"/>
                <w:bCs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30/ Skłodowskiej 9</w:t>
            </w:r>
          </w:p>
        </w:tc>
        <w:tc>
          <w:tcPr>
            <w:tcW w:w="2410" w:type="dxa"/>
            <w:shd w:val="clear" w:color="auto" w:fill="92D050"/>
          </w:tcPr>
          <w:p w14:paraId="4522E3CB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6689C700">
            <w:pPr>
              <w:spacing w:after="0" w:line="240" w:lineRule="auto"/>
              <w:rPr>
                <w:rFonts w:ascii="Calibri" w:hAnsi="Calibri" w:eastAsia="Times New Roman" w:cs="Calibri"/>
                <w:bCs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30/ Skłodowskiej 9</w:t>
            </w:r>
          </w:p>
          <w:p w14:paraId="4EA42630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578" w:type="dxa"/>
          </w:tcPr>
          <w:p w14:paraId="0A59DB74">
            <w:pPr>
              <w:spacing w:after="0" w:line="240" w:lineRule="auto"/>
              <w:rPr>
                <w:rFonts w:ascii="Calibri" w:hAnsi="Calibri" w:eastAsia="Times New Roman" w:cs="Calibri"/>
                <w:color w:val="806000"/>
                <w:lang w:eastAsia="pl-PL"/>
              </w:rPr>
            </w:pPr>
          </w:p>
        </w:tc>
        <w:tc>
          <w:tcPr>
            <w:tcW w:w="2667" w:type="dxa"/>
          </w:tcPr>
          <w:p w14:paraId="3444A6B7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</w:tr>
      <w:tr w14:paraId="6CC56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vMerge w:val="restart"/>
          </w:tcPr>
          <w:p w14:paraId="04D807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 listopad</w:t>
            </w:r>
          </w:p>
        </w:tc>
        <w:tc>
          <w:tcPr>
            <w:tcW w:w="2551" w:type="dxa"/>
            <w:shd w:val="clear" w:color="auto" w:fill="FFFFFF" w:themeFill="background1"/>
          </w:tcPr>
          <w:p w14:paraId="6EB2A85C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1e</w:t>
            </w:r>
          </w:p>
        </w:tc>
        <w:tc>
          <w:tcPr>
            <w:tcW w:w="2693" w:type="dxa"/>
          </w:tcPr>
          <w:p w14:paraId="56F1D405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2cd</w:t>
            </w:r>
          </w:p>
          <w:p w14:paraId="165FB4BC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2e</w:t>
            </w:r>
          </w:p>
          <w:p w14:paraId="70A55FDE">
            <w:pPr>
              <w:spacing w:after="0" w:line="240" w:lineRule="auto"/>
            </w:pPr>
          </w:p>
        </w:tc>
        <w:tc>
          <w:tcPr>
            <w:tcW w:w="2410" w:type="dxa"/>
          </w:tcPr>
          <w:p w14:paraId="135BC41B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3cd</w:t>
            </w:r>
            <w:r>
              <w:rPr>
                <w:rFonts w:ascii="Calibri" w:hAnsi="Calibri" w:eastAsia="Times New Roman" w:cs="Calibri"/>
                <w:color w:val="C65911"/>
                <w:lang w:eastAsia="pl-PL"/>
              </w:rPr>
              <w:t xml:space="preserve"> </w:t>
            </w:r>
          </w:p>
          <w:p w14:paraId="427F0E69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3e</w:t>
            </w:r>
          </w:p>
          <w:p w14:paraId="1F589A61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578" w:type="dxa"/>
            <w:vMerge w:val="restart"/>
          </w:tcPr>
          <w:p w14:paraId="2527329D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4cd</w:t>
            </w:r>
          </w:p>
          <w:p w14:paraId="6BCD6D6D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4e</w:t>
            </w:r>
          </w:p>
        </w:tc>
        <w:tc>
          <w:tcPr>
            <w:tcW w:w="2667" w:type="dxa"/>
            <w:vMerge w:val="restart"/>
          </w:tcPr>
          <w:p w14:paraId="42EBD7DF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5cd</w:t>
            </w:r>
          </w:p>
        </w:tc>
      </w:tr>
      <w:tr w14:paraId="1FA36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continue"/>
          </w:tcPr>
          <w:p w14:paraId="6C2BB228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EF2CC" w:themeFill="accent4" w:themeFillTint="33"/>
          </w:tcPr>
          <w:p w14:paraId="635E9972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15.30 - 17.45 -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3F31A06D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6DE452A8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shd w:val="clear" w:color="auto" w:fill="92D050"/>
          </w:tcPr>
          <w:p w14:paraId="6B43E7CC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27206530">
            <w:pPr>
              <w:spacing w:after="0" w:line="240" w:lineRule="auto"/>
              <w:rPr>
                <w:rFonts w:ascii="Calibri" w:hAnsi="Calibri" w:eastAsia="Times New Roman" w:cs="Calibri"/>
                <w:bCs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235/ Patomorfologia</w:t>
            </w:r>
          </w:p>
          <w:p w14:paraId="20D6A174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410" w:type="dxa"/>
            <w:shd w:val="clear" w:color="auto" w:fill="92D050"/>
          </w:tcPr>
          <w:p w14:paraId="64FCAFC3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4CEFB6C3">
            <w:pPr>
              <w:spacing w:after="0" w:line="240" w:lineRule="auto"/>
              <w:rPr>
                <w:rFonts w:ascii="Calibri" w:hAnsi="Calibri" w:eastAsia="Times New Roman" w:cs="Calibri"/>
                <w:bCs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235/ Patomorfologia</w:t>
            </w:r>
          </w:p>
          <w:p w14:paraId="23433866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578" w:type="dxa"/>
            <w:vMerge w:val="continue"/>
          </w:tcPr>
          <w:p w14:paraId="64D7678F">
            <w:pPr>
              <w:spacing w:after="0" w:line="240" w:lineRule="auto"/>
              <w:rPr>
                <w:rFonts w:ascii="Calibri" w:hAnsi="Calibri" w:eastAsia="Times New Roman" w:cs="Calibri"/>
                <w:color w:val="806000"/>
                <w:lang w:eastAsia="pl-PL"/>
              </w:rPr>
            </w:pPr>
          </w:p>
        </w:tc>
        <w:tc>
          <w:tcPr>
            <w:tcW w:w="2667" w:type="dxa"/>
            <w:vMerge w:val="continue"/>
          </w:tcPr>
          <w:p w14:paraId="36ACD63B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</w:tr>
      <w:tr w14:paraId="1B8B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5A3BB5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 listopad</w:t>
            </w:r>
          </w:p>
        </w:tc>
        <w:tc>
          <w:tcPr>
            <w:tcW w:w="2551" w:type="dxa"/>
          </w:tcPr>
          <w:p w14:paraId="3FB8B974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1e</w:t>
            </w:r>
          </w:p>
        </w:tc>
        <w:tc>
          <w:tcPr>
            <w:tcW w:w="2693" w:type="dxa"/>
          </w:tcPr>
          <w:p w14:paraId="2CAF7926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2cd</w:t>
            </w:r>
          </w:p>
          <w:p w14:paraId="62C770C2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2e</w:t>
            </w:r>
          </w:p>
        </w:tc>
        <w:tc>
          <w:tcPr>
            <w:tcW w:w="2410" w:type="dxa"/>
          </w:tcPr>
          <w:p w14:paraId="183DA708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3cd</w:t>
            </w:r>
            <w:r>
              <w:rPr>
                <w:rFonts w:ascii="Calibri" w:hAnsi="Calibri" w:eastAsia="Times New Roman" w:cs="Calibri"/>
                <w:color w:val="C65911"/>
                <w:lang w:eastAsia="pl-PL"/>
              </w:rPr>
              <w:t xml:space="preserve"> </w:t>
            </w:r>
          </w:p>
          <w:p w14:paraId="103DAE9B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3e</w:t>
            </w:r>
          </w:p>
        </w:tc>
        <w:tc>
          <w:tcPr>
            <w:tcW w:w="2578" w:type="dxa"/>
          </w:tcPr>
          <w:p w14:paraId="29603BD7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4cd</w:t>
            </w:r>
          </w:p>
          <w:p w14:paraId="6BE45E2D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4e</w:t>
            </w:r>
          </w:p>
        </w:tc>
        <w:tc>
          <w:tcPr>
            <w:tcW w:w="2667" w:type="dxa"/>
          </w:tcPr>
          <w:p w14:paraId="32FDD198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5cd</w:t>
            </w:r>
          </w:p>
          <w:p w14:paraId="4E5E87C3">
            <w:pPr>
              <w:spacing w:after="0" w:line="240" w:lineRule="auto"/>
            </w:pPr>
          </w:p>
        </w:tc>
      </w:tr>
      <w:tr w14:paraId="76DC8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46096AD6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CCFFCC"/>
          </w:tcPr>
          <w:p w14:paraId="725468DC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17.00 - 19.45 -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>pielęgniarstwo opieki długoterminowej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 - w -</w:t>
            </w:r>
          </w:p>
          <w:p w14:paraId="2B47A6F3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– K. Pielęgniarstwa Zachowawczego  </w:t>
            </w:r>
            <w:r>
              <w:rPr>
                <w:rFonts w:cs="Calibri"/>
                <w:b/>
              </w:rPr>
              <w:t>(ZDALNIE)</w:t>
            </w:r>
          </w:p>
        </w:tc>
      </w:tr>
      <w:tr w14:paraId="4A96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0579EA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 listopad</w:t>
            </w:r>
          </w:p>
        </w:tc>
        <w:tc>
          <w:tcPr>
            <w:tcW w:w="2551" w:type="dxa"/>
          </w:tcPr>
          <w:p w14:paraId="312A2223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2ab</w:t>
            </w:r>
          </w:p>
          <w:p w14:paraId="386C6CC9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1e</w:t>
            </w:r>
          </w:p>
        </w:tc>
        <w:tc>
          <w:tcPr>
            <w:tcW w:w="2693" w:type="dxa"/>
          </w:tcPr>
          <w:p w14:paraId="32962D38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2cd</w:t>
            </w:r>
          </w:p>
          <w:p w14:paraId="46517AC9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2e</w:t>
            </w:r>
          </w:p>
        </w:tc>
        <w:tc>
          <w:tcPr>
            <w:tcW w:w="2410" w:type="dxa"/>
          </w:tcPr>
          <w:p w14:paraId="3EE048C3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3ab</w:t>
            </w:r>
          </w:p>
          <w:p w14:paraId="3D542F37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3cd</w:t>
            </w:r>
            <w:r>
              <w:rPr>
                <w:rFonts w:ascii="Calibri" w:hAnsi="Calibri" w:eastAsia="Times New Roman" w:cs="Calibri"/>
                <w:color w:val="C65911"/>
                <w:lang w:eastAsia="pl-PL"/>
              </w:rPr>
              <w:t xml:space="preserve"> </w:t>
            </w:r>
          </w:p>
          <w:p w14:paraId="61A42AAB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3e</w:t>
            </w:r>
          </w:p>
        </w:tc>
        <w:tc>
          <w:tcPr>
            <w:tcW w:w="2578" w:type="dxa"/>
          </w:tcPr>
          <w:p w14:paraId="7205CC38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4e</w:t>
            </w:r>
          </w:p>
          <w:p w14:paraId="637861F9">
            <w:pPr>
              <w:spacing w:after="0" w:line="240" w:lineRule="auto"/>
            </w:pPr>
          </w:p>
        </w:tc>
        <w:tc>
          <w:tcPr>
            <w:tcW w:w="2667" w:type="dxa"/>
          </w:tcPr>
          <w:p w14:paraId="1C538160">
            <w:pPr>
              <w:spacing w:after="0" w:line="240" w:lineRule="auto"/>
            </w:pPr>
          </w:p>
        </w:tc>
      </w:tr>
      <w:tr w14:paraId="43195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1BFFB580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FCC"/>
          </w:tcPr>
          <w:p w14:paraId="3BE2A6A6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15.00 - 18.45 -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  chirurgia i pielęgniarstwo chirurgiczne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w –</w:t>
            </w:r>
          </w:p>
          <w:p w14:paraId="011FFC29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K. Pielęgniarstwa Zabiegowego, </w:t>
            </w: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s. 35/Farmacja</w:t>
            </w:r>
          </w:p>
        </w:tc>
      </w:tr>
      <w:tr w14:paraId="5357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6" w:type="dxa"/>
            <w:vMerge w:val="restart"/>
          </w:tcPr>
          <w:p w14:paraId="3E9714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 listopad</w:t>
            </w:r>
          </w:p>
        </w:tc>
        <w:tc>
          <w:tcPr>
            <w:tcW w:w="2551" w:type="dxa"/>
            <w:shd w:val="clear" w:color="auto" w:fill="FFFFFF" w:themeFill="background1"/>
          </w:tcPr>
          <w:p w14:paraId="44F73758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2ab</w:t>
            </w:r>
          </w:p>
          <w:p w14:paraId="5B130914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1e</w:t>
            </w:r>
          </w:p>
        </w:tc>
        <w:tc>
          <w:tcPr>
            <w:tcW w:w="2693" w:type="dxa"/>
            <w:vMerge w:val="restart"/>
          </w:tcPr>
          <w:p w14:paraId="04502381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2cd</w:t>
            </w:r>
          </w:p>
          <w:p w14:paraId="116EBA2C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2e</w:t>
            </w:r>
          </w:p>
        </w:tc>
        <w:tc>
          <w:tcPr>
            <w:tcW w:w="2410" w:type="dxa"/>
            <w:vMerge w:val="restart"/>
          </w:tcPr>
          <w:p w14:paraId="5FE8E733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3ab</w:t>
            </w:r>
          </w:p>
          <w:p w14:paraId="04FA78BB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3cd</w:t>
            </w:r>
            <w:r>
              <w:rPr>
                <w:rFonts w:ascii="Calibri" w:hAnsi="Calibri" w:eastAsia="Times New Roman" w:cs="Calibri"/>
                <w:color w:val="C65911"/>
                <w:lang w:eastAsia="pl-PL"/>
              </w:rPr>
              <w:t xml:space="preserve"> </w:t>
            </w:r>
          </w:p>
          <w:p w14:paraId="17F65250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3e</w:t>
            </w:r>
          </w:p>
          <w:p w14:paraId="5FC07943">
            <w:pPr>
              <w:spacing w:after="0" w:line="240" w:lineRule="auto"/>
            </w:pPr>
          </w:p>
        </w:tc>
        <w:tc>
          <w:tcPr>
            <w:tcW w:w="2578" w:type="dxa"/>
            <w:vMerge w:val="restart"/>
          </w:tcPr>
          <w:p w14:paraId="75F8F400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4e</w:t>
            </w:r>
          </w:p>
          <w:p w14:paraId="6AB59D15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14:paraId="54581CD9">
            <w:pPr>
              <w:spacing w:after="0" w:line="240" w:lineRule="auto"/>
            </w:pPr>
          </w:p>
        </w:tc>
      </w:tr>
      <w:tr w14:paraId="07D8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continue"/>
          </w:tcPr>
          <w:p w14:paraId="618C4D5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EF2CC" w:themeFill="accent4" w:themeFillTint="33"/>
          </w:tcPr>
          <w:p w14:paraId="5E805D18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7D805508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3F4B02A7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vMerge w:val="continue"/>
          </w:tcPr>
          <w:p w14:paraId="3BB18621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</w:p>
        </w:tc>
        <w:tc>
          <w:tcPr>
            <w:tcW w:w="2410" w:type="dxa"/>
            <w:vMerge w:val="continue"/>
          </w:tcPr>
          <w:p w14:paraId="24736214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  <w:tc>
          <w:tcPr>
            <w:tcW w:w="2578" w:type="dxa"/>
            <w:vMerge w:val="continue"/>
          </w:tcPr>
          <w:p w14:paraId="798654AE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667" w:type="dxa"/>
            <w:vMerge w:val="continue"/>
          </w:tcPr>
          <w:p w14:paraId="316B98FD">
            <w:pPr>
              <w:spacing w:after="0" w:line="240" w:lineRule="auto"/>
            </w:pPr>
          </w:p>
        </w:tc>
      </w:tr>
      <w:tr w14:paraId="38DF7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vMerge w:val="restart"/>
          </w:tcPr>
          <w:p w14:paraId="27F460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grudzień</w:t>
            </w:r>
          </w:p>
        </w:tc>
        <w:tc>
          <w:tcPr>
            <w:tcW w:w="2551" w:type="dxa"/>
          </w:tcPr>
          <w:p w14:paraId="653294ED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2ab</w:t>
            </w:r>
          </w:p>
          <w:p w14:paraId="60883CFC">
            <w:pPr>
              <w:spacing w:after="0" w:line="240" w:lineRule="auto"/>
            </w:pPr>
          </w:p>
        </w:tc>
        <w:tc>
          <w:tcPr>
            <w:tcW w:w="2693" w:type="dxa"/>
            <w:vMerge w:val="restart"/>
            <w:shd w:val="clear" w:color="auto" w:fill="FEF2CC" w:themeFill="accent4" w:themeFillTint="33"/>
          </w:tcPr>
          <w:p w14:paraId="6598772C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color w:val="FF0000"/>
                <w:kern w:val="32"/>
                <w:lang w:eastAsia="zh-CN"/>
              </w:rPr>
              <w:t xml:space="preserve">15.00 - 17.15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ćw. </w:t>
            </w:r>
          </w:p>
          <w:p w14:paraId="2520B4D8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- gr. b</w:t>
            </w:r>
          </w:p>
          <w:p w14:paraId="72C67E7C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 w:val="restart"/>
          </w:tcPr>
          <w:p w14:paraId="43EF47D8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3ab</w:t>
            </w:r>
          </w:p>
          <w:p w14:paraId="4DA3F96B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3cd</w:t>
            </w:r>
            <w:r>
              <w:rPr>
                <w:rFonts w:ascii="Calibri" w:hAnsi="Calibri" w:eastAsia="Times New Roman" w:cs="Calibri"/>
                <w:color w:val="C65911"/>
                <w:lang w:eastAsia="pl-PL"/>
              </w:rPr>
              <w:t xml:space="preserve"> </w:t>
            </w:r>
          </w:p>
          <w:p w14:paraId="26A45072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3e</w:t>
            </w:r>
          </w:p>
        </w:tc>
        <w:tc>
          <w:tcPr>
            <w:tcW w:w="2578" w:type="dxa"/>
            <w:vMerge w:val="restart"/>
          </w:tcPr>
          <w:p w14:paraId="08AEDF56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4cd</w:t>
            </w:r>
          </w:p>
          <w:p w14:paraId="37BAA961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4e</w:t>
            </w:r>
          </w:p>
        </w:tc>
        <w:tc>
          <w:tcPr>
            <w:tcW w:w="2667" w:type="dxa"/>
            <w:vMerge w:val="restart"/>
          </w:tcPr>
          <w:p w14:paraId="0F00BE7D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5ab</w:t>
            </w:r>
          </w:p>
          <w:p w14:paraId="2A98897E">
            <w:pPr>
              <w:spacing w:after="0" w:line="240" w:lineRule="auto"/>
            </w:pPr>
          </w:p>
        </w:tc>
      </w:tr>
      <w:tr w14:paraId="087A1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vMerge w:val="continue"/>
          </w:tcPr>
          <w:p w14:paraId="6FD4AA09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14:paraId="4C8C03CB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327A6B92">
            <w:pPr>
              <w:spacing w:after="0" w:line="240" w:lineRule="auto"/>
              <w:rPr>
                <w:rFonts w:ascii="Calibri" w:hAnsi="Calibri" w:eastAsia="Times New Roman" w:cs="Calibri"/>
                <w:color w:val="80600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21/ Sandomierska 16</w:t>
            </w:r>
          </w:p>
        </w:tc>
        <w:tc>
          <w:tcPr>
            <w:tcW w:w="2693" w:type="dxa"/>
            <w:vMerge w:val="continue"/>
            <w:shd w:val="clear" w:color="auto" w:fill="FEF2CC" w:themeFill="accent4" w:themeFillTint="33"/>
          </w:tcPr>
          <w:p w14:paraId="1D7D9E4D">
            <w:pPr>
              <w:spacing w:after="0" w:line="240" w:lineRule="auto"/>
            </w:pPr>
          </w:p>
        </w:tc>
        <w:tc>
          <w:tcPr>
            <w:tcW w:w="2410" w:type="dxa"/>
            <w:vMerge w:val="continue"/>
          </w:tcPr>
          <w:p w14:paraId="772EB6C7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  <w:tc>
          <w:tcPr>
            <w:tcW w:w="2578" w:type="dxa"/>
            <w:vMerge w:val="continue"/>
          </w:tcPr>
          <w:p w14:paraId="5626E315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667" w:type="dxa"/>
            <w:vMerge w:val="continue"/>
          </w:tcPr>
          <w:p w14:paraId="2CE280F6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</w:p>
        </w:tc>
      </w:tr>
      <w:tr w14:paraId="0A7B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76" w:type="dxa"/>
            <w:vMerge w:val="restart"/>
          </w:tcPr>
          <w:p w14:paraId="4F2411C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grudzień</w:t>
            </w:r>
          </w:p>
        </w:tc>
        <w:tc>
          <w:tcPr>
            <w:tcW w:w="2551" w:type="dxa"/>
            <w:vMerge w:val="restart"/>
          </w:tcPr>
          <w:p w14:paraId="35CB2855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2ab</w:t>
            </w:r>
          </w:p>
        </w:tc>
        <w:tc>
          <w:tcPr>
            <w:tcW w:w="2693" w:type="dxa"/>
            <w:shd w:val="clear" w:color="auto" w:fill="auto"/>
          </w:tcPr>
          <w:p w14:paraId="4DD71653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2e</w:t>
            </w:r>
          </w:p>
        </w:tc>
        <w:tc>
          <w:tcPr>
            <w:tcW w:w="2410" w:type="dxa"/>
            <w:vMerge w:val="restart"/>
          </w:tcPr>
          <w:p w14:paraId="4F805900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3ab</w:t>
            </w:r>
          </w:p>
          <w:p w14:paraId="09E32F98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3e</w:t>
            </w:r>
          </w:p>
        </w:tc>
        <w:tc>
          <w:tcPr>
            <w:tcW w:w="2578" w:type="dxa"/>
            <w:vMerge w:val="restart"/>
          </w:tcPr>
          <w:p w14:paraId="6BA57E7B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4cd</w:t>
            </w:r>
          </w:p>
          <w:p w14:paraId="46F23197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4e</w:t>
            </w:r>
          </w:p>
        </w:tc>
        <w:tc>
          <w:tcPr>
            <w:tcW w:w="2667" w:type="dxa"/>
            <w:vMerge w:val="restart"/>
          </w:tcPr>
          <w:p w14:paraId="54653FE7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5ab</w:t>
            </w:r>
          </w:p>
          <w:p w14:paraId="4B5156C9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5e</w:t>
            </w:r>
            <w:r>
              <w:rPr>
                <w:rFonts w:ascii="Calibri" w:hAnsi="Calibri" w:eastAsia="Times New Roman" w:cs="Calibri"/>
                <w:color w:val="C65911"/>
                <w:lang w:eastAsia="pl-PL"/>
              </w:rPr>
              <w:t xml:space="preserve"> </w:t>
            </w:r>
          </w:p>
        </w:tc>
      </w:tr>
      <w:tr w14:paraId="6DB63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76" w:type="dxa"/>
            <w:vMerge w:val="continue"/>
          </w:tcPr>
          <w:p w14:paraId="34E01CF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14C4F6A5">
            <w:pPr>
              <w:spacing w:after="0" w:line="240" w:lineRule="auto"/>
              <w:rPr>
                <w:rFonts w:ascii="Calibri" w:hAnsi="Calibri" w:eastAsia="Times New Roman" w:cs="Calibri"/>
                <w:color w:val="806000"/>
                <w:lang w:eastAsia="pl-PL"/>
              </w:rPr>
            </w:pPr>
          </w:p>
        </w:tc>
        <w:tc>
          <w:tcPr>
            <w:tcW w:w="2693" w:type="dxa"/>
            <w:shd w:val="clear" w:color="auto" w:fill="FEF2CC" w:themeFill="accent4" w:themeFillTint="33"/>
          </w:tcPr>
          <w:p w14:paraId="6336DE86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15.30 - 17.45 -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4B039891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6400BD01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 w:val="continue"/>
          </w:tcPr>
          <w:p w14:paraId="0B5FB066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  <w:tc>
          <w:tcPr>
            <w:tcW w:w="2578" w:type="dxa"/>
            <w:vMerge w:val="continue"/>
          </w:tcPr>
          <w:p w14:paraId="70FEF525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667" w:type="dxa"/>
            <w:vMerge w:val="continue"/>
          </w:tcPr>
          <w:p w14:paraId="000F8036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</w:p>
        </w:tc>
      </w:tr>
      <w:tr w14:paraId="0DB0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6" w:type="dxa"/>
            <w:vMerge w:val="continue"/>
          </w:tcPr>
          <w:p w14:paraId="1E750210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E2EFD9"/>
          </w:tcPr>
          <w:p w14:paraId="6042889E">
            <w:pPr>
              <w:spacing w:after="0" w:line="240" w:lineRule="auto"/>
              <w:rPr>
                <w:rFonts w:ascii="Calibri" w:hAnsi="Calibri" w:eastAsia="Times New Roman" w:cs="Calibri"/>
                <w:bCs/>
                <w:color w:val="FF0000"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color w:val="FF0000"/>
                <w:kern w:val="32"/>
                <w:lang w:eastAsia="zh-CN"/>
              </w:rPr>
              <w:t>18.15 - 20.45 –</w:t>
            </w:r>
            <w:r>
              <w:rPr>
                <w:rFonts w:ascii="Calibri" w:hAnsi="Calibri" w:eastAsia="Times New Roman" w:cs="Calibri"/>
                <w:b/>
                <w:bCs/>
                <w:color w:val="FF0000"/>
                <w:kern w:val="32"/>
                <w:lang w:eastAsia="zh-CN"/>
              </w:rPr>
              <w:t xml:space="preserve"> system informacji w ochronie zdrowia </w:t>
            </w:r>
            <w:r>
              <w:rPr>
                <w:rFonts w:ascii="Calibri" w:hAnsi="Calibri" w:eastAsia="Times New Roman" w:cs="Calibri"/>
                <w:bCs/>
                <w:color w:val="FF0000"/>
                <w:kern w:val="32"/>
                <w:lang w:eastAsia="zh-CN"/>
              </w:rPr>
              <w:t xml:space="preserve">- w -  </w:t>
            </w:r>
          </w:p>
          <w:p w14:paraId="09E412C5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  <w:r>
              <w:rPr>
                <w:rFonts w:ascii="Calibri" w:hAnsi="Calibri" w:eastAsia="Times New Roman" w:cs="Calibri"/>
                <w:color w:val="FF0000"/>
                <w:lang w:eastAsia="pl-PL"/>
              </w:rPr>
              <w:t>- K. Ekonomiki zdrowia, s. 1.4/Jagiellońska 13</w:t>
            </w:r>
          </w:p>
        </w:tc>
      </w:tr>
      <w:tr w14:paraId="4E89A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76" w:type="dxa"/>
            <w:vMerge w:val="restart"/>
          </w:tcPr>
          <w:p w14:paraId="035501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 grudzień</w:t>
            </w:r>
          </w:p>
        </w:tc>
        <w:tc>
          <w:tcPr>
            <w:tcW w:w="2551" w:type="dxa"/>
            <w:vMerge w:val="restart"/>
          </w:tcPr>
          <w:p w14:paraId="6F2558D7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14:paraId="06CE1591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2cd</w:t>
            </w:r>
          </w:p>
          <w:p w14:paraId="2B1DFD9F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2e</w:t>
            </w:r>
          </w:p>
        </w:tc>
        <w:tc>
          <w:tcPr>
            <w:tcW w:w="2410" w:type="dxa"/>
            <w:vMerge w:val="restart"/>
          </w:tcPr>
          <w:p w14:paraId="38977B1A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3cd</w:t>
            </w:r>
          </w:p>
          <w:p w14:paraId="265A7315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3e</w:t>
            </w:r>
          </w:p>
        </w:tc>
        <w:tc>
          <w:tcPr>
            <w:tcW w:w="2578" w:type="dxa"/>
          </w:tcPr>
          <w:p w14:paraId="76FDAFE9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4cd</w:t>
            </w:r>
          </w:p>
          <w:p w14:paraId="7D528230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4e</w:t>
            </w:r>
          </w:p>
        </w:tc>
        <w:tc>
          <w:tcPr>
            <w:tcW w:w="2667" w:type="dxa"/>
          </w:tcPr>
          <w:p w14:paraId="61597814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5ab</w:t>
            </w:r>
          </w:p>
          <w:p w14:paraId="40606EDB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5e</w:t>
            </w:r>
            <w:r>
              <w:rPr>
                <w:rFonts w:ascii="Calibri" w:hAnsi="Calibri" w:eastAsia="Times New Roman" w:cs="Calibri"/>
                <w:color w:val="C65911"/>
                <w:lang w:eastAsia="pl-PL"/>
              </w:rPr>
              <w:t xml:space="preserve"> </w:t>
            </w:r>
          </w:p>
        </w:tc>
      </w:tr>
      <w:tr w14:paraId="1836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continue"/>
          </w:tcPr>
          <w:p w14:paraId="12F2E15B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0ABC230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EF2CC" w:themeFill="accent4" w:themeFillTint="33"/>
          </w:tcPr>
          <w:p w14:paraId="6E9945AB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0912A7D0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2BBC7F40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 w:val="continue"/>
          </w:tcPr>
          <w:p w14:paraId="796A85ED">
            <w:pPr>
              <w:spacing w:after="0" w:line="240" w:lineRule="auto"/>
              <w:rPr>
                <w:rFonts w:ascii="Calibri" w:hAnsi="Calibri" w:eastAsia="Times New Roman" w:cs="Calibri"/>
                <w:color w:val="806000"/>
                <w:lang w:eastAsia="pl-PL"/>
              </w:rPr>
            </w:pPr>
          </w:p>
        </w:tc>
        <w:tc>
          <w:tcPr>
            <w:tcW w:w="2578" w:type="dxa"/>
            <w:shd w:val="clear" w:color="auto" w:fill="92D050"/>
          </w:tcPr>
          <w:p w14:paraId="06A0C079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6004A0AC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9/ Sandomierska 16</w:t>
            </w:r>
          </w:p>
        </w:tc>
        <w:tc>
          <w:tcPr>
            <w:tcW w:w="2667" w:type="dxa"/>
            <w:shd w:val="clear" w:color="auto" w:fill="92D050"/>
          </w:tcPr>
          <w:p w14:paraId="2C94C199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61D3DFA0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9/ Sandomierska 16</w:t>
            </w:r>
          </w:p>
        </w:tc>
      </w:tr>
      <w:tr w14:paraId="4464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6" w:type="dxa"/>
            <w:vMerge w:val="restart"/>
          </w:tcPr>
          <w:p w14:paraId="0BD028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 grudzień</w:t>
            </w:r>
          </w:p>
        </w:tc>
        <w:tc>
          <w:tcPr>
            <w:tcW w:w="2551" w:type="dxa"/>
            <w:vMerge w:val="restart"/>
          </w:tcPr>
          <w:p w14:paraId="4BB504BB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14:paraId="7A836740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2cd</w:t>
            </w:r>
          </w:p>
          <w:p w14:paraId="1E1D02FB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2e</w:t>
            </w:r>
          </w:p>
        </w:tc>
        <w:tc>
          <w:tcPr>
            <w:tcW w:w="2410" w:type="dxa"/>
            <w:vMerge w:val="restart"/>
          </w:tcPr>
          <w:p w14:paraId="5A080D0E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3cd</w:t>
            </w:r>
          </w:p>
          <w:p w14:paraId="01E9C2EF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3e</w:t>
            </w:r>
          </w:p>
        </w:tc>
        <w:tc>
          <w:tcPr>
            <w:tcW w:w="2578" w:type="dxa"/>
            <w:vMerge w:val="restart"/>
          </w:tcPr>
          <w:p w14:paraId="7FE7ED10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4cd</w:t>
            </w:r>
          </w:p>
          <w:p w14:paraId="7F7E7F63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4e</w:t>
            </w:r>
          </w:p>
        </w:tc>
        <w:tc>
          <w:tcPr>
            <w:tcW w:w="2667" w:type="dxa"/>
          </w:tcPr>
          <w:p w14:paraId="32EA048F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5ab</w:t>
            </w:r>
          </w:p>
          <w:p w14:paraId="56BDA4B6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5e</w:t>
            </w:r>
            <w:r>
              <w:rPr>
                <w:rFonts w:ascii="Calibri" w:hAnsi="Calibri" w:eastAsia="Times New Roman" w:cs="Calibri"/>
                <w:color w:val="C65911"/>
                <w:lang w:eastAsia="pl-PL"/>
              </w:rPr>
              <w:t xml:space="preserve"> </w:t>
            </w:r>
          </w:p>
        </w:tc>
      </w:tr>
      <w:tr w14:paraId="45E1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continue"/>
          </w:tcPr>
          <w:p w14:paraId="656FBA26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0A453819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EF2CC" w:themeFill="accent4" w:themeFillTint="33"/>
          </w:tcPr>
          <w:p w14:paraId="1C85C6F7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532EA7D4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3FE94F66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 w:val="continue"/>
          </w:tcPr>
          <w:p w14:paraId="7497DEA8">
            <w:pPr>
              <w:spacing w:after="0" w:line="240" w:lineRule="auto"/>
            </w:pPr>
          </w:p>
        </w:tc>
        <w:tc>
          <w:tcPr>
            <w:tcW w:w="2578" w:type="dxa"/>
            <w:vMerge w:val="continue"/>
          </w:tcPr>
          <w:p w14:paraId="0145D4BC">
            <w:pPr>
              <w:spacing w:after="0" w:line="240" w:lineRule="auto"/>
            </w:pPr>
          </w:p>
        </w:tc>
        <w:tc>
          <w:tcPr>
            <w:tcW w:w="2667" w:type="dxa"/>
            <w:shd w:val="clear" w:color="auto" w:fill="auto"/>
          </w:tcPr>
          <w:p w14:paraId="6EFEF3F4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</w:t>
            </w:r>
          </w:p>
        </w:tc>
      </w:tr>
      <w:tr w14:paraId="775E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6" w:type="dxa"/>
            <w:vMerge w:val="continue"/>
          </w:tcPr>
          <w:p w14:paraId="0441F543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BE4D5"/>
          </w:tcPr>
          <w:p w14:paraId="716AB65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18.15 - 19.45 - </w:t>
            </w:r>
            <w:r>
              <w:rPr>
                <w:rFonts w:ascii="Calibri" w:hAnsi="Calibri" w:cs="Calibri"/>
                <w:b/>
                <w:color w:val="000000"/>
              </w:rPr>
              <w:t>położnictwo, ginekologia 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pielęgniarstwo położniczo-ginekologiczne</w:t>
            </w:r>
            <w:r>
              <w:rPr>
                <w:rFonts w:ascii="Calibri" w:hAnsi="Calibri" w:cs="Calibri"/>
                <w:color w:val="000000"/>
              </w:rPr>
              <w:t xml:space="preserve"> - w -</w:t>
            </w:r>
          </w:p>
          <w:p w14:paraId="25E25837">
            <w:pPr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- K.  Perinatologii, Ginekologii i Ginekologii Onkologicznej, </w:t>
            </w:r>
            <w:r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14:paraId="3F68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restart"/>
          </w:tcPr>
          <w:p w14:paraId="0FECB6A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 grudzień</w:t>
            </w:r>
          </w:p>
        </w:tc>
        <w:tc>
          <w:tcPr>
            <w:tcW w:w="2551" w:type="dxa"/>
            <w:vMerge w:val="restart"/>
          </w:tcPr>
          <w:p w14:paraId="07278786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14:paraId="1286E045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2cd</w:t>
            </w:r>
          </w:p>
          <w:p w14:paraId="5B568092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2e</w:t>
            </w:r>
          </w:p>
        </w:tc>
        <w:tc>
          <w:tcPr>
            <w:tcW w:w="2410" w:type="dxa"/>
            <w:vMerge w:val="restart"/>
          </w:tcPr>
          <w:p w14:paraId="208F4226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3cd</w:t>
            </w:r>
          </w:p>
          <w:p w14:paraId="32E96EDE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3e</w:t>
            </w:r>
          </w:p>
        </w:tc>
        <w:tc>
          <w:tcPr>
            <w:tcW w:w="2578" w:type="dxa"/>
            <w:vMerge w:val="restart"/>
          </w:tcPr>
          <w:p w14:paraId="404F03EE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4cd</w:t>
            </w:r>
          </w:p>
          <w:p w14:paraId="32568DAA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4e</w:t>
            </w:r>
          </w:p>
        </w:tc>
        <w:tc>
          <w:tcPr>
            <w:tcW w:w="2667" w:type="dxa"/>
            <w:vMerge w:val="restart"/>
          </w:tcPr>
          <w:p w14:paraId="3D85822F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5cd</w:t>
            </w:r>
          </w:p>
          <w:p w14:paraId="45E00D3B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5e</w:t>
            </w:r>
            <w:r>
              <w:rPr>
                <w:rFonts w:ascii="Calibri" w:hAnsi="Calibri" w:eastAsia="Times New Roman" w:cs="Calibri"/>
                <w:color w:val="C65911"/>
                <w:lang w:eastAsia="pl-PL"/>
              </w:rPr>
              <w:t xml:space="preserve"> </w:t>
            </w:r>
          </w:p>
        </w:tc>
      </w:tr>
      <w:tr w14:paraId="4DC69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continue"/>
          </w:tcPr>
          <w:p w14:paraId="234BF668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3438B652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EF2CC" w:themeFill="accent4" w:themeFillTint="33"/>
          </w:tcPr>
          <w:p w14:paraId="7EB726A7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5352BDB7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284508CC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 w:val="continue"/>
          </w:tcPr>
          <w:p w14:paraId="7B6F427D">
            <w:pPr>
              <w:spacing w:after="0" w:line="240" w:lineRule="auto"/>
            </w:pPr>
          </w:p>
        </w:tc>
        <w:tc>
          <w:tcPr>
            <w:tcW w:w="2578" w:type="dxa"/>
            <w:vMerge w:val="continue"/>
          </w:tcPr>
          <w:p w14:paraId="7656A114">
            <w:pPr>
              <w:spacing w:after="0" w:line="240" w:lineRule="auto"/>
            </w:pPr>
          </w:p>
        </w:tc>
        <w:tc>
          <w:tcPr>
            <w:tcW w:w="2667" w:type="dxa"/>
            <w:vMerge w:val="continue"/>
          </w:tcPr>
          <w:p w14:paraId="746E7D37">
            <w:pPr>
              <w:spacing w:after="0" w:line="240" w:lineRule="auto"/>
            </w:pPr>
          </w:p>
        </w:tc>
      </w:tr>
      <w:tr w14:paraId="4A20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76" w:type="dxa"/>
            <w:vMerge w:val="restart"/>
          </w:tcPr>
          <w:p w14:paraId="56C3E1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9 grudzień</w:t>
            </w:r>
          </w:p>
        </w:tc>
        <w:tc>
          <w:tcPr>
            <w:tcW w:w="2551" w:type="dxa"/>
            <w:vMerge w:val="restart"/>
          </w:tcPr>
          <w:p w14:paraId="33BFD5BC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14:paraId="61775873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2cd</w:t>
            </w:r>
          </w:p>
          <w:p w14:paraId="3A8914BC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2e</w:t>
            </w:r>
          </w:p>
        </w:tc>
        <w:tc>
          <w:tcPr>
            <w:tcW w:w="2410" w:type="dxa"/>
            <w:shd w:val="clear" w:color="auto" w:fill="auto"/>
          </w:tcPr>
          <w:p w14:paraId="37ED4BC9">
            <w:pPr>
              <w:spacing w:after="0" w:line="240" w:lineRule="auto"/>
              <w:rPr>
                <w:rFonts w:ascii="Calibri" w:hAnsi="Calibri" w:eastAsia="Times New Roman" w:cs="Calibri"/>
                <w:color w:val="80600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3abe</w:t>
            </w:r>
            <w:r>
              <w:rPr>
                <w:rFonts w:ascii="Calibri" w:hAnsi="Calibri" w:eastAsia="Times New Roman" w:cs="Calibri"/>
                <w:color w:val="806000"/>
                <w:lang w:eastAsia="pl-PL"/>
              </w:rPr>
              <w:t xml:space="preserve"> </w:t>
            </w:r>
          </w:p>
          <w:p w14:paraId="25812F8B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3cd</w:t>
            </w:r>
          </w:p>
        </w:tc>
        <w:tc>
          <w:tcPr>
            <w:tcW w:w="2578" w:type="dxa"/>
            <w:vMerge w:val="restart"/>
          </w:tcPr>
          <w:p w14:paraId="6809B2F2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4cd</w:t>
            </w:r>
          </w:p>
          <w:p w14:paraId="5722EABE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14:paraId="71946C63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5cd</w:t>
            </w:r>
          </w:p>
          <w:p w14:paraId="660F0B59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5e</w:t>
            </w:r>
            <w:r>
              <w:rPr>
                <w:rFonts w:ascii="Calibri" w:hAnsi="Calibri" w:eastAsia="Times New Roman" w:cs="Calibri"/>
                <w:color w:val="C65911"/>
                <w:lang w:eastAsia="pl-PL"/>
              </w:rPr>
              <w:t xml:space="preserve"> </w:t>
            </w:r>
          </w:p>
          <w:p w14:paraId="6A33390F">
            <w:pPr>
              <w:spacing w:after="0" w:line="240" w:lineRule="auto"/>
            </w:pPr>
          </w:p>
        </w:tc>
      </w:tr>
      <w:tr w14:paraId="3B43F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continue"/>
          </w:tcPr>
          <w:p w14:paraId="6BFAABFC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0AA4E23A">
            <w:pPr>
              <w:spacing w:after="0" w:line="240" w:lineRule="auto"/>
            </w:pPr>
          </w:p>
        </w:tc>
        <w:tc>
          <w:tcPr>
            <w:tcW w:w="2693" w:type="dxa"/>
            <w:vMerge w:val="continue"/>
          </w:tcPr>
          <w:p w14:paraId="72879253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  <w:tc>
          <w:tcPr>
            <w:tcW w:w="2410" w:type="dxa"/>
            <w:shd w:val="clear" w:color="auto" w:fill="FEF2CC" w:themeFill="accent4" w:themeFillTint="33"/>
          </w:tcPr>
          <w:p w14:paraId="56057063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29B57815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31CC899B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 w:val="continue"/>
          </w:tcPr>
          <w:p w14:paraId="0EC7E032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667" w:type="dxa"/>
            <w:vMerge w:val="continue"/>
          </w:tcPr>
          <w:p w14:paraId="24F08C52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</w:p>
        </w:tc>
      </w:tr>
      <w:tr w14:paraId="2237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76" w:type="dxa"/>
            <w:vMerge w:val="restart"/>
          </w:tcPr>
          <w:p w14:paraId="3A119C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 grudzień</w:t>
            </w:r>
          </w:p>
        </w:tc>
        <w:tc>
          <w:tcPr>
            <w:tcW w:w="2551" w:type="dxa"/>
            <w:vMerge w:val="restart"/>
          </w:tcPr>
          <w:p w14:paraId="50A9F568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1cd</w:t>
            </w:r>
          </w:p>
          <w:p w14:paraId="23387664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14:paraId="4822AB7A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2cd</w:t>
            </w:r>
          </w:p>
          <w:p w14:paraId="7519364B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14:paraId="6344C651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3ab</w:t>
            </w:r>
          </w:p>
          <w:p w14:paraId="607900FE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3e</w:t>
            </w:r>
          </w:p>
        </w:tc>
        <w:tc>
          <w:tcPr>
            <w:tcW w:w="2578" w:type="dxa"/>
            <w:vMerge w:val="restart"/>
          </w:tcPr>
          <w:p w14:paraId="1D27FBDF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4cd</w:t>
            </w:r>
          </w:p>
          <w:p w14:paraId="21F66D8F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4e</w:t>
            </w:r>
          </w:p>
          <w:p w14:paraId="05D5CEBC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</w:p>
          <w:p w14:paraId="7668B638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14:paraId="2A237DD4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5cd</w:t>
            </w:r>
          </w:p>
          <w:p w14:paraId="2E9EEEAE">
            <w:pPr>
              <w:spacing w:after="0" w:line="240" w:lineRule="auto"/>
            </w:pPr>
          </w:p>
        </w:tc>
      </w:tr>
      <w:tr w14:paraId="33F5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continue"/>
          </w:tcPr>
          <w:p w14:paraId="40786B8F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66C336BF">
            <w:pPr>
              <w:spacing w:after="0" w:line="240" w:lineRule="auto"/>
            </w:pPr>
          </w:p>
        </w:tc>
        <w:tc>
          <w:tcPr>
            <w:tcW w:w="2693" w:type="dxa"/>
            <w:vMerge w:val="continue"/>
          </w:tcPr>
          <w:p w14:paraId="6A182982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FEF2CC" w:themeFill="accent4" w:themeFillTint="33"/>
          </w:tcPr>
          <w:p w14:paraId="3BFD3E30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15.30 - 17.45 -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7D4788BB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3C557135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 w:val="continue"/>
          </w:tcPr>
          <w:p w14:paraId="34E4E116">
            <w:pPr>
              <w:spacing w:after="0" w:line="240" w:lineRule="auto"/>
            </w:pPr>
          </w:p>
        </w:tc>
        <w:tc>
          <w:tcPr>
            <w:tcW w:w="2667" w:type="dxa"/>
            <w:vMerge w:val="continue"/>
          </w:tcPr>
          <w:p w14:paraId="4B9BD2DF">
            <w:pPr>
              <w:spacing w:after="0" w:line="240" w:lineRule="auto"/>
            </w:pPr>
          </w:p>
        </w:tc>
      </w:tr>
      <w:tr w14:paraId="1E55C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76" w:type="dxa"/>
            <w:vMerge w:val="restart"/>
          </w:tcPr>
          <w:p w14:paraId="6F05CC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 grudzień</w:t>
            </w:r>
          </w:p>
        </w:tc>
        <w:tc>
          <w:tcPr>
            <w:tcW w:w="2551" w:type="dxa"/>
          </w:tcPr>
          <w:p w14:paraId="4C7F5692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1cd</w:t>
            </w:r>
          </w:p>
          <w:p w14:paraId="4C290012">
            <w:pPr>
              <w:spacing w:after="0" w:line="240" w:lineRule="auto"/>
            </w:pPr>
          </w:p>
        </w:tc>
        <w:tc>
          <w:tcPr>
            <w:tcW w:w="2693" w:type="dxa"/>
          </w:tcPr>
          <w:p w14:paraId="5BF494FE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2cd</w:t>
            </w:r>
          </w:p>
          <w:p w14:paraId="5104C809">
            <w:pPr>
              <w:spacing w:after="0" w:line="240" w:lineRule="auto"/>
            </w:pPr>
          </w:p>
        </w:tc>
        <w:tc>
          <w:tcPr>
            <w:tcW w:w="2410" w:type="dxa"/>
          </w:tcPr>
          <w:p w14:paraId="3F7AF376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3ab</w:t>
            </w:r>
          </w:p>
          <w:p w14:paraId="6ADAC8CF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3e</w:t>
            </w:r>
          </w:p>
        </w:tc>
        <w:tc>
          <w:tcPr>
            <w:tcW w:w="2578" w:type="dxa"/>
          </w:tcPr>
          <w:p w14:paraId="6656B052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4cd</w:t>
            </w:r>
          </w:p>
          <w:p w14:paraId="26B73533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4e</w:t>
            </w:r>
          </w:p>
        </w:tc>
        <w:tc>
          <w:tcPr>
            <w:tcW w:w="2667" w:type="dxa"/>
          </w:tcPr>
          <w:p w14:paraId="5D809F38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5cd</w:t>
            </w:r>
          </w:p>
          <w:p w14:paraId="2A69224D">
            <w:pPr>
              <w:spacing w:after="0" w:line="240" w:lineRule="auto"/>
            </w:pPr>
          </w:p>
        </w:tc>
      </w:tr>
      <w:tr w14:paraId="7AF2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5ACA0173">
            <w:pPr>
              <w:spacing w:after="0" w:line="240" w:lineRule="auto"/>
            </w:pPr>
          </w:p>
        </w:tc>
        <w:tc>
          <w:tcPr>
            <w:tcW w:w="12899" w:type="dxa"/>
            <w:gridSpan w:val="5"/>
            <w:shd w:val="clear" w:color="auto" w:fill="BDD6EE"/>
          </w:tcPr>
          <w:p w14:paraId="12A67325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15.00 - 17.45 -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 choroby wewnętrzne i pielęgniarstwo internistyczne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w -  </w:t>
            </w:r>
          </w:p>
          <w:p w14:paraId="169C082B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K. Pielęgniarstwa Zachowawczego, </w:t>
            </w: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s. 35/Farmacja</w:t>
            </w:r>
          </w:p>
        </w:tc>
      </w:tr>
      <w:tr w14:paraId="7B224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34491A1B">
            <w:pPr>
              <w:spacing w:after="0" w:line="240" w:lineRule="auto"/>
            </w:pPr>
          </w:p>
        </w:tc>
        <w:tc>
          <w:tcPr>
            <w:tcW w:w="12899" w:type="dxa"/>
            <w:gridSpan w:val="5"/>
            <w:shd w:val="clear" w:color="auto" w:fill="FBE4D5"/>
          </w:tcPr>
          <w:p w14:paraId="737B57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18.00 - 19.30 - </w:t>
            </w:r>
            <w:r>
              <w:rPr>
                <w:rFonts w:ascii="Calibri" w:hAnsi="Calibri" w:cs="Calibri"/>
                <w:b/>
                <w:color w:val="000000"/>
              </w:rPr>
              <w:t>położnictwo, ginekologia 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pielęgniarstwo położniczo-ginekologiczne</w:t>
            </w:r>
            <w:r>
              <w:rPr>
                <w:rFonts w:ascii="Calibri" w:hAnsi="Calibri" w:cs="Calibri"/>
                <w:color w:val="000000"/>
              </w:rPr>
              <w:t xml:space="preserve"> - w -</w:t>
            </w:r>
          </w:p>
          <w:p w14:paraId="5DD2CD7E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 xml:space="preserve">- K.  Perinatologii, Ginekologii i Ginekologii Onkologicznej, </w:t>
            </w:r>
            <w:r>
              <w:rPr>
                <w:rFonts w:ascii="Calibri" w:hAnsi="Calibri" w:cs="Calibri"/>
              </w:rPr>
              <w:t>s.</w:t>
            </w:r>
            <w:r>
              <w:rPr>
                <w:rFonts w:ascii="Calibri" w:hAnsi="Calibri" w:cs="Calibri"/>
                <w:color w:val="7030A0"/>
              </w:rPr>
              <w:t xml:space="preserve"> B209 +209/ Patomorfologia (teletransmisja)</w:t>
            </w:r>
          </w:p>
        </w:tc>
      </w:tr>
      <w:tr w14:paraId="6ECFA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restart"/>
          </w:tcPr>
          <w:p w14:paraId="6CB620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 grudzień</w:t>
            </w:r>
          </w:p>
        </w:tc>
        <w:tc>
          <w:tcPr>
            <w:tcW w:w="2551" w:type="dxa"/>
            <w:vMerge w:val="restart"/>
          </w:tcPr>
          <w:p w14:paraId="22141DAE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1cd</w:t>
            </w:r>
          </w:p>
          <w:p w14:paraId="78C35647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14:paraId="78D1D93A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2cd</w:t>
            </w:r>
          </w:p>
          <w:p w14:paraId="25877497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14:paraId="58909BB2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3ab</w:t>
            </w:r>
          </w:p>
          <w:p w14:paraId="3EB1E982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3e</w:t>
            </w:r>
          </w:p>
        </w:tc>
        <w:tc>
          <w:tcPr>
            <w:tcW w:w="2578" w:type="dxa"/>
            <w:vMerge w:val="restart"/>
          </w:tcPr>
          <w:p w14:paraId="4A580501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4cd</w:t>
            </w:r>
          </w:p>
          <w:p w14:paraId="2DC4DCF8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4e</w:t>
            </w:r>
          </w:p>
          <w:p w14:paraId="745DD541">
            <w:pPr>
              <w:spacing w:after="0" w:line="240" w:lineRule="auto"/>
            </w:pPr>
          </w:p>
        </w:tc>
        <w:tc>
          <w:tcPr>
            <w:tcW w:w="2667" w:type="dxa"/>
          </w:tcPr>
          <w:p w14:paraId="4ECB2389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5e (PZ) 5a</w:t>
            </w:r>
          </w:p>
          <w:p w14:paraId="621F2199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</w:p>
          <w:p w14:paraId="5F58DAD3">
            <w:pPr>
              <w:spacing w:after="0" w:line="240" w:lineRule="auto"/>
            </w:pPr>
          </w:p>
        </w:tc>
      </w:tr>
      <w:tr w14:paraId="66C98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continue"/>
          </w:tcPr>
          <w:p w14:paraId="305C2EFB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5B831E56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</w:p>
        </w:tc>
        <w:tc>
          <w:tcPr>
            <w:tcW w:w="2693" w:type="dxa"/>
            <w:vMerge w:val="continue"/>
          </w:tcPr>
          <w:p w14:paraId="502FAA33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410" w:type="dxa"/>
            <w:shd w:val="clear" w:color="auto" w:fill="FEF2CC" w:themeFill="accent4" w:themeFillTint="33"/>
          </w:tcPr>
          <w:p w14:paraId="4FA14204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786E64F9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3E249646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 w:val="continue"/>
          </w:tcPr>
          <w:p w14:paraId="1CA5D1F9">
            <w:pPr>
              <w:spacing w:after="0" w:line="240" w:lineRule="auto"/>
            </w:pPr>
          </w:p>
        </w:tc>
        <w:tc>
          <w:tcPr>
            <w:tcW w:w="2667" w:type="dxa"/>
            <w:shd w:val="clear" w:color="auto" w:fill="92D050"/>
          </w:tcPr>
          <w:p w14:paraId="20750F6E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45DDBDDC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8/ Sandomierska 16</w:t>
            </w:r>
          </w:p>
        </w:tc>
      </w:tr>
      <w:tr w14:paraId="24ED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76" w:type="dxa"/>
            <w:vMerge w:val="restart"/>
          </w:tcPr>
          <w:p w14:paraId="5C012A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 grudzień</w:t>
            </w:r>
          </w:p>
        </w:tc>
        <w:tc>
          <w:tcPr>
            <w:tcW w:w="2551" w:type="dxa"/>
            <w:vMerge w:val="restart"/>
          </w:tcPr>
          <w:p w14:paraId="33D39200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1cd</w:t>
            </w:r>
          </w:p>
          <w:p w14:paraId="5694E530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14:paraId="29293E73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2cd</w:t>
            </w:r>
          </w:p>
          <w:p w14:paraId="2E4D9DB7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14:paraId="72A84A72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3ab</w:t>
            </w:r>
          </w:p>
          <w:p w14:paraId="3D3CF6DE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3e</w:t>
            </w:r>
          </w:p>
        </w:tc>
        <w:tc>
          <w:tcPr>
            <w:tcW w:w="2578" w:type="dxa"/>
            <w:vMerge w:val="restart"/>
          </w:tcPr>
          <w:p w14:paraId="66D77B70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4cd</w:t>
            </w:r>
          </w:p>
          <w:p w14:paraId="73A75AE4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4e</w:t>
            </w:r>
          </w:p>
          <w:p w14:paraId="7656C98C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14:paraId="7A7EEF46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5e (PZ) 5a</w:t>
            </w:r>
          </w:p>
          <w:p w14:paraId="72AE5487">
            <w:pPr>
              <w:spacing w:after="0" w:line="240" w:lineRule="auto"/>
            </w:pPr>
          </w:p>
        </w:tc>
      </w:tr>
      <w:tr w14:paraId="3D82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6" w:type="dxa"/>
            <w:vMerge w:val="continue"/>
          </w:tcPr>
          <w:p w14:paraId="4B67D854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69E2F311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</w:p>
        </w:tc>
        <w:tc>
          <w:tcPr>
            <w:tcW w:w="2693" w:type="dxa"/>
            <w:vMerge w:val="continue"/>
          </w:tcPr>
          <w:p w14:paraId="4293CA3D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410" w:type="dxa"/>
            <w:shd w:val="clear" w:color="auto" w:fill="FEF2CC" w:themeFill="accent4" w:themeFillTint="33"/>
          </w:tcPr>
          <w:p w14:paraId="3AC251B0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4BC4AA5F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52C8EBC2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 w:val="continue"/>
          </w:tcPr>
          <w:p w14:paraId="010944E0">
            <w:pPr>
              <w:spacing w:after="0" w:line="240" w:lineRule="auto"/>
            </w:pPr>
          </w:p>
        </w:tc>
        <w:tc>
          <w:tcPr>
            <w:tcW w:w="2667" w:type="dxa"/>
            <w:vMerge w:val="continue"/>
          </w:tcPr>
          <w:p w14:paraId="5BA3FF38">
            <w:pPr>
              <w:spacing w:after="0" w:line="240" w:lineRule="auto"/>
            </w:pPr>
          </w:p>
        </w:tc>
      </w:tr>
      <w:tr w14:paraId="4E56E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76" w:type="dxa"/>
            <w:vMerge w:val="restart"/>
            <w:shd w:val="clear" w:color="auto" w:fill="FFFFFF" w:themeFill="background1"/>
          </w:tcPr>
          <w:p w14:paraId="625316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 grudzień</w:t>
            </w:r>
          </w:p>
        </w:tc>
        <w:tc>
          <w:tcPr>
            <w:tcW w:w="2551" w:type="dxa"/>
            <w:shd w:val="clear" w:color="auto" w:fill="FFFFFF" w:themeFill="background1"/>
          </w:tcPr>
          <w:p w14:paraId="2887D54F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1ab</w:t>
            </w:r>
          </w:p>
          <w:p w14:paraId="7E0EFA4F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1cd</w:t>
            </w:r>
          </w:p>
        </w:tc>
        <w:tc>
          <w:tcPr>
            <w:tcW w:w="2693" w:type="dxa"/>
          </w:tcPr>
          <w:p w14:paraId="1FA594E6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2cd</w:t>
            </w:r>
          </w:p>
          <w:p w14:paraId="2E4DFA1F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14:paraId="00814471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3ab</w:t>
            </w:r>
          </w:p>
          <w:p w14:paraId="7A2B59F8">
            <w:pPr>
              <w:spacing w:after="0" w:line="240" w:lineRule="auto"/>
            </w:pPr>
          </w:p>
        </w:tc>
        <w:tc>
          <w:tcPr>
            <w:tcW w:w="2578" w:type="dxa"/>
            <w:vMerge w:val="restart"/>
          </w:tcPr>
          <w:p w14:paraId="6C2784C4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14:paraId="431D3A61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5e (PZ) 5c</w:t>
            </w:r>
          </w:p>
          <w:p w14:paraId="535579B9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5ab</w:t>
            </w:r>
          </w:p>
          <w:p w14:paraId="112B89EC">
            <w:pPr>
              <w:spacing w:after="0" w:line="240" w:lineRule="auto"/>
            </w:pPr>
          </w:p>
        </w:tc>
      </w:tr>
      <w:tr w14:paraId="5926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76" w:type="dxa"/>
            <w:vMerge w:val="continue"/>
            <w:shd w:val="clear" w:color="auto" w:fill="FFFFFF" w:themeFill="background1"/>
          </w:tcPr>
          <w:p w14:paraId="7647918F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restart"/>
            <w:shd w:val="clear" w:color="auto" w:fill="92D050"/>
          </w:tcPr>
          <w:p w14:paraId="32A818E8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75D03CCB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8/ Sandomierska 16</w:t>
            </w:r>
          </w:p>
        </w:tc>
        <w:tc>
          <w:tcPr>
            <w:tcW w:w="2693" w:type="dxa"/>
            <w:vMerge w:val="restart"/>
            <w:shd w:val="clear" w:color="auto" w:fill="92D050"/>
          </w:tcPr>
          <w:p w14:paraId="50B920A5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69263F2B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-1.6/ Jagiellońska 13</w:t>
            </w:r>
          </w:p>
        </w:tc>
        <w:tc>
          <w:tcPr>
            <w:tcW w:w="2410" w:type="dxa"/>
            <w:shd w:val="clear" w:color="auto" w:fill="FEF2CC" w:themeFill="accent4" w:themeFillTint="33"/>
          </w:tcPr>
          <w:p w14:paraId="7B523DAB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1D14BC4A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3F881D67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 w:val="continue"/>
          </w:tcPr>
          <w:p w14:paraId="63DCCCEF">
            <w:pPr>
              <w:spacing w:after="0" w:line="240" w:lineRule="auto"/>
            </w:pPr>
          </w:p>
        </w:tc>
        <w:tc>
          <w:tcPr>
            <w:tcW w:w="2667" w:type="dxa"/>
            <w:vMerge w:val="continue"/>
          </w:tcPr>
          <w:p w14:paraId="28AEE8D5">
            <w:pPr>
              <w:spacing w:after="0" w:line="240" w:lineRule="auto"/>
            </w:pPr>
          </w:p>
        </w:tc>
      </w:tr>
      <w:tr w14:paraId="13BC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6" w:type="dxa"/>
            <w:vMerge w:val="continue"/>
            <w:shd w:val="clear" w:color="auto" w:fill="FFFFFF" w:themeFill="background1"/>
          </w:tcPr>
          <w:p w14:paraId="47FCA87E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  <w:shd w:val="clear" w:color="auto" w:fill="92D050"/>
          </w:tcPr>
          <w:p w14:paraId="42D8C962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</w:p>
        </w:tc>
        <w:tc>
          <w:tcPr>
            <w:tcW w:w="2693" w:type="dxa"/>
            <w:vMerge w:val="continue"/>
            <w:shd w:val="clear" w:color="auto" w:fill="92D050"/>
          </w:tcPr>
          <w:p w14:paraId="11B285C1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</w:p>
        </w:tc>
        <w:tc>
          <w:tcPr>
            <w:tcW w:w="2410" w:type="dxa"/>
            <w:shd w:val="clear" w:color="auto" w:fill="92D050"/>
          </w:tcPr>
          <w:p w14:paraId="08C1E5BA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1196D548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-1.6/ Jagiellońska 13</w:t>
            </w:r>
          </w:p>
        </w:tc>
        <w:tc>
          <w:tcPr>
            <w:tcW w:w="2578" w:type="dxa"/>
            <w:vMerge w:val="continue"/>
          </w:tcPr>
          <w:p w14:paraId="6280F449">
            <w:pPr>
              <w:spacing w:after="0" w:line="240" w:lineRule="auto"/>
            </w:pPr>
          </w:p>
        </w:tc>
        <w:tc>
          <w:tcPr>
            <w:tcW w:w="2667" w:type="dxa"/>
            <w:vMerge w:val="continue"/>
          </w:tcPr>
          <w:p w14:paraId="08287927">
            <w:pPr>
              <w:spacing w:after="0" w:line="240" w:lineRule="auto"/>
            </w:pPr>
          </w:p>
        </w:tc>
      </w:tr>
      <w:tr w14:paraId="6B63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76" w:type="dxa"/>
            <w:vMerge w:val="restart"/>
          </w:tcPr>
          <w:p w14:paraId="414CA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 grudzień</w:t>
            </w:r>
          </w:p>
        </w:tc>
        <w:tc>
          <w:tcPr>
            <w:tcW w:w="2551" w:type="dxa"/>
            <w:vMerge w:val="restart"/>
          </w:tcPr>
          <w:p w14:paraId="35F06099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1ab</w:t>
            </w:r>
          </w:p>
          <w:p w14:paraId="61B690F1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1cd</w:t>
            </w:r>
          </w:p>
          <w:p w14:paraId="33E352B4">
            <w:pPr>
              <w:spacing w:after="0" w:line="240" w:lineRule="auto"/>
            </w:pPr>
          </w:p>
        </w:tc>
        <w:tc>
          <w:tcPr>
            <w:tcW w:w="2693" w:type="dxa"/>
          </w:tcPr>
          <w:p w14:paraId="32E8A579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2cd</w:t>
            </w:r>
          </w:p>
          <w:p w14:paraId="2220E3E2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  <w:p w14:paraId="62D30F2B">
            <w:pPr>
              <w:spacing w:after="0" w:line="240" w:lineRule="auto"/>
            </w:pPr>
          </w:p>
        </w:tc>
        <w:tc>
          <w:tcPr>
            <w:tcW w:w="2410" w:type="dxa"/>
            <w:vMerge w:val="restart"/>
            <w:shd w:val="clear" w:color="auto" w:fill="92D050"/>
          </w:tcPr>
          <w:p w14:paraId="55F9DC0E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color w:val="FF0000"/>
                <w:lang w:eastAsia="pl-PL"/>
              </w:rPr>
              <w:t xml:space="preserve">12.30 - 15.00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6D7BF374">
            <w:pPr>
              <w:pStyle w:val="7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- Centrum </w:t>
            </w:r>
            <w:r>
              <w:rPr>
                <w:rFonts w:ascii="Calibri" w:hAnsi="Calibri" w:cs="Calibri"/>
                <w:bCs/>
              </w:rPr>
              <w:t xml:space="preserve">Języków Specjalistycznych w Medycynie, 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s.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1.5/Jagiellońska 13.</w:t>
            </w:r>
          </w:p>
          <w:p w14:paraId="47379856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auto"/>
          </w:tcPr>
          <w:p w14:paraId="3ADBE400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4abe</w:t>
            </w:r>
          </w:p>
        </w:tc>
        <w:tc>
          <w:tcPr>
            <w:tcW w:w="2667" w:type="dxa"/>
            <w:vMerge w:val="restart"/>
          </w:tcPr>
          <w:p w14:paraId="20C695CA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5e (PZ) 5c</w:t>
            </w:r>
          </w:p>
          <w:p w14:paraId="7D6D2C4A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5ab</w:t>
            </w:r>
          </w:p>
          <w:p w14:paraId="6048FEC7">
            <w:pPr>
              <w:spacing w:after="0" w:line="240" w:lineRule="auto"/>
            </w:pPr>
          </w:p>
        </w:tc>
      </w:tr>
      <w:tr w14:paraId="0D49A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76" w:type="dxa"/>
            <w:vMerge w:val="continue"/>
          </w:tcPr>
          <w:p w14:paraId="512BAEC7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13DCE43C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  <w:tc>
          <w:tcPr>
            <w:tcW w:w="2693" w:type="dxa"/>
            <w:shd w:val="clear" w:color="auto" w:fill="92D050"/>
          </w:tcPr>
          <w:p w14:paraId="1C2C8068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color w:val="FF0000"/>
                <w:lang w:eastAsia="pl-PL"/>
              </w:rPr>
              <w:t xml:space="preserve">15.15 - 17.45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7246C881">
            <w:pPr>
              <w:pStyle w:val="7"/>
            </w:pPr>
            <w:r>
              <w:rPr>
                <w:rFonts w:ascii="Calibri" w:hAnsi="Calibri" w:cs="Calibri"/>
              </w:rPr>
              <w:t xml:space="preserve">- Centrum </w:t>
            </w:r>
            <w:r>
              <w:rPr>
                <w:rFonts w:ascii="Calibri" w:hAnsi="Calibri" w:cs="Calibri"/>
                <w:bCs/>
              </w:rPr>
              <w:t xml:space="preserve">Języków Specjalistycznych w Medycynie, </w:t>
            </w:r>
            <w:r>
              <w:rPr>
                <w:rFonts w:ascii="Calibri" w:hAnsi="Calibri" w:cs="Calibri"/>
                <w:bCs/>
                <w:color w:val="7030A0"/>
              </w:rPr>
              <w:t xml:space="preserve">s.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014/ Jagiellońska 15 (Bud. F)</w:t>
            </w:r>
          </w:p>
        </w:tc>
        <w:tc>
          <w:tcPr>
            <w:tcW w:w="2410" w:type="dxa"/>
            <w:vMerge w:val="continue"/>
            <w:shd w:val="clear" w:color="auto" w:fill="92D050"/>
          </w:tcPr>
          <w:p w14:paraId="2086FBF2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FEF2CC" w:themeFill="accent4" w:themeFillTint="33"/>
          </w:tcPr>
          <w:p w14:paraId="757C28C9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15.30 - 17.45 -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373597DD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1E0FC20B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vMerge w:val="continue"/>
          </w:tcPr>
          <w:p w14:paraId="5D93E1C8">
            <w:pPr>
              <w:spacing w:after="0" w:line="240" w:lineRule="auto"/>
            </w:pPr>
          </w:p>
        </w:tc>
      </w:tr>
      <w:tr w14:paraId="7E79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5CD5EC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 grudzień</w:t>
            </w:r>
          </w:p>
        </w:tc>
        <w:tc>
          <w:tcPr>
            <w:tcW w:w="2551" w:type="dxa"/>
          </w:tcPr>
          <w:p w14:paraId="15F1BBB2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1ab</w:t>
            </w:r>
          </w:p>
          <w:p w14:paraId="75BA52F5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1cd</w:t>
            </w:r>
          </w:p>
        </w:tc>
        <w:tc>
          <w:tcPr>
            <w:tcW w:w="2693" w:type="dxa"/>
          </w:tcPr>
          <w:p w14:paraId="080D8328">
            <w:pPr>
              <w:spacing w:after="0" w:line="240" w:lineRule="auto"/>
            </w:pPr>
          </w:p>
        </w:tc>
        <w:tc>
          <w:tcPr>
            <w:tcW w:w="2410" w:type="dxa"/>
          </w:tcPr>
          <w:p w14:paraId="096D5CA4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3cd</w:t>
            </w:r>
          </w:p>
          <w:p w14:paraId="4387C184">
            <w:pPr>
              <w:spacing w:after="0" w:line="240" w:lineRule="auto"/>
            </w:pPr>
          </w:p>
        </w:tc>
        <w:tc>
          <w:tcPr>
            <w:tcW w:w="2578" w:type="dxa"/>
          </w:tcPr>
          <w:p w14:paraId="4A17B8CC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4ab</w:t>
            </w:r>
          </w:p>
          <w:p w14:paraId="0B194DC4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4cd</w:t>
            </w:r>
          </w:p>
          <w:p w14:paraId="64C92201">
            <w:pPr>
              <w:spacing w:after="0" w:line="240" w:lineRule="auto"/>
            </w:pPr>
          </w:p>
        </w:tc>
        <w:tc>
          <w:tcPr>
            <w:tcW w:w="2667" w:type="dxa"/>
          </w:tcPr>
          <w:p w14:paraId="132A7D59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5ab</w:t>
            </w:r>
          </w:p>
          <w:p w14:paraId="601771E8">
            <w:pPr>
              <w:spacing w:after="0" w:line="240" w:lineRule="auto"/>
            </w:pPr>
          </w:p>
        </w:tc>
      </w:tr>
      <w:tr w14:paraId="2C8E8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20248DB7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2F2F2"/>
          </w:tcPr>
          <w:p w14:paraId="355D6F49">
            <w:pPr>
              <w:spacing w:after="0" w:line="240" w:lineRule="auto"/>
              <w:rPr>
                <w:rFonts w:ascii="Calibri" w:hAnsi="Calibri" w:eastAsia="Times New Roman" w:cs="Calibri"/>
                <w:b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kern w:val="32"/>
                <w:lang w:eastAsia="zh-CN"/>
              </w:rPr>
              <w:t>16.00 - 19.00</w:t>
            </w:r>
            <w:r>
              <w:rPr>
                <w:rFonts w:ascii="Calibri" w:hAnsi="Calibri" w:eastAsia="Times New Roman" w:cs="Calibri"/>
                <w:b/>
                <w:kern w:val="32"/>
                <w:lang w:eastAsia="zh-CN"/>
              </w:rPr>
              <w:t xml:space="preserve"> - radiologia - w -</w:t>
            </w:r>
          </w:p>
          <w:p w14:paraId="5C831A23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K. Diagnostyki Obrazowej, </w:t>
            </w: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Centrum Onkologii, Zakład Medycyny Nuklearnej</w:t>
            </w:r>
          </w:p>
        </w:tc>
      </w:tr>
      <w:tr w14:paraId="32374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6" w:type="dxa"/>
            <w:vMerge w:val="restart"/>
          </w:tcPr>
          <w:p w14:paraId="7343BC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 grudzień</w:t>
            </w:r>
          </w:p>
        </w:tc>
        <w:tc>
          <w:tcPr>
            <w:tcW w:w="2551" w:type="dxa"/>
            <w:vMerge w:val="restart"/>
          </w:tcPr>
          <w:p w14:paraId="08AF35AF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1ab</w:t>
            </w:r>
          </w:p>
          <w:p w14:paraId="44AB1E04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1cd</w:t>
            </w:r>
          </w:p>
        </w:tc>
        <w:tc>
          <w:tcPr>
            <w:tcW w:w="2693" w:type="dxa"/>
            <w:vMerge w:val="restart"/>
          </w:tcPr>
          <w:p w14:paraId="73AB5611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14:paraId="0F11C97B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3cd</w:t>
            </w:r>
          </w:p>
        </w:tc>
        <w:tc>
          <w:tcPr>
            <w:tcW w:w="2578" w:type="dxa"/>
            <w:shd w:val="clear" w:color="auto" w:fill="auto"/>
          </w:tcPr>
          <w:p w14:paraId="386B3E8A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4ab</w:t>
            </w:r>
          </w:p>
          <w:p w14:paraId="054AF938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4cd</w:t>
            </w:r>
          </w:p>
        </w:tc>
        <w:tc>
          <w:tcPr>
            <w:tcW w:w="2667" w:type="dxa"/>
          </w:tcPr>
          <w:p w14:paraId="28479EF4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5ab</w:t>
            </w:r>
          </w:p>
          <w:p w14:paraId="5EA9C6AA">
            <w:pPr>
              <w:spacing w:after="0" w:line="240" w:lineRule="auto"/>
            </w:pPr>
          </w:p>
        </w:tc>
      </w:tr>
      <w:tr w14:paraId="1D9C0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76" w:type="dxa"/>
            <w:vMerge w:val="continue"/>
          </w:tcPr>
          <w:p w14:paraId="0CD0DCC6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43B25B71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  <w:tc>
          <w:tcPr>
            <w:tcW w:w="2693" w:type="dxa"/>
            <w:vMerge w:val="continue"/>
          </w:tcPr>
          <w:p w14:paraId="2C6ACAC7">
            <w:pPr>
              <w:spacing w:after="0" w:line="240" w:lineRule="auto"/>
            </w:pPr>
          </w:p>
        </w:tc>
        <w:tc>
          <w:tcPr>
            <w:tcW w:w="2410" w:type="dxa"/>
            <w:vMerge w:val="continue"/>
          </w:tcPr>
          <w:p w14:paraId="17F20E22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EF2CC" w:themeFill="accent4" w:themeFillTint="33"/>
          </w:tcPr>
          <w:p w14:paraId="3C150006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0CAEBF93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26F81244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shd w:val="clear" w:color="auto" w:fill="92D050"/>
          </w:tcPr>
          <w:p w14:paraId="15E18675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07F0027C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8/ Sandomierska 16</w:t>
            </w:r>
          </w:p>
        </w:tc>
      </w:tr>
      <w:tr w14:paraId="6F1E8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6" w:type="dxa"/>
            <w:vMerge w:val="restart"/>
          </w:tcPr>
          <w:p w14:paraId="0627D4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 grudzień</w:t>
            </w:r>
          </w:p>
        </w:tc>
        <w:tc>
          <w:tcPr>
            <w:tcW w:w="2551" w:type="dxa"/>
            <w:vMerge w:val="restart"/>
          </w:tcPr>
          <w:p w14:paraId="410457CF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1ab</w:t>
            </w:r>
          </w:p>
          <w:p w14:paraId="5EA96B47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14:paraId="24855CC9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2ab</w:t>
            </w:r>
          </w:p>
          <w:p w14:paraId="2B454444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2cd</w:t>
            </w:r>
          </w:p>
          <w:p w14:paraId="1B58B5DA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14:paraId="35453B2C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3cd</w:t>
            </w:r>
          </w:p>
          <w:p w14:paraId="3BFBCBB2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auto"/>
          </w:tcPr>
          <w:p w14:paraId="45C234CB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4ab</w:t>
            </w:r>
          </w:p>
          <w:p w14:paraId="46703460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4cd</w:t>
            </w:r>
          </w:p>
        </w:tc>
        <w:tc>
          <w:tcPr>
            <w:tcW w:w="2667" w:type="dxa"/>
            <w:vMerge w:val="restart"/>
          </w:tcPr>
          <w:p w14:paraId="59961E8A">
            <w:pPr>
              <w:spacing w:after="0" w:line="240" w:lineRule="auto"/>
            </w:pPr>
          </w:p>
        </w:tc>
      </w:tr>
      <w:tr w14:paraId="098F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76" w:type="dxa"/>
            <w:vMerge w:val="continue"/>
          </w:tcPr>
          <w:p w14:paraId="006A58BB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0ADAC14C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</w:p>
        </w:tc>
        <w:tc>
          <w:tcPr>
            <w:tcW w:w="2693" w:type="dxa"/>
            <w:vMerge w:val="continue"/>
          </w:tcPr>
          <w:p w14:paraId="05363F68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  <w:tc>
          <w:tcPr>
            <w:tcW w:w="2410" w:type="dxa"/>
            <w:vMerge w:val="continue"/>
          </w:tcPr>
          <w:p w14:paraId="0D2B19A4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EF2CC" w:themeFill="accent4" w:themeFillTint="33"/>
          </w:tcPr>
          <w:p w14:paraId="498361C9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504B3CDD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716ACE89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vMerge w:val="continue"/>
          </w:tcPr>
          <w:p w14:paraId="29825F52">
            <w:pPr>
              <w:spacing w:after="0" w:line="240" w:lineRule="auto"/>
            </w:pPr>
          </w:p>
        </w:tc>
      </w:tr>
      <w:tr w14:paraId="0660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vMerge w:val="restart"/>
          </w:tcPr>
          <w:p w14:paraId="674E7C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 styczeń</w:t>
            </w:r>
          </w:p>
        </w:tc>
        <w:tc>
          <w:tcPr>
            <w:tcW w:w="2551" w:type="dxa"/>
            <w:vMerge w:val="restart"/>
          </w:tcPr>
          <w:p w14:paraId="4902A701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1ab</w:t>
            </w:r>
          </w:p>
          <w:p w14:paraId="05CDAAD5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693" w:type="dxa"/>
            <w:vMerge w:val="restart"/>
          </w:tcPr>
          <w:p w14:paraId="3E1F5C36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2ab</w:t>
            </w:r>
          </w:p>
          <w:p w14:paraId="54214B3F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2cd</w:t>
            </w:r>
          </w:p>
          <w:p w14:paraId="1C50A29B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14:paraId="5C7ACB4E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3cd</w:t>
            </w:r>
          </w:p>
          <w:p w14:paraId="6DD6559C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auto"/>
          </w:tcPr>
          <w:p w14:paraId="529F3F8D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4ab</w:t>
            </w:r>
          </w:p>
          <w:p w14:paraId="4255E40E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4cd</w:t>
            </w:r>
          </w:p>
        </w:tc>
        <w:tc>
          <w:tcPr>
            <w:tcW w:w="2667" w:type="dxa"/>
            <w:vMerge w:val="restart"/>
            <w:shd w:val="clear" w:color="auto" w:fill="92D050"/>
          </w:tcPr>
          <w:p w14:paraId="741AD323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10.15 - 12.45 -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4422CEB1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-1.6/ Jagiellońska 13</w:t>
            </w:r>
          </w:p>
        </w:tc>
      </w:tr>
      <w:tr w14:paraId="0FEB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76" w:type="dxa"/>
            <w:vMerge w:val="continue"/>
          </w:tcPr>
          <w:p w14:paraId="310D3727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63099C39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</w:p>
        </w:tc>
        <w:tc>
          <w:tcPr>
            <w:tcW w:w="2693" w:type="dxa"/>
            <w:vMerge w:val="continue"/>
          </w:tcPr>
          <w:p w14:paraId="02BB145F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  <w:tc>
          <w:tcPr>
            <w:tcW w:w="2410" w:type="dxa"/>
            <w:vMerge w:val="continue"/>
          </w:tcPr>
          <w:p w14:paraId="5E0935EF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EF2CC" w:themeFill="accent4" w:themeFillTint="33"/>
          </w:tcPr>
          <w:p w14:paraId="2266FF39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15.30 - 17.45 -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6459FFAD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6BB2851C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vMerge w:val="continue"/>
            <w:shd w:val="clear" w:color="auto" w:fill="92D050"/>
          </w:tcPr>
          <w:p w14:paraId="3AA96747">
            <w:pPr>
              <w:spacing w:after="0" w:line="240" w:lineRule="auto"/>
            </w:pPr>
          </w:p>
        </w:tc>
      </w:tr>
      <w:tr w14:paraId="2382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666576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 styczeń</w:t>
            </w:r>
          </w:p>
        </w:tc>
        <w:tc>
          <w:tcPr>
            <w:tcW w:w="2551" w:type="dxa"/>
          </w:tcPr>
          <w:p w14:paraId="5D765070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1e</w:t>
            </w:r>
          </w:p>
          <w:p w14:paraId="1EF8B4B4">
            <w:pPr>
              <w:spacing w:after="0" w:line="240" w:lineRule="auto"/>
            </w:pPr>
          </w:p>
        </w:tc>
        <w:tc>
          <w:tcPr>
            <w:tcW w:w="2693" w:type="dxa"/>
          </w:tcPr>
          <w:p w14:paraId="463912F7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2ab</w:t>
            </w:r>
          </w:p>
          <w:p w14:paraId="169962B4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2cd</w:t>
            </w:r>
          </w:p>
          <w:p w14:paraId="156C461F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2e</w:t>
            </w:r>
          </w:p>
        </w:tc>
        <w:tc>
          <w:tcPr>
            <w:tcW w:w="2410" w:type="dxa"/>
          </w:tcPr>
          <w:p w14:paraId="75CAC59C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3cd</w:t>
            </w:r>
          </w:p>
          <w:p w14:paraId="7F0BF445">
            <w:pPr>
              <w:spacing w:after="0" w:line="240" w:lineRule="auto"/>
            </w:pPr>
          </w:p>
        </w:tc>
        <w:tc>
          <w:tcPr>
            <w:tcW w:w="2578" w:type="dxa"/>
          </w:tcPr>
          <w:p w14:paraId="08A6EBFD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4ab</w:t>
            </w:r>
          </w:p>
          <w:p w14:paraId="06B7F233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4cd</w:t>
            </w:r>
          </w:p>
          <w:p w14:paraId="59D34539">
            <w:pPr>
              <w:spacing w:after="0" w:line="240" w:lineRule="auto"/>
            </w:pPr>
          </w:p>
        </w:tc>
        <w:tc>
          <w:tcPr>
            <w:tcW w:w="2667" w:type="dxa"/>
            <w:shd w:val="clear" w:color="auto" w:fill="92D050"/>
          </w:tcPr>
          <w:p w14:paraId="19138C7A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10.15 - 12.45 -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1E00E5F6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-1.5/ Jagiellońska 13</w:t>
            </w:r>
          </w:p>
        </w:tc>
      </w:tr>
      <w:tr w14:paraId="2EC7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6AFFC561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1F1F1" w:themeFill="background1" w:themeFillShade="F2"/>
          </w:tcPr>
          <w:p w14:paraId="714408E8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16.00 - 19.00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 - radiologia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w </w:t>
            </w:r>
          </w:p>
          <w:p w14:paraId="5A16910F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K. Diagnostyki Obrazowej, </w:t>
            </w: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Centrum Onkologii, Zakład Medycyny Nuklearnej</w:t>
            </w:r>
          </w:p>
        </w:tc>
      </w:tr>
      <w:tr w14:paraId="41AE8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6" w:type="dxa"/>
            <w:vMerge w:val="restart"/>
          </w:tcPr>
          <w:p w14:paraId="42D502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 styczeń</w:t>
            </w:r>
          </w:p>
        </w:tc>
        <w:tc>
          <w:tcPr>
            <w:tcW w:w="2551" w:type="dxa"/>
            <w:vMerge w:val="restart"/>
          </w:tcPr>
          <w:p w14:paraId="00BF39B4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1e</w:t>
            </w:r>
          </w:p>
          <w:p w14:paraId="43156B15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14:paraId="27B9E36B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2ab</w:t>
            </w:r>
          </w:p>
          <w:p w14:paraId="21563632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2cd</w:t>
            </w:r>
          </w:p>
          <w:p w14:paraId="0369EA18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2e</w:t>
            </w:r>
          </w:p>
          <w:p w14:paraId="11464A9A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14:paraId="50A8AC0B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3cd</w:t>
            </w:r>
          </w:p>
          <w:p w14:paraId="71DD0161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auto"/>
          </w:tcPr>
          <w:p w14:paraId="468AC8D8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4cd</w:t>
            </w:r>
          </w:p>
        </w:tc>
        <w:tc>
          <w:tcPr>
            <w:tcW w:w="2667" w:type="dxa"/>
            <w:vMerge w:val="restart"/>
          </w:tcPr>
          <w:p w14:paraId="5547E1CE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5cd</w:t>
            </w:r>
          </w:p>
        </w:tc>
      </w:tr>
      <w:tr w14:paraId="1313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76" w:type="dxa"/>
            <w:vMerge w:val="continue"/>
          </w:tcPr>
          <w:p w14:paraId="5F4F43B6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7EE59932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</w:p>
        </w:tc>
        <w:tc>
          <w:tcPr>
            <w:tcW w:w="2693" w:type="dxa"/>
            <w:vMerge w:val="continue"/>
          </w:tcPr>
          <w:p w14:paraId="49330B93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  <w:tc>
          <w:tcPr>
            <w:tcW w:w="2410" w:type="dxa"/>
            <w:vMerge w:val="continue"/>
          </w:tcPr>
          <w:p w14:paraId="464FDC58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EF2CC" w:themeFill="accent4" w:themeFillTint="33"/>
          </w:tcPr>
          <w:p w14:paraId="00C502ED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210DE13E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2C86C245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vMerge w:val="continue"/>
          </w:tcPr>
          <w:p w14:paraId="48D79FA1">
            <w:pPr>
              <w:spacing w:after="0" w:line="240" w:lineRule="auto"/>
            </w:pPr>
          </w:p>
        </w:tc>
      </w:tr>
      <w:tr w14:paraId="774B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76" w:type="dxa"/>
            <w:vMerge w:val="continue"/>
          </w:tcPr>
          <w:p w14:paraId="7709C472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14:paraId="4CC23BAE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</w:p>
        </w:tc>
        <w:tc>
          <w:tcPr>
            <w:tcW w:w="2693" w:type="dxa"/>
          </w:tcPr>
          <w:p w14:paraId="52785C33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  <w:tc>
          <w:tcPr>
            <w:tcW w:w="2410" w:type="dxa"/>
          </w:tcPr>
          <w:p w14:paraId="6E75F022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92D050"/>
          </w:tcPr>
          <w:p w14:paraId="3D8A3FDD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7BC0D055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-1.2 (sala lustrzana)/ Jagiellońska 13</w:t>
            </w:r>
          </w:p>
        </w:tc>
        <w:tc>
          <w:tcPr>
            <w:tcW w:w="2667" w:type="dxa"/>
          </w:tcPr>
          <w:p w14:paraId="2F053EEC">
            <w:pPr>
              <w:spacing w:after="0" w:line="240" w:lineRule="auto"/>
            </w:pPr>
          </w:p>
        </w:tc>
      </w:tr>
      <w:tr w14:paraId="0C60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76" w:type="dxa"/>
            <w:vMerge w:val="restart"/>
          </w:tcPr>
          <w:p w14:paraId="2C9B2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 styczeń</w:t>
            </w:r>
          </w:p>
        </w:tc>
        <w:tc>
          <w:tcPr>
            <w:tcW w:w="2551" w:type="dxa"/>
            <w:vMerge w:val="restart"/>
          </w:tcPr>
          <w:p w14:paraId="5704C29E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1cd</w:t>
            </w:r>
          </w:p>
          <w:p w14:paraId="6CAB0F3F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1e</w:t>
            </w:r>
          </w:p>
          <w:p w14:paraId="7974DAA5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14:paraId="12F4E866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2ab</w:t>
            </w:r>
          </w:p>
          <w:p w14:paraId="58845FA7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2cd</w:t>
            </w:r>
          </w:p>
          <w:p w14:paraId="69567843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2e</w:t>
            </w:r>
          </w:p>
          <w:p w14:paraId="35508013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14:paraId="6C4E3BA8">
            <w:pPr>
              <w:spacing w:after="0" w:line="240" w:lineRule="auto"/>
            </w:pPr>
          </w:p>
        </w:tc>
        <w:tc>
          <w:tcPr>
            <w:tcW w:w="2578" w:type="dxa"/>
            <w:vMerge w:val="restart"/>
          </w:tcPr>
          <w:p w14:paraId="1053854F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4ab</w:t>
            </w:r>
          </w:p>
          <w:p w14:paraId="6F2DE31D">
            <w:pPr>
              <w:spacing w:after="0" w:line="240" w:lineRule="auto"/>
            </w:pPr>
          </w:p>
        </w:tc>
        <w:tc>
          <w:tcPr>
            <w:tcW w:w="2667" w:type="dxa"/>
            <w:shd w:val="clear" w:color="auto" w:fill="auto"/>
          </w:tcPr>
          <w:p w14:paraId="4E6ED14F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5cd</w:t>
            </w:r>
          </w:p>
        </w:tc>
      </w:tr>
      <w:tr w14:paraId="4E5C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76" w:type="dxa"/>
            <w:vMerge w:val="continue"/>
          </w:tcPr>
          <w:p w14:paraId="74FDE0F8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4AAC868D">
            <w:pPr>
              <w:spacing w:after="0" w:line="240" w:lineRule="auto"/>
            </w:pPr>
          </w:p>
        </w:tc>
        <w:tc>
          <w:tcPr>
            <w:tcW w:w="2693" w:type="dxa"/>
            <w:vMerge w:val="continue"/>
          </w:tcPr>
          <w:p w14:paraId="57B29DD2">
            <w:pPr>
              <w:spacing w:after="0" w:line="240" w:lineRule="auto"/>
            </w:pPr>
          </w:p>
        </w:tc>
        <w:tc>
          <w:tcPr>
            <w:tcW w:w="2410" w:type="dxa"/>
            <w:vMerge w:val="continue"/>
          </w:tcPr>
          <w:p w14:paraId="7A5D6FE1">
            <w:pPr>
              <w:spacing w:after="0" w:line="240" w:lineRule="auto"/>
            </w:pPr>
          </w:p>
        </w:tc>
        <w:tc>
          <w:tcPr>
            <w:tcW w:w="2578" w:type="dxa"/>
            <w:vMerge w:val="continue"/>
          </w:tcPr>
          <w:p w14:paraId="6D9A0ED6">
            <w:pPr>
              <w:spacing w:after="0" w:line="240" w:lineRule="auto"/>
            </w:pPr>
          </w:p>
        </w:tc>
        <w:tc>
          <w:tcPr>
            <w:tcW w:w="2667" w:type="dxa"/>
            <w:shd w:val="clear" w:color="auto" w:fill="FEF2CC" w:themeFill="accent4" w:themeFillTint="33"/>
          </w:tcPr>
          <w:p w14:paraId="4A380A93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62FA735B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3D284E9D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</w:tr>
      <w:tr w14:paraId="75A4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vMerge w:val="restart"/>
          </w:tcPr>
          <w:p w14:paraId="5481D0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 styczeń</w:t>
            </w:r>
          </w:p>
        </w:tc>
        <w:tc>
          <w:tcPr>
            <w:tcW w:w="2551" w:type="dxa"/>
          </w:tcPr>
          <w:p w14:paraId="13350C17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1cd</w:t>
            </w:r>
          </w:p>
          <w:p w14:paraId="751D953C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1e</w:t>
            </w:r>
          </w:p>
          <w:p w14:paraId="0AF3188F">
            <w:pPr>
              <w:spacing w:after="0" w:line="240" w:lineRule="auto"/>
            </w:pPr>
          </w:p>
        </w:tc>
        <w:tc>
          <w:tcPr>
            <w:tcW w:w="2693" w:type="dxa"/>
          </w:tcPr>
          <w:p w14:paraId="2B01DFDF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2ab</w:t>
            </w:r>
          </w:p>
          <w:p w14:paraId="01F63127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2cd</w:t>
            </w:r>
          </w:p>
          <w:p w14:paraId="5CC84F0D">
            <w:pPr>
              <w:spacing w:after="0" w:line="240" w:lineRule="auto"/>
              <w:rPr>
                <w:rFonts w:ascii="Calibri" w:hAnsi="Calibri" w:eastAsia="Times New Roman" w:cs="Calibri"/>
                <w:color w:val="806000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2e</w:t>
            </w:r>
          </w:p>
        </w:tc>
        <w:tc>
          <w:tcPr>
            <w:tcW w:w="2410" w:type="dxa"/>
            <w:vMerge w:val="restart"/>
            <w:shd w:val="clear" w:color="auto" w:fill="92D050"/>
          </w:tcPr>
          <w:p w14:paraId="0B8D942C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517A1C6C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 xml:space="preserve">s. 014/ Jagiellońska 15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br w:type="textWrapping"/>
            </w:r>
            <w:r>
              <w:rPr>
                <w:color w:val="7030A0"/>
              </w:rPr>
              <w:t>(Bud. F)</w:t>
            </w:r>
          </w:p>
        </w:tc>
        <w:tc>
          <w:tcPr>
            <w:tcW w:w="2578" w:type="dxa"/>
            <w:vMerge w:val="restart"/>
          </w:tcPr>
          <w:p w14:paraId="54A13D2A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4ab</w:t>
            </w:r>
          </w:p>
          <w:p w14:paraId="48B45D9B">
            <w:pPr>
              <w:spacing w:after="0" w:line="240" w:lineRule="auto"/>
            </w:pPr>
          </w:p>
        </w:tc>
        <w:tc>
          <w:tcPr>
            <w:tcW w:w="2667" w:type="dxa"/>
            <w:shd w:val="clear" w:color="auto" w:fill="auto"/>
          </w:tcPr>
          <w:p w14:paraId="4A77EBFC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5cd</w:t>
            </w:r>
          </w:p>
        </w:tc>
      </w:tr>
      <w:tr w14:paraId="7381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76" w:type="dxa"/>
            <w:vMerge w:val="continue"/>
          </w:tcPr>
          <w:p w14:paraId="5406240F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14:paraId="0AA24592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0E5397A8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21/ Sandomierska 16</w:t>
            </w:r>
          </w:p>
        </w:tc>
        <w:tc>
          <w:tcPr>
            <w:tcW w:w="2693" w:type="dxa"/>
            <w:shd w:val="clear" w:color="auto" w:fill="92D050"/>
          </w:tcPr>
          <w:p w14:paraId="37EDC28D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374D6FBE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-1.4/ Jagiellońska 13</w:t>
            </w:r>
          </w:p>
        </w:tc>
        <w:tc>
          <w:tcPr>
            <w:tcW w:w="2410" w:type="dxa"/>
            <w:vMerge w:val="continue"/>
            <w:shd w:val="clear" w:color="auto" w:fill="92D050"/>
          </w:tcPr>
          <w:p w14:paraId="30C4A1AB">
            <w:pPr>
              <w:spacing w:after="0" w:line="240" w:lineRule="auto"/>
            </w:pPr>
          </w:p>
        </w:tc>
        <w:tc>
          <w:tcPr>
            <w:tcW w:w="2578" w:type="dxa"/>
            <w:vMerge w:val="continue"/>
          </w:tcPr>
          <w:p w14:paraId="027AE834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  <w:tc>
          <w:tcPr>
            <w:tcW w:w="2667" w:type="dxa"/>
            <w:shd w:val="clear" w:color="auto" w:fill="FFF2CC"/>
          </w:tcPr>
          <w:p w14:paraId="402AC684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440E9590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7E8C9D76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</w:tr>
      <w:tr w14:paraId="26D18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76" w:type="dxa"/>
            <w:vMerge w:val="restart"/>
          </w:tcPr>
          <w:p w14:paraId="4F82BE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 styczeń</w:t>
            </w:r>
          </w:p>
        </w:tc>
        <w:tc>
          <w:tcPr>
            <w:tcW w:w="2551" w:type="dxa"/>
            <w:vMerge w:val="restart"/>
          </w:tcPr>
          <w:p w14:paraId="65DA3609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1cd</w:t>
            </w:r>
          </w:p>
          <w:p w14:paraId="7F57D7C6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1e</w:t>
            </w:r>
          </w:p>
          <w:p w14:paraId="67FDC555">
            <w:pPr>
              <w:spacing w:after="0" w:line="240" w:lineRule="auto"/>
            </w:pPr>
          </w:p>
        </w:tc>
        <w:tc>
          <w:tcPr>
            <w:tcW w:w="2693" w:type="dxa"/>
          </w:tcPr>
          <w:p w14:paraId="0D883835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2ab</w:t>
            </w:r>
          </w:p>
          <w:p w14:paraId="3DE0F310">
            <w:pPr>
              <w:spacing w:after="0" w:line="240" w:lineRule="auto"/>
              <w:rPr>
                <w:rFonts w:ascii="Calibri" w:hAnsi="Calibri" w:eastAsia="Times New Roman" w:cs="Calibri"/>
                <w:color w:val="806000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2e</w:t>
            </w:r>
          </w:p>
        </w:tc>
        <w:tc>
          <w:tcPr>
            <w:tcW w:w="2410" w:type="dxa"/>
          </w:tcPr>
          <w:p w14:paraId="79D99449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3cd</w:t>
            </w:r>
          </w:p>
        </w:tc>
        <w:tc>
          <w:tcPr>
            <w:tcW w:w="2578" w:type="dxa"/>
            <w:vMerge w:val="restart"/>
          </w:tcPr>
          <w:p w14:paraId="2B1AAECE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4ab</w:t>
            </w:r>
          </w:p>
          <w:p w14:paraId="39B0D919">
            <w:pPr>
              <w:spacing w:after="0" w:line="240" w:lineRule="auto"/>
            </w:pPr>
          </w:p>
        </w:tc>
        <w:tc>
          <w:tcPr>
            <w:tcW w:w="2667" w:type="dxa"/>
            <w:shd w:val="clear" w:color="auto" w:fill="auto"/>
          </w:tcPr>
          <w:p w14:paraId="508559C4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5cd</w:t>
            </w:r>
          </w:p>
        </w:tc>
      </w:tr>
      <w:tr w14:paraId="6D30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76" w:type="dxa"/>
            <w:vMerge w:val="continue"/>
          </w:tcPr>
          <w:p w14:paraId="4FD5D295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58FC7AAA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693" w:type="dxa"/>
            <w:shd w:val="clear" w:color="auto" w:fill="92D050"/>
          </w:tcPr>
          <w:p w14:paraId="68FAB21C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748FBAA7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60/ Łukasiewicza 1</w:t>
            </w:r>
          </w:p>
        </w:tc>
        <w:tc>
          <w:tcPr>
            <w:tcW w:w="2410" w:type="dxa"/>
            <w:shd w:val="clear" w:color="auto" w:fill="92D050"/>
          </w:tcPr>
          <w:p w14:paraId="48F89ABE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04555174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60/ Łukasiewicza 1</w:t>
            </w:r>
          </w:p>
        </w:tc>
        <w:tc>
          <w:tcPr>
            <w:tcW w:w="2578" w:type="dxa"/>
            <w:vMerge w:val="continue"/>
          </w:tcPr>
          <w:p w14:paraId="58228E3B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  <w:tc>
          <w:tcPr>
            <w:tcW w:w="2667" w:type="dxa"/>
            <w:shd w:val="clear" w:color="auto" w:fill="FEF2CC" w:themeFill="accent4" w:themeFillTint="33"/>
          </w:tcPr>
          <w:p w14:paraId="40B74506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15.30 - 17.45 -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51DFDDFB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1453C81E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</w:tr>
      <w:tr w14:paraId="18DA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08896B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 styczeń</w:t>
            </w:r>
          </w:p>
        </w:tc>
        <w:tc>
          <w:tcPr>
            <w:tcW w:w="2551" w:type="dxa"/>
          </w:tcPr>
          <w:p w14:paraId="1AF881B2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1cd</w:t>
            </w:r>
          </w:p>
          <w:p w14:paraId="4A943951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1e</w:t>
            </w:r>
          </w:p>
        </w:tc>
        <w:tc>
          <w:tcPr>
            <w:tcW w:w="2693" w:type="dxa"/>
          </w:tcPr>
          <w:p w14:paraId="3367C659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2ab</w:t>
            </w:r>
          </w:p>
          <w:p w14:paraId="2F3109B8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2e</w:t>
            </w:r>
          </w:p>
        </w:tc>
        <w:tc>
          <w:tcPr>
            <w:tcW w:w="2410" w:type="dxa"/>
          </w:tcPr>
          <w:p w14:paraId="074E92F7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3cd</w:t>
            </w:r>
          </w:p>
        </w:tc>
        <w:tc>
          <w:tcPr>
            <w:tcW w:w="2578" w:type="dxa"/>
          </w:tcPr>
          <w:p w14:paraId="6C68CD44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4ab</w:t>
            </w:r>
          </w:p>
          <w:p w14:paraId="0B97AB1C">
            <w:pPr>
              <w:spacing w:after="0" w:line="240" w:lineRule="auto"/>
            </w:pPr>
          </w:p>
        </w:tc>
        <w:tc>
          <w:tcPr>
            <w:tcW w:w="2667" w:type="dxa"/>
          </w:tcPr>
          <w:p w14:paraId="548BF8F5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5cd</w:t>
            </w:r>
          </w:p>
        </w:tc>
      </w:tr>
      <w:tr w14:paraId="26E9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1A243A45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E2EFD9"/>
          </w:tcPr>
          <w:p w14:paraId="7ADC2335">
            <w:pPr>
              <w:spacing w:after="0" w:line="240" w:lineRule="auto"/>
              <w:rPr>
                <w:rFonts w:ascii="Calibri" w:hAnsi="Calibri" w:eastAsia="Times New Roman" w:cs="Calibri"/>
                <w:bCs/>
                <w:strike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strike/>
                <w:kern w:val="32"/>
                <w:lang w:eastAsia="zh-CN"/>
              </w:rPr>
              <w:t>15.00 - 17.30 –</w:t>
            </w:r>
            <w:r>
              <w:rPr>
                <w:rFonts w:ascii="Calibri" w:hAnsi="Calibri" w:eastAsia="Times New Roman" w:cs="Calibri"/>
                <w:b/>
                <w:bCs/>
                <w:strike/>
                <w:kern w:val="32"/>
                <w:lang w:eastAsia="zh-CN"/>
              </w:rPr>
              <w:t xml:space="preserve"> system informacji w ochronie zdrowia </w:t>
            </w:r>
            <w:r>
              <w:rPr>
                <w:rFonts w:ascii="Calibri" w:hAnsi="Calibri" w:eastAsia="Times New Roman" w:cs="Calibri"/>
                <w:bCs/>
                <w:strike/>
                <w:kern w:val="32"/>
                <w:lang w:eastAsia="zh-CN"/>
              </w:rPr>
              <w:t xml:space="preserve">- w -  </w:t>
            </w:r>
          </w:p>
          <w:p w14:paraId="6A3FA6A8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strike/>
                <w:lang w:eastAsia="pl-PL"/>
              </w:rPr>
              <w:t xml:space="preserve">- K. Ekonomiki zdrowia, </w:t>
            </w:r>
            <w:r>
              <w:rPr>
                <w:rFonts w:ascii="Calibri" w:hAnsi="Calibri" w:eastAsia="Times New Roman" w:cs="Calibri"/>
                <w:strike/>
                <w:color w:val="7030A0"/>
                <w:lang w:eastAsia="pl-PL"/>
              </w:rPr>
              <w:t>s. 35/Farmacja</w:t>
            </w:r>
          </w:p>
        </w:tc>
      </w:tr>
      <w:tr w14:paraId="6B91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62E2243B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BDD6EE"/>
          </w:tcPr>
          <w:p w14:paraId="1894D2EA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17.45 - 20.00 -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 choroby wewnętrzne i pielęgniarstwo internistyczne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w -  </w:t>
            </w:r>
          </w:p>
          <w:p w14:paraId="206C0891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lang w:eastAsia="pl-PL"/>
              </w:rPr>
              <w:t xml:space="preserve">- K. Pielęgniarstwa Zachowawczego, </w:t>
            </w: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s. 35/Farmacja</w:t>
            </w:r>
          </w:p>
        </w:tc>
      </w:tr>
      <w:tr w14:paraId="75D6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76" w:type="dxa"/>
            <w:vMerge w:val="restart"/>
          </w:tcPr>
          <w:p w14:paraId="4426CA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 styczeń</w:t>
            </w:r>
          </w:p>
        </w:tc>
        <w:tc>
          <w:tcPr>
            <w:tcW w:w="2551" w:type="dxa"/>
            <w:vMerge w:val="restart"/>
          </w:tcPr>
          <w:p w14:paraId="1F41A428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1cd</w:t>
            </w:r>
          </w:p>
          <w:p w14:paraId="34434F86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1e</w:t>
            </w:r>
          </w:p>
        </w:tc>
        <w:tc>
          <w:tcPr>
            <w:tcW w:w="2693" w:type="dxa"/>
            <w:vMerge w:val="restart"/>
          </w:tcPr>
          <w:p w14:paraId="154E9BFA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2ab</w:t>
            </w:r>
          </w:p>
          <w:p w14:paraId="03C28690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2e</w:t>
            </w:r>
          </w:p>
        </w:tc>
        <w:tc>
          <w:tcPr>
            <w:tcW w:w="2410" w:type="dxa"/>
            <w:vMerge w:val="restart"/>
          </w:tcPr>
          <w:p w14:paraId="58B0F364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3ab</w:t>
            </w:r>
          </w:p>
        </w:tc>
        <w:tc>
          <w:tcPr>
            <w:tcW w:w="2578" w:type="dxa"/>
          </w:tcPr>
          <w:p w14:paraId="17761C32">
            <w:pPr>
              <w:spacing w:after="0" w:line="240" w:lineRule="auto"/>
              <w:rPr>
                <w:rFonts w:ascii="Calibri" w:hAnsi="Calibri" w:eastAsia="Times New Roman" w:cs="Calibri"/>
                <w:color w:val="806000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4ab</w:t>
            </w:r>
          </w:p>
          <w:p w14:paraId="29246DFA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  <w:tc>
          <w:tcPr>
            <w:tcW w:w="2667" w:type="dxa"/>
            <w:shd w:val="clear" w:color="auto" w:fill="auto"/>
          </w:tcPr>
          <w:p w14:paraId="759BD20E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5cd</w:t>
            </w:r>
          </w:p>
        </w:tc>
      </w:tr>
      <w:tr w14:paraId="096F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76" w:type="dxa"/>
            <w:vMerge w:val="continue"/>
          </w:tcPr>
          <w:p w14:paraId="3A337C15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642C03F9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693" w:type="dxa"/>
            <w:vMerge w:val="continue"/>
          </w:tcPr>
          <w:p w14:paraId="07A15934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</w:p>
        </w:tc>
        <w:tc>
          <w:tcPr>
            <w:tcW w:w="2410" w:type="dxa"/>
            <w:vMerge w:val="continue"/>
          </w:tcPr>
          <w:p w14:paraId="53E7C906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</w:p>
        </w:tc>
        <w:tc>
          <w:tcPr>
            <w:tcW w:w="2578" w:type="dxa"/>
            <w:shd w:val="clear" w:color="auto" w:fill="92D050"/>
          </w:tcPr>
          <w:p w14:paraId="7E17E0AA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7512D2C4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8/ Sandomierska 16</w:t>
            </w:r>
          </w:p>
        </w:tc>
        <w:tc>
          <w:tcPr>
            <w:tcW w:w="2667" w:type="dxa"/>
            <w:shd w:val="clear" w:color="auto" w:fill="FFF2CC"/>
          </w:tcPr>
          <w:p w14:paraId="6E2C9087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3EB17777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3940E3C7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</w:tr>
      <w:tr w14:paraId="7E9BD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04EEE0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 styczeń</w:t>
            </w:r>
          </w:p>
        </w:tc>
        <w:tc>
          <w:tcPr>
            <w:tcW w:w="2551" w:type="dxa"/>
          </w:tcPr>
          <w:p w14:paraId="5B1B8CEB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1cd</w:t>
            </w:r>
          </w:p>
          <w:p w14:paraId="4AF9FA66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1e</w:t>
            </w:r>
          </w:p>
          <w:p w14:paraId="7307EB86">
            <w:pPr>
              <w:spacing w:after="0" w:line="240" w:lineRule="auto"/>
            </w:pPr>
          </w:p>
        </w:tc>
        <w:tc>
          <w:tcPr>
            <w:tcW w:w="2693" w:type="dxa"/>
          </w:tcPr>
          <w:p w14:paraId="11E37708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2ab</w:t>
            </w:r>
          </w:p>
          <w:p w14:paraId="5E5A316A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2e</w:t>
            </w:r>
          </w:p>
          <w:p w14:paraId="4526A299">
            <w:pPr>
              <w:spacing w:after="0" w:line="240" w:lineRule="auto"/>
            </w:pPr>
          </w:p>
        </w:tc>
        <w:tc>
          <w:tcPr>
            <w:tcW w:w="2410" w:type="dxa"/>
          </w:tcPr>
          <w:p w14:paraId="7638A16B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3ab</w:t>
            </w:r>
          </w:p>
          <w:p w14:paraId="75957DE7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3cd</w:t>
            </w:r>
          </w:p>
        </w:tc>
        <w:tc>
          <w:tcPr>
            <w:tcW w:w="2578" w:type="dxa"/>
          </w:tcPr>
          <w:p w14:paraId="030C06D3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4ab</w:t>
            </w:r>
          </w:p>
          <w:p w14:paraId="7F6E8286">
            <w:pPr>
              <w:spacing w:after="0" w:line="240" w:lineRule="auto"/>
            </w:pPr>
          </w:p>
        </w:tc>
        <w:tc>
          <w:tcPr>
            <w:tcW w:w="2667" w:type="dxa"/>
          </w:tcPr>
          <w:p w14:paraId="4D923F86">
            <w:pPr>
              <w:spacing w:after="0" w:line="240" w:lineRule="auto"/>
            </w:pPr>
          </w:p>
        </w:tc>
      </w:tr>
      <w:tr w14:paraId="1EF8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3BA1E2E7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2F2F2"/>
          </w:tcPr>
          <w:p w14:paraId="4C8A82C5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16.00 - 19.00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 - radiologia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w </w:t>
            </w:r>
          </w:p>
          <w:p w14:paraId="78C7AB03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K. Diagnostyki Obrazowej, </w:t>
            </w: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Centrum Onkologii, Zakład Medycyny Nuklearnej</w:t>
            </w:r>
          </w:p>
        </w:tc>
      </w:tr>
      <w:tr w14:paraId="79D0B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3E08FB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 styczeń</w:t>
            </w:r>
          </w:p>
        </w:tc>
        <w:tc>
          <w:tcPr>
            <w:tcW w:w="2551" w:type="dxa"/>
          </w:tcPr>
          <w:p w14:paraId="79B4FA26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1e</w:t>
            </w:r>
          </w:p>
          <w:p w14:paraId="2EED8236">
            <w:pPr>
              <w:spacing w:after="0" w:line="240" w:lineRule="auto"/>
            </w:pPr>
          </w:p>
        </w:tc>
        <w:tc>
          <w:tcPr>
            <w:tcW w:w="2693" w:type="dxa"/>
          </w:tcPr>
          <w:p w14:paraId="68A91593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2ab</w:t>
            </w:r>
          </w:p>
          <w:p w14:paraId="39AD9EF1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2cd</w:t>
            </w:r>
          </w:p>
          <w:p w14:paraId="54B744AA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2e</w:t>
            </w:r>
          </w:p>
        </w:tc>
        <w:tc>
          <w:tcPr>
            <w:tcW w:w="2410" w:type="dxa"/>
          </w:tcPr>
          <w:p w14:paraId="15D201AE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3cd</w:t>
            </w:r>
          </w:p>
        </w:tc>
        <w:tc>
          <w:tcPr>
            <w:tcW w:w="2578" w:type="dxa"/>
          </w:tcPr>
          <w:p w14:paraId="34973479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4ab</w:t>
            </w:r>
          </w:p>
          <w:p w14:paraId="27C4CBA4">
            <w:pPr>
              <w:spacing w:after="0" w:line="240" w:lineRule="auto"/>
            </w:pPr>
          </w:p>
        </w:tc>
        <w:tc>
          <w:tcPr>
            <w:tcW w:w="2667" w:type="dxa"/>
          </w:tcPr>
          <w:p w14:paraId="43C52992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5cd</w:t>
            </w:r>
          </w:p>
          <w:p w14:paraId="7DD89B74">
            <w:pPr>
              <w:spacing w:after="0" w:line="240" w:lineRule="auto"/>
            </w:pPr>
          </w:p>
        </w:tc>
      </w:tr>
      <w:tr w14:paraId="02408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5697CA0F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FCC"/>
          </w:tcPr>
          <w:p w14:paraId="182F86FB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15.00 - 18.45 -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  chirurgia i pielęgniarstwo chirurgiczne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w – </w:t>
            </w:r>
          </w:p>
          <w:p w14:paraId="725A0361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K. Pielęgniarstwa Zabiegowego, </w:t>
            </w:r>
            <w:r>
              <w:rPr>
                <w:rFonts w:ascii="Calibri" w:hAnsi="Calibri" w:eastAsia="Times New Roman" w:cs="Calibri"/>
                <w:bCs/>
                <w:color w:val="7030A0"/>
                <w:kern w:val="32"/>
                <w:lang w:eastAsia="zh-CN"/>
              </w:rPr>
              <w:t>aula 1.5./Jagiellońska 13</w:t>
            </w:r>
          </w:p>
        </w:tc>
      </w:tr>
      <w:tr w14:paraId="5FD2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7FEB53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 styczeń</w:t>
            </w:r>
          </w:p>
        </w:tc>
        <w:tc>
          <w:tcPr>
            <w:tcW w:w="2551" w:type="dxa"/>
          </w:tcPr>
          <w:p w14:paraId="01F8D98D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1e</w:t>
            </w:r>
          </w:p>
          <w:p w14:paraId="42BEB6E3">
            <w:pPr>
              <w:spacing w:after="0" w:line="240" w:lineRule="auto"/>
            </w:pPr>
          </w:p>
        </w:tc>
        <w:tc>
          <w:tcPr>
            <w:tcW w:w="2693" w:type="dxa"/>
          </w:tcPr>
          <w:p w14:paraId="297AF2F1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2ab</w:t>
            </w:r>
          </w:p>
          <w:p w14:paraId="6CC6D52D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2cd</w:t>
            </w:r>
          </w:p>
          <w:p w14:paraId="22ED0015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2e</w:t>
            </w:r>
          </w:p>
        </w:tc>
        <w:tc>
          <w:tcPr>
            <w:tcW w:w="2410" w:type="dxa"/>
          </w:tcPr>
          <w:p w14:paraId="7928EC48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3cd</w:t>
            </w:r>
          </w:p>
        </w:tc>
        <w:tc>
          <w:tcPr>
            <w:tcW w:w="2578" w:type="dxa"/>
          </w:tcPr>
          <w:p w14:paraId="31FD9160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4ab</w:t>
            </w:r>
          </w:p>
          <w:p w14:paraId="67BED63B">
            <w:pPr>
              <w:spacing w:after="0" w:line="240" w:lineRule="auto"/>
            </w:pPr>
          </w:p>
        </w:tc>
        <w:tc>
          <w:tcPr>
            <w:tcW w:w="2667" w:type="dxa"/>
          </w:tcPr>
          <w:p w14:paraId="1F2D84C8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5cd</w:t>
            </w:r>
          </w:p>
          <w:p w14:paraId="304B9CFC">
            <w:pPr>
              <w:spacing w:after="0" w:line="240" w:lineRule="auto"/>
            </w:pPr>
          </w:p>
        </w:tc>
      </w:tr>
      <w:tr w14:paraId="354D3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223F022A">
            <w:pPr>
              <w:spacing w:after="0" w:line="240" w:lineRule="auto"/>
            </w:pPr>
          </w:p>
        </w:tc>
        <w:tc>
          <w:tcPr>
            <w:tcW w:w="12899" w:type="dxa"/>
            <w:gridSpan w:val="5"/>
            <w:shd w:val="clear" w:color="auto" w:fill="F1F1F1" w:themeFill="background1" w:themeFillShade="F2"/>
          </w:tcPr>
          <w:p w14:paraId="6642C3BF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16.00 - 18.15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 - radiologia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w </w:t>
            </w:r>
          </w:p>
          <w:p w14:paraId="2A5C62F6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K. Diagnostyki Obrazowej, </w:t>
            </w: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Centrum Onkologii, Zakład Medycyny Nuklearnej</w:t>
            </w:r>
          </w:p>
        </w:tc>
      </w:tr>
      <w:tr w14:paraId="4976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6D93C5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 styczeń</w:t>
            </w:r>
          </w:p>
        </w:tc>
        <w:tc>
          <w:tcPr>
            <w:tcW w:w="2551" w:type="dxa"/>
          </w:tcPr>
          <w:p w14:paraId="58FC6F6C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1cd</w:t>
            </w:r>
          </w:p>
          <w:p w14:paraId="674B7672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14:paraId="550BE90D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2cd</w:t>
            </w:r>
          </w:p>
          <w:p w14:paraId="44F8784E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14:paraId="0B2C2759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3ab</w:t>
            </w:r>
          </w:p>
          <w:p w14:paraId="37EE4119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3cd</w:t>
            </w:r>
          </w:p>
        </w:tc>
        <w:tc>
          <w:tcPr>
            <w:tcW w:w="2578" w:type="dxa"/>
          </w:tcPr>
          <w:p w14:paraId="4A4425A9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4cd</w:t>
            </w:r>
          </w:p>
          <w:p w14:paraId="3365AC79">
            <w:pPr>
              <w:spacing w:after="0" w:line="240" w:lineRule="auto"/>
            </w:pPr>
          </w:p>
        </w:tc>
        <w:tc>
          <w:tcPr>
            <w:tcW w:w="2667" w:type="dxa"/>
          </w:tcPr>
          <w:p w14:paraId="5E965CE5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5cd</w:t>
            </w:r>
          </w:p>
        </w:tc>
      </w:tr>
      <w:tr w14:paraId="5640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68DFB94C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14:paraId="69D479CA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  <w:tc>
          <w:tcPr>
            <w:tcW w:w="2693" w:type="dxa"/>
            <w:vMerge w:val="continue"/>
            <w:shd w:val="clear" w:color="auto" w:fill="FFFFFF" w:themeFill="background1"/>
          </w:tcPr>
          <w:p w14:paraId="17512AC7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</w:p>
        </w:tc>
        <w:tc>
          <w:tcPr>
            <w:tcW w:w="2410" w:type="dxa"/>
            <w:vMerge w:val="continue"/>
            <w:shd w:val="clear" w:color="auto" w:fill="FFFFFF" w:themeFill="background1"/>
          </w:tcPr>
          <w:p w14:paraId="1FE2D974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</w:p>
        </w:tc>
        <w:tc>
          <w:tcPr>
            <w:tcW w:w="2578" w:type="dxa"/>
          </w:tcPr>
          <w:p w14:paraId="5CBD03B7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</w:p>
        </w:tc>
        <w:tc>
          <w:tcPr>
            <w:tcW w:w="2667" w:type="dxa"/>
            <w:shd w:val="clear" w:color="auto" w:fill="92D050"/>
          </w:tcPr>
          <w:p w14:paraId="5A4475BF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0F65FA4E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11/ Patomorfologia</w:t>
            </w:r>
          </w:p>
        </w:tc>
      </w:tr>
      <w:tr w14:paraId="185C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782F404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E2EFD9" w:themeFill="accent6" w:themeFillTint="33"/>
          </w:tcPr>
          <w:p w14:paraId="47C2BEF0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15.00 - 17.30 -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 system informacji w ochronie zdrowia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w -  </w:t>
            </w:r>
          </w:p>
          <w:p w14:paraId="1523C57F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pl-PL"/>
              </w:rPr>
              <w:t xml:space="preserve">- K. Ekonomiki zdrowia, </w:t>
            </w: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s. 35/Farmacja</w:t>
            </w:r>
          </w:p>
        </w:tc>
      </w:tr>
      <w:tr w14:paraId="58095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76" w:type="dxa"/>
            <w:vMerge w:val="restart"/>
          </w:tcPr>
          <w:p w14:paraId="2994C1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 styczeń</w:t>
            </w:r>
          </w:p>
        </w:tc>
        <w:tc>
          <w:tcPr>
            <w:tcW w:w="2551" w:type="dxa"/>
            <w:vMerge w:val="restart"/>
          </w:tcPr>
          <w:p w14:paraId="4AE1974A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1cd</w:t>
            </w:r>
          </w:p>
        </w:tc>
        <w:tc>
          <w:tcPr>
            <w:tcW w:w="2693" w:type="dxa"/>
            <w:vMerge w:val="restart"/>
          </w:tcPr>
          <w:p w14:paraId="4B75D011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2cd</w:t>
            </w:r>
          </w:p>
          <w:p w14:paraId="01BC0262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  <w:tc>
          <w:tcPr>
            <w:tcW w:w="2410" w:type="dxa"/>
            <w:vMerge w:val="restart"/>
          </w:tcPr>
          <w:p w14:paraId="24B413CA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3ab</w:t>
            </w:r>
          </w:p>
          <w:p w14:paraId="2B67E9FA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3cd</w:t>
            </w:r>
          </w:p>
        </w:tc>
        <w:tc>
          <w:tcPr>
            <w:tcW w:w="2578" w:type="dxa"/>
          </w:tcPr>
          <w:p w14:paraId="4C87F223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4cd</w:t>
            </w:r>
          </w:p>
          <w:p w14:paraId="16610C26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</w:p>
        </w:tc>
        <w:tc>
          <w:tcPr>
            <w:tcW w:w="2667" w:type="dxa"/>
            <w:shd w:val="clear" w:color="auto" w:fill="auto"/>
          </w:tcPr>
          <w:p w14:paraId="241BC2B5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5cd</w:t>
            </w:r>
          </w:p>
        </w:tc>
      </w:tr>
      <w:tr w14:paraId="4E53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76" w:type="dxa"/>
            <w:vMerge w:val="continue"/>
          </w:tcPr>
          <w:p w14:paraId="79435253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continue"/>
          </w:tcPr>
          <w:p w14:paraId="26BA35DC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  <w:tc>
          <w:tcPr>
            <w:tcW w:w="2693" w:type="dxa"/>
            <w:vMerge w:val="continue"/>
            <w:shd w:val="clear" w:color="auto" w:fill="FFFFFF" w:themeFill="background1"/>
          </w:tcPr>
          <w:p w14:paraId="50B10E90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</w:p>
        </w:tc>
        <w:tc>
          <w:tcPr>
            <w:tcW w:w="2410" w:type="dxa"/>
            <w:vMerge w:val="continue"/>
            <w:shd w:val="clear" w:color="auto" w:fill="FFFFFF" w:themeFill="background1"/>
          </w:tcPr>
          <w:p w14:paraId="33889BC1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</w:p>
        </w:tc>
        <w:tc>
          <w:tcPr>
            <w:tcW w:w="2578" w:type="dxa"/>
            <w:shd w:val="clear" w:color="auto" w:fill="92D050"/>
          </w:tcPr>
          <w:p w14:paraId="1ACC151B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2252660E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8/ Sandomierska 16</w:t>
            </w:r>
          </w:p>
        </w:tc>
        <w:tc>
          <w:tcPr>
            <w:tcW w:w="2667" w:type="dxa"/>
            <w:shd w:val="clear" w:color="auto" w:fill="FFF2CC"/>
          </w:tcPr>
          <w:p w14:paraId="4E21F83C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hAnsi="Calibri" w:eastAsia="Times New Roman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hAnsi="Calibri" w:eastAsia="Times New Roman" w:cs="Calibri"/>
                <w:bCs/>
                <w:kern w:val="32"/>
              </w:rPr>
              <w:t xml:space="preserve">- ćw. </w:t>
            </w:r>
          </w:p>
          <w:p w14:paraId="083CE4C6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>- gr. b</w:t>
            </w:r>
          </w:p>
          <w:p w14:paraId="232144A4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</w:rPr>
            </w:pPr>
            <w:r>
              <w:rPr>
                <w:rFonts w:ascii="Calibri" w:hAnsi="Calibri" w:eastAsia="Times New Roman" w:cs="Calibri"/>
                <w:bCs/>
                <w:kern w:val="32"/>
              </w:rPr>
              <w:t xml:space="preserve">-  K. Onkologii, s. </w:t>
            </w:r>
            <w:r>
              <w:rPr>
                <w:rFonts w:ascii="Calibri" w:hAnsi="Calibri" w:eastAsia="Times New Roman" w:cs="Calibri"/>
                <w:lang w:eastAsia="pl-PL"/>
              </w:rPr>
              <w:t>Zakład Patomorfologii Klinicznej SU1, s. 231</w:t>
            </w:r>
          </w:p>
        </w:tc>
      </w:tr>
      <w:tr w14:paraId="1442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63B4D4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 styczeń</w:t>
            </w:r>
          </w:p>
        </w:tc>
        <w:tc>
          <w:tcPr>
            <w:tcW w:w="2551" w:type="dxa"/>
          </w:tcPr>
          <w:p w14:paraId="2B448B45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1cd</w:t>
            </w:r>
          </w:p>
          <w:p w14:paraId="7F9F9D78">
            <w:pPr>
              <w:spacing w:after="0" w:line="240" w:lineRule="auto"/>
            </w:pPr>
          </w:p>
        </w:tc>
        <w:tc>
          <w:tcPr>
            <w:tcW w:w="2693" w:type="dxa"/>
          </w:tcPr>
          <w:p w14:paraId="296908C5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2cd</w:t>
            </w:r>
          </w:p>
          <w:p w14:paraId="3D8230ED">
            <w:pPr>
              <w:spacing w:after="0" w:line="240" w:lineRule="auto"/>
            </w:pPr>
          </w:p>
        </w:tc>
        <w:tc>
          <w:tcPr>
            <w:tcW w:w="2410" w:type="dxa"/>
          </w:tcPr>
          <w:p w14:paraId="469BD940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3ab</w:t>
            </w:r>
          </w:p>
          <w:p w14:paraId="63EA4E54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3cd</w:t>
            </w:r>
          </w:p>
        </w:tc>
        <w:tc>
          <w:tcPr>
            <w:tcW w:w="2578" w:type="dxa"/>
          </w:tcPr>
          <w:p w14:paraId="2ECBE3CE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4ab</w:t>
            </w:r>
          </w:p>
        </w:tc>
        <w:tc>
          <w:tcPr>
            <w:tcW w:w="2667" w:type="dxa"/>
          </w:tcPr>
          <w:p w14:paraId="5EEF0FE7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5cd</w:t>
            </w:r>
          </w:p>
        </w:tc>
      </w:tr>
      <w:tr w14:paraId="5305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44475311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BE4D5"/>
            <w:vAlign w:val="center"/>
          </w:tcPr>
          <w:p w14:paraId="7F4A7C0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15.00 - 17.15 - </w:t>
            </w:r>
            <w:r>
              <w:rPr>
                <w:rFonts w:ascii="Calibri" w:hAnsi="Calibri" w:cs="Calibri"/>
                <w:b/>
                <w:color w:val="000000"/>
              </w:rPr>
              <w:t>położnictwo, ginekologia 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pielęgniarstwo położniczo-ginekologiczne </w:t>
            </w:r>
            <w:r>
              <w:rPr>
                <w:rFonts w:ascii="Calibri" w:hAnsi="Calibri" w:cs="Calibri"/>
                <w:color w:val="000000"/>
              </w:rPr>
              <w:t>- w -</w:t>
            </w:r>
          </w:p>
          <w:p w14:paraId="6784217B">
            <w:pPr>
              <w:spacing w:after="0"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- K.  Perinatologii, Ginekologii i Ginekologii Onkologicznej, </w:t>
            </w:r>
            <w:r>
              <w:rPr>
                <w:rFonts w:ascii="Calibri" w:hAnsi="Calibri" w:cs="Calibri"/>
                <w:color w:val="7030A0"/>
              </w:rPr>
              <w:t>aula 1.5/Jagiellońska 13</w:t>
            </w:r>
          </w:p>
        </w:tc>
      </w:tr>
      <w:tr w14:paraId="6349B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0E70DE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 styczeń</w:t>
            </w:r>
          </w:p>
        </w:tc>
        <w:tc>
          <w:tcPr>
            <w:tcW w:w="2551" w:type="dxa"/>
          </w:tcPr>
          <w:p w14:paraId="1B157C18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1cd</w:t>
            </w:r>
          </w:p>
          <w:p w14:paraId="22466E27">
            <w:pPr>
              <w:spacing w:after="0" w:line="240" w:lineRule="auto"/>
            </w:pPr>
          </w:p>
        </w:tc>
        <w:tc>
          <w:tcPr>
            <w:tcW w:w="2693" w:type="dxa"/>
          </w:tcPr>
          <w:p w14:paraId="02FC81F3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2cd</w:t>
            </w:r>
          </w:p>
          <w:p w14:paraId="2C11E819">
            <w:pPr>
              <w:spacing w:after="0" w:line="240" w:lineRule="auto"/>
            </w:pPr>
          </w:p>
        </w:tc>
        <w:tc>
          <w:tcPr>
            <w:tcW w:w="2410" w:type="dxa"/>
          </w:tcPr>
          <w:p w14:paraId="4601CFFD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3ab</w:t>
            </w:r>
          </w:p>
          <w:p w14:paraId="4E9503A3">
            <w:pPr>
              <w:spacing w:after="0" w:line="240" w:lineRule="auto"/>
            </w:pPr>
          </w:p>
        </w:tc>
        <w:tc>
          <w:tcPr>
            <w:tcW w:w="2578" w:type="dxa"/>
          </w:tcPr>
          <w:p w14:paraId="45B95F2E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4ab</w:t>
            </w:r>
          </w:p>
          <w:p w14:paraId="73852ED1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4cd</w:t>
            </w:r>
          </w:p>
        </w:tc>
        <w:tc>
          <w:tcPr>
            <w:tcW w:w="2667" w:type="dxa"/>
          </w:tcPr>
          <w:p w14:paraId="5761F03A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  <w:r>
              <w:rPr>
                <w:rFonts w:ascii="Calibri" w:hAnsi="Calibri" w:eastAsia="Times New Roman" w:cs="Calibri"/>
                <w:color w:val="C65911"/>
                <w:lang w:eastAsia="pl-PL"/>
              </w:rPr>
              <w:t>piel. internistyczne  5cd</w:t>
            </w:r>
          </w:p>
        </w:tc>
      </w:tr>
      <w:tr w14:paraId="06A3F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1DAE58A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14:paraId="448C3B90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52D5D9EE">
            <w:pPr>
              <w:pStyle w:val="7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- Centrum </w:t>
            </w:r>
            <w:r>
              <w:rPr>
                <w:rFonts w:ascii="Calibri" w:hAnsi="Calibri" w:cs="Calibri"/>
                <w:bCs/>
              </w:rPr>
              <w:t>Języków Specjalistycznych w Medycynie, s.</w:t>
            </w:r>
            <w:r>
              <w:t xml:space="preserve"> 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-1.6/ Jagiellońska 13</w:t>
            </w:r>
          </w:p>
        </w:tc>
        <w:tc>
          <w:tcPr>
            <w:tcW w:w="2693" w:type="dxa"/>
          </w:tcPr>
          <w:p w14:paraId="71165866">
            <w:pPr>
              <w:spacing w:after="0" w:line="240" w:lineRule="auto"/>
              <w:rPr>
                <w:rFonts w:ascii="Calibri" w:hAnsi="Calibri" w:eastAsia="Times New Roman" w:cs="Calibri"/>
                <w:color w:val="0070C0"/>
                <w:lang w:eastAsia="pl-PL"/>
              </w:rPr>
            </w:pPr>
          </w:p>
        </w:tc>
        <w:tc>
          <w:tcPr>
            <w:tcW w:w="2410" w:type="dxa"/>
          </w:tcPr>
          <w:p w14:paraId="014A3233">
            <w:pPr>
              <w:spacing w:after="0" w:line="240" w:lineRule="auto"/>
              <w:rPr>
                <w:rFonts w:ascii="Calibri" w:hAnsi="Calibri" w:eastAsia="Times New Roman" w:cs="Calibri"/>
                <w:color w:val="806000"/>
                <w:lang w:eastAsia="pl-PL"/>
              </w:rPr>
            </w:pPr>
          </w:p>
        </w:tc>
        <w:tc>
          <w:tcPr>
            <w:tcW w:w="2578" w:type="dxa"/>
          </w:tcPr>
          <w:p w14:paraId="16748CCC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</w:p>
        </w:tc>
        <w:tc>
          <w:tcPr>
            <w:tcW w:w="2667" w:type="dxa"/>
          </w:tcPr>
          <w:p w14:paraId="104A1F6B">
            <w:pPr>
              <w:spacing w:after="0" w:line="240" w:lineRule="auto"/>
              <w:rPr>
                <w:rFonts w:ascii="Calibri" w:hAnsi="Calibri" w:eastAsia="Times New Roman" w:cs="Calibri"/>
                <w:color w:val="C65911"/>
                <w:lang w:eastAsia="pl-PL"/>
              </w:rPr>
            </w:pPr>
          </w:p>
        </w:tc>
      </w:tr>
      <w:tr w14:paraId="1278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5B7DE6F7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BDD6EE"/>
          </w:tcPr>
          <w:p w14:paraId="08127BDF">
            <w:pPr>
              <w:spacing w:after="0" w:line="240" w:lineRule="auto"/>
              <w:rPr>
                <w:rFonts w:ascii="Calibri" w:hAnsi="Calibri" w:eastAsia="Times New Roman" w:cs="Calibri"/>
                <w:bCs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>15.00 - 17.45 -</w:t>
            </w:r>
            <w:r>
              <w:rPr>
                <w:rFonts w:ascii="Calibri" w:hAnsi="Calibri" w:eastAsia="Times New Roman" w:cs="Calibri"/>
                <w:b/>
                <w:bCs/>
                <w:kern w:val="32"/>
                <w:lang w:eastAsia="zh-CN"/>
              </w:rPr>
              <w:t xml:space="preserve"> choroby wewnętrzne i pielęgniarstwo internistyczne </w:t>
            </w:r>
            <w:r>
              <w:rPr>
                <w:rFonts w:ascii="Calibri" w:hAnsi="Calibri" w:eastAsia="Times New Roman" w:cs="Calibri"/>
                <w:bCs/>
                <w:kern w:val="32"/>
                <w:lang w:eastAsia="zh-CN"/>
              </w:rPr>
              <w:t xml:space="preserve">- w -  </w:t>
            </w:r>
          </w:p>
          <w:p w14:paraId="4826C59F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K. Pielęgniarstwa Zachowawczego, </w:t>
            </w: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aula 1.5./Jagiellońska 13</w:t>
            </w:r>
          </w:p>
        </w:tc>
      </w:tr>
      <w:tr w14:paraId="6FB1E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2862BE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 styczeń</w:t>
            </w:r>
          </w:p>
        </w:tc>
        <w:tc>
          <w:tcPr>
            <w:tcW w:w="2551" w:type="dxa"/>
          </w:tcPr>
          <w:p w14:paraId="6F3301C0">
            <w:pPr>
              <w:spacing w:after="0" w:line="240" w:lineRule="auto"/>
            </w:pPr>
          </w:p>
        </w:tc>
        <w:tc>
          <w:tcPr>
            <w:tcW w:w="2693" w:type="dxa"/>
          </w:tcPr>
          <w:p w14:paraId="12D70702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70C0"/>
                <w:lang w:eastAsia="pl-PL"/>
              </w:rPr>
              <w:t>piel. pediatryczne 2e</w:t>
            </w:r>
          </w:p>
        </w:tc>
        <w:tc>
          <w:tcPr>
            <w:tcW w:w="2410" w:type="dxa"/>
          </w:tcPr>
          <w:p w14:paraId="5E348CB3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3cd</w:t>
            </w:r>
          </w:p>
          <w:p w14:paraId="210698FA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3e</w:t>
            </w:r>
          </w:p>
        </w:tc>
        <w:tc>
          <w:tcPr>
            <w:tcW w:w="2578" w:type="dxa"/>
          </w:tcPr>
          <w:p w14:paraId="15278285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4cd</w:t>
            </w:r>
          </w:p>
          <w:p w14:paraId="27C6D7AC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4e</w:t>
            </w:r>
          </w:p>
        </w:tc>
        <w:tc>
          <w:tcPr>
            <w:tcW w:w="2667" w:type="dxa"/>
          </w:tcPr>
          <w:p w14:paraId="124CB389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5e</w:t>
            </w:r>
          </w:p>
          <w:p w14:paraId="23903E47">
            <w:pPr>
              <w:spacing w:after="0" w:line="240" w:lineRule="auto"/>
            </w:pPr>
          </w:p>
        </w:tc>
      </w:tr>
      <w:tr w14:paraId="4335B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166E2723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CCFFCC"/>
          </w:tcPr>
          <w:p w14:paraId="1AE02416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17.30 - 19.45 - 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pielęgniarstwo opieki długoterminowej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 - w –</w:t>
            </w:r>
          </w:p>
          <w:p w14:paraId="23D52694">
            <w:pPr>
              <w:spacing w:after="0" w:line="240" w:lineRule="auto"/>
              <w:rPr>
                <w:rFonts w:ascii="Calibri" w:hAnsi="Calibri" w:eastAsia="Times New Roman" w:cs="Calibri"/>
                <w:color w:val="806000"/>
                <w:lang w:eastAsia="pl-PL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- </w:t>
            </w:r>
            <w:r>
              <w:rPr>
                <w:rFonts w:ascii="Calibri" w:hAnsi="Calibri" w:cs="Calibri"/>
              </w:rPr>
              <w:t xml:space="preserve">K. Pielęgniarstwa Zachowawczego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</w:rPr>
              <w:t>(ZDALNIE)</w:t>
            </w:r>
          </w:p>
        </w:tc>
      </w:tr>
      <w:tr w14:paraId="4CC9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7E2BE8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 styczeń</w:t>
            </w:r>
          </w:p>
        </w:tc>
        <w:tc>
          <w:tcPr>
            <w:tcW w:w="2551" w:type="dxa"/>
          </w:tcPr>
          <w:p w14:paraId="757840A5">
            <w:pPr>
              <w:spacing w:after="0" w:line="240" w:lineRule="auto"/>
            </w:pPr>
          </w:p>
        </w:tc>
        <w:tc>
          <w:tcPr>
            <w:tcW w:w="2693" w:type="dxa"/>
          </w:tcPr>
          <w:p w14:paraId="215502D6">
            <w:pPr>
              <w:spacing w:after="0" w:line="240" w:lineRule="auto"/>
            </w:pPr>
          </w:p>
        </w:tc>
        <w:tc>
          <w:tcPr>
            <w:tcW w:w="2410" w:type="dxa"/>
          </w:tcPr>
          <w:p w14:paraId="555AA02F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3cd</w:t>
            </w:r>
          </w:p>
          <w:p w14:paraId="10C0201E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3e</w:t>
            </w:r>
          </w:p>
        </w:tc>
        <w:tc>
          <w:tcPr>
            <w:tcW w:w="2578" w:type="dxa"/>
          </w:tcPr>
          <w:p w14:paraId="359CC7BC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4cd</w:t>
            </w:r>
          </w:p>
          <w:p w14:paraId="5AA750E9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4e</w:t>
            </w:r>
          </w:p>
        </w:tc>
        <w:tc>
          <w:tcPr>
            <w:tcW w:w="2667" w:type="dxa"/>
          </w:tcPr>
          <w:p w14:paraId="5FD7DDC6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5e</w:t>
            </w:r>
          </w:p>
          <w:p w14:paraId="7763DAAE">
            <w:pPr>
              <w:spacing w:after="0" w:line="240" w:lineRule="auto"/>
            </w:pPr>
          </w:p>
        </w:tc>
      </w:tr>
      <w:tr w14:paraId="3A50E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5E901B3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E2EFD9"/>
          </w:tcPr>
          <w:p w14:paraId="5971DD8F">
            <w:pPr>
              <w:spacing w:after="0" w:line="240" w:lineRule="auto"/>
              <w:rPr>
                <w:rFonts w:ascii="Calibri" w:hAnsi="Calibri" w:eastAsia="Times New Roman" w:cs="Calibri"/>
                <w:bCs/>
                <w:strike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strike/>
                <w:kern w:val="32"/>
                <w:lang w:eastAsia="zh-CN"/>
              </w:rPr>
              <w:t>15.00 - 17.30 –</w:t>
            </w:r>
            <w:r>
              <w:rPr>
                <w:rFonts w:ascii="Calibri" w:hAnsi="Calibri" w:eastAsia="Times New Roman" w:cs="Calibri"/>
                <w:b/>
                <w:bCs/>
                <w:strike/>
                <w:kern w:val="32"/>
                <w:lang w:eastAsia="zh-CN"/>
              </w:rPr>
              <w:t xml:space="preserve"> system informacji w ochronie zdrowia </w:t>
            </w:r>
            <w:r>
              <w:rPr>
                <w:rFonts w:ascii="Calibri" w:hAnsi="Calibri" w:eastAsia="Times New Roman" w:cs="Calibri"/>
                <w:bCs/>
                <w:strike/>
                <w:kern w:val="32"/>
                <w:lang w:eastAsia="zh-CN"/>
              </w:rPr>
              <w:t xml:space="preserve">- w -  </w:t>
            </w:r>
          </w:p>
          <w:p w14:paraId="004D8E18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strike/>
                <w:color w:val="000000"/>
                <w:lang w:eastAsia="pl-PL"/>
              </w:rPr>
              <w:t xml:space="preserve">- K. Ekonomiki </w:t>
            </w:r>
            <w:r>
              <w:rPr>
                <w:rFonts w:ascii="Calibri" w:hAnsi="Calibri" w:eastAsia="Times New Roman" w:cs="Calibri"/>
                <w:strike/>
                <w:lang w:eastAsia="pl-PL"/>
              </w:rPr>
              <w:t xml:space="preserve">zdrowia, </w:t>
            </w:r>
            <w:r>
              <w:rPr>
                <w:rFonts w:ascii="Calibri" w:hAnsi="Calibri" w:eastAsia="Times New Roman" w:cs="Calibri"/>
                <w:strike/>
                <w:color w:val="7030A0"/>
                <w:lang w:eastAsia="pl-PL"/>
              </w:rPr>
              <w:t>s. 35/Farmacja</w:t>
            </w:r>
          </w:p>
        </w:tc>
      </w:tr>
      <w:tr w14:paraId="435F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4D6F79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 styczeń</w:t>
            </w:r>
          </w:p>
        </w:tc>
        <w:tc>
          <w:tcPr>
            <w:tcW w:w="2551" w:type="dxa"/>
          </w:tcPr>
          <w:p w14:paraId="4891A6A2">
            <w:pPr>
              <w:spacing w:after="0" w:line="240" w:lineRule="auto"/>
            </w:pPr>
          </w:p>
        </w:tc>
        <w:tc>
          <w:tcPr>
            <w:tcW w:w="2693" w:type="dxa"/>
          </w:tcPr>
          <w:p w14:paraId="16B26780">
            <w:pPr>
              <w:spacing w:after="0" w:line="240" w:lineRule="auto"/>
            </w:pPr>
          </w:p>
        </w:tc>
        <w:tc>
          <w:tcPr>
            <w:tcW w:w="2410" w:type="dxa"/>
          </w:tcPr>
          <w:p w14:paraId="55395A63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3cd</w:t>
            </w:r>
          </w:p>
          <w:p w14:paraId="144D6D59">
            <w:pPr>
              <w:spacing w:after="0" w:line="240" w:lineRule="auto"/>
            </w:pPr>
          </w:p>
        </w:tc>
        <w:tc>
          <w:tcPr>
            <w:tcW w:w="2578" w:type="dxa"/>
          </w:tcPr>
          <w:p w14:paraId="79689997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4cd</w:t>
            </w:r>
          </w:p>
        </w:tc>
        <w:tc>
          <w:tcPr>
            <w:tcW w:w="2667" w:type="dxa"/>
          </w:tcPr>
          <w:p w14:paraId="3CD920C7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5cd</w:t>
            </w:r>
          </w:p>
          <w:p w14:paraId="70CB53EC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5e</w:t>
            </w:r>
          </w:p>
        </w:tc>
      </w:tr>
      <w:tr w14:paraId="0EF71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40A17259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14:paraId="0CAC9D19">
            <w:pPr>
              <w:spacing w:after="0" w:line="240" w:lineRule="auto"/>
            </w:pPr>
          </w:p>
        </w:tc>
        <w:tc>
          <w:tcPr>
            <w:tcW w:w="2693" w:type="dxa"/>
          </w:tcPr>
          <w:p w14:paraId="5513769D">
            <w:pPr>
              <w:spacing w:after="0" w:line="240" w:lineRule="auto"/>
            </w:pPr>
          </w:p>
        </w:tc>
        <w:tc>
          <w:tcPr>
            <w:tcW w:w="2410" w:type="dxa"/>
          </w:tcPr>
          <w:p w14:paraId="66BA3728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</w:p>
        </w:tc>
        <w:tc>
          <w:tcPr>
            <w:tcW w:w="2578" w:type="dxa"/>
            <w:shd w:val="clear" w:color="auto" w:fill="92D050"/>
          </w:tcPr>
          <w:p w14:paraId="10E2D65F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6946B002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60/ Łukasiewicza 1</w:t>
            </w:r>
          </w:p>
        </w:tc>
        <w:tc>
          <w:tcPr>
            <w:tcW w:w="2667" w:type="dxa"/>
          </w:tcPr>
          <w:p w14:paraId="57DB3117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</w:p>
        </w:tc>
      </w:tr>
      <w:tr w14:paraId="1E07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390FBF0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 styczeń</w:t>
            </w:r>
          </w:p>
        </w:tc>
        <w:tc>
          <w:tcPr>
            <w:tcW w:w="2551" w:type="dxa"/>
          </w:tcPr>
          <w:p w14:paraId="2C1FDC37">
            <w:pPr>
              <w:spacing w:after="0" w:line="240" w:lineRule="auto"/>
            </w:pPr>
          </w:p>
        </w:tc>
        <w:tc>
          <w:tcPr>
            <w:tcW w:w="2693" w:type="dxa"/>
          </w:tcPr>
          <w:p w14:paraId="5D4FE2B3">
            <w:pPr>
              <w:spacing w:after="0" w:line="240" w:lineRule="auto"/>
            </w:pPr>
          </w:p>
        </w:tc>
        <w:tc>
          <w:tcPr>
            <w:tcW w:w="2410" w:type="dxa"/>
          </w:tcPr>
          <w:p w14:paraId="5CB8DA1F">
            <w:pPr>
              <w:spacing w:after="0" w:line="240" w:lineRule="auto"/>
              <w:rPr>
                <w:rFonts w:ascii="Calibri" w:hAnsi="Calibri" w:eastAsia="Times New Roman" w:cs="Calibri"/>
                <w:color w:val="00B050"/>
                <w:lang w:eastAsia="pl-PL"/>
              </w:rPr>
            </w:pPr>
            <w:r>
              <w:rPr>
                <w:rFonts w:ascii="Calibri" w:hAnsi="Calibri" w:eastAsia="Times New Roman" w:cs="Calibri"/>
                <w:color w:val="757171"/>
                <w:lang w:eastAsia="pl-PL"/>
              </w:rPr>
              <w:t>PZ chirurgiczna 3cd</w:t>
            </w:r>
          </w:p>
          <w:p w14:paraId="3A94C316">
            <w:pPr>
              <w:spacing w:after="0" w:line="240" w:lineRule="auto"/>
            </w:pPr>
          </w:p>
        </w:tc>
        <w:tc>
          <w:tcPr>
            <w:tcW w:w="2578" w:type="dxa"/>
          </w:tcPr>
          <w:p w14:paraId="780CE513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B050"/>
                <w:lang w:eastAsia="pl-PL"/>
              </w:rPr>
              <w:t>piel. chirurgiczne 4cd</w:t>
            </w:r>
          </w:p>
        </w:tc>
        <w:tc>
          <w:tcPr>
            <w:tcW w:w="2667" w:type="dxa"/>
          </w:tcPr>
          <w:p w14:paraId="21BD120D">
            <w:pPr>
              <w:spacing w:after="0" w:line="240" w:lineRule="auto"/>
              <w:rPr>
                <w:rFonts w:ascii="Calibri" w:hAnsi="Calibri" w:eastAsia="Times New Roman" w:cs="Calibri"/>
                <w:color w:val="7030A0"/>
                <w:lang w:eastAsia="pl-PL"/>
              </w:rPr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5cd</w:t>
            </w:r>
          </w:p>
          <w:p w14:paraId="6D6A31D8">
            <w:pPr>
              <w:spacing w:after="0" w:line="240" w:lineRule="auto"/>
              <w:rPr>
                <w:rFonts w:ascii="Calibri" w:hAnsi="Calibri" w:eastAsia="Times New Roman" w:cs="Calibri"/>
                <w:color w:val="757171"/>
                <w:lang w:eastAsia="pl-PL"/>
              </w:rPr>
            </w:pPr>
            <w:r>
              <w:rPr>
                <w:rFonts w:ascii="Calibri" w:hAnsi="Calibri" w:eastAsia="Times New Roman" w:cs="Calibri"/>
                <w:color w:val="806000"/>
                <w:lang w:eastAsia="pl-PL"/>
              </w:rPr>
              <w:t>PZ pediatryczna 5e</w:t>
            </w:r>
          </w:p>
        </w:tc>
      </w:tr>
      <w:tr w14:paraId="1283C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12E42584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FCC"/>
          </w:tcPr>
          <w:p w14:paraId="557FE90E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>15.00 - 18.45 -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 xml:space="preserve">  chirurgia i pielęgniarstwo chirurgiczne 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>- w –</w:t>
            </w:r>
          </w:p>
          <w:p w14:paraId="271CAF74">
            <w:pPr>
              <w:spacing w:after="0" w:line="240" w:lineRule="auto"/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- K. Pielęgniarstwa Zabiegowego, </w:t>
            </w:r>
            <w:r>
              <w:rPr>
                <w:rFonts w:ascii="Calibri" w:hAnsi="Calibri" w:cs="Calibri"/>
                <w:color w:val="7030A0"/>
              </w:rPr>
              <w:t>aula 1.5./Jagiellońska 13</w:t>
            </w:r>
          </w:p>
        </w:tc>
      </w:tr>
      <w:tr w14:paraId="7AD6C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 w14:paraId="64A2B0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luty</w:t>
            </w:r>
          </w:p>
        </w:tc>
        <w:tc>
          <w:tcPr>
            <w:tcW w:w="2551" w:type="dxa"/>
            <w:shd w:val="clear" w:color="auto" w:fill="92D050"/>
          </w:tcPr>
          <w:p w14:paraId="505EBAE6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11.30 - 14.00 - </w:t>
            </w:r>
            <w:r>
              <w:rPr>
                <w:rFonts w:ascii="Calibri" w:hAnsi="Calibri" w:eastAsia="Times New Roman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 – ćw.</w:t>
            </w:r>
          </w:p>
          <w:p w14:paraId="5D34DC0D">
            <w:pPr>
              <w:shd w:val="clear" w:color="auto" w:fill="92D050"/>
              <w:spacing w:after="0" w:line="240" w:lineRule="auto"/>
              <w:rPr>
                <w:rFonts w:ascii="Calibri" w:hAnsi="Calibri" w:eastAsia="Times New Roman" w:cs="Calibri"/>
                <w:bCs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- Centrum </w:t>
            </w:r>
            <w:r>
              <w:rPr>
                <w:rFonts w:ascii="Calibri" w:hAnsi="Calibri" w:eastAsia="Times New Roman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hAnsi="Calibri" w:eastAsia="Times New Roman" w:cs="Calibri"/>
                <w:bCs/>
                <w:color w:val="7030A0"/>
                <w:lang w:eastAsia="pl-PL"/>
              </w:rPr>
              <w:t>s. 014/ Jagiellońska 15/ Bud. F</w:t>
            </w:r>
          </w:p>
        </w:tc>
        <w:tc>
          <w:tcPr>
            <w:tcW w:w="2693" w:type="dxa"/>
          </w:tcPr>
          <w:p w14:paraId="4FEAB809">
            <w:pPr>
              <w:spacing w:after="0" w:line="240" w:lineRule="auto"/>
            </w:pPr>
          </w:p>
        </w:tc>
        <w:tc>
          <w:tcPr>
            <w:tcW w:w="2410" w:type="dxa"/>
          </w:tcPr>
          <w:p w14:paraId="7AA31EE3">
            <w:pPr>
              <w:spacing w:after="0" w:line="240" w:lineRule="auto"/>
            </w:pPr>
          </w:p>
        </w:tc>
        <w:tc>
          <w:tcPr>
            <w:tcW w:w="2578" w:type="dxa"/>
          </w:tcPr>
          <w:p w14:paraId="5EE4E0B3">
            <w:pPr>
              <w:spacing w:after="0" w:line="240" w:lineRule="auto"/>
            </w:pPr>
          </w:p>
        </w:tc>
        <w:tc>
          <w:tcPr>
            <w:tcW w:w="2667" w:type="dxa"/>
          </w:tcPr>
          <w:p w14:paraId="0D8D2526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5e</w:t>
            </w:r>
          </w:p>
        </w:tc>
      </w:tr>
      <w:tr w14:paraId="2AFA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1CD391C1">
            <w:pPr>
              <w:spacing w:after="0" w:line="240" w:lineRule="auto"/>
            </w:pPr>
          </w:p>
        </w:tc>
        <w:tc>
          <w:tcPr>
            <w:tcW w:w="12899" w:type="dxa"/>
            <w:gridSpan w:val="5"/>
            <w:shd w:val="clear" w:color="auto" w:fill="FBE4D5"/>
          </w:tcPr>
          <w:p w14:paraId="7B8B6DB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lang w:eastAsia="pl-PL"/>
              </w:rPr>
              <w:t xml:space="preserve">15.00 - 17.30 - </w:t>
            </w:r>
            <w:r>
              <w:rPr>
                <w:rFonts w:ascii="Calibri" w:hAnsi="Calibri" w:cs="Calibri"/>
                <w:b/>
                <w:color w:val="000000"/>
              </w:rPr>
              <w:t>położnictwo, ginekologia 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pielęgniarstwo położniczo-ginekologiczne</w:t>
            </w:r>
            <w:r>
              <w:rPr>
                <w:rFonts w:ascii="Calibri" w:hAnsi="Calibri" w:eastAsia="Times New Roman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pl-PL"/>
              </w:rPr>
              <w:t xml:space="preserve">- w – </w:t>
            </w:r>
          </w:p>
          <w:p w14:paraId="2EFC955E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pl-PL"/>
              </w:rPr>
              <w:t xml:space="preserve">- K.  Perinatologii, Ginekologii i Ginekologii Onkologicznej, </w:t>
            </w:r>
            <w:r>
              <w:rPr>
                <w:rFonts w:ascii="Calibri" w:hAnsi="Calibri" w:eastAsia="Times New Roman" w:cs="Calibri"/>
                <w:color w:val="FF0000"/>
                <w:lang w:eastAsia="pl-PL"/>
              </w:rPr>
              <w:t>s. 4/Skłodowskiej 9</w:t>
            </w:r>
          </w:p>
        </w:tc>
      </w:tr>
      <w:tr w14:paraId="4875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39F8E9C1">
            <w:pPr>
              <w:spacing w:after="0" w:line="240" w:lineRule="auto"/>
            </w:pPr>
          </w:p>
        </w:tc>
        <w:tc>
          <w:tcPr>
            <w:tcW w:w="12899" w:type="dxa"/>
            <w:gridSpan w:val="5"/>
            <w:shd w:val="clear" w:color="auto" w:fill="E2EFD9"/>
          </w:tcPr>
          <w:p w14:paraId="47CEC87E">
            <w:pPr>
              <w:spacing w:after="0" w:line="240" w:lineRule="auto"/>
              <w:rPr>
                <w:rFonts w:ascii="Calibri" w:hAnsi="Calibri" w:eastAsia="Times New Roman" w:cs="Calibri"/>
                <w:bCs/>
                <w:color w:val="FF0000"/>
                <w:kern w:val="32"/>
                <w:lang w:eastAsia="zh-CN"/>
              </w:rPr>
            </w:pPr>
            <w:r>
              <w:rPr>
                <w:rFonts w:ascii="Calibri" w:hAnsi="Calibri" w:eastAsia="Times New Roman" w:cs="Calibri"/>
                <w:bCs/>
                <w:color w:val="FF0000"/>
                <w:kern w:val="32"/>
                <w:lang w:eastAsia="zh-CN"/>
              </w:rPr>
              <w:t>17.45 - 20.15 -</w:t>
            </w:r>
            <w:r>
              <w:rPr>
                <w:rFonts w:ascii="Calibri" w:hAnsi="Calibri" w:eastAsia="Times New Roman" w:cs="Calibri"/>
                <w:b/>
                <w:bCs/>
                <w:color w:val="FF0000"/>
                <w:kern w:val="32"/>
                <w:lang w:eastAsia="zh-CN"/>
              </w:rPr>
              <w:t xml:space="preserve"> system informacji w ochronie zdrowia </w:t>
            </w:r>
            <w:r>
              <w:rPr>
                <w:rFonts w:ascii="Calibri" w:hAnsi="Calibri" w:eastAsia="Times New Roman" w:cs="Calibri"/>
                <w:bCs/>
                <w:color w:val="FF0000"/>
                <w:kern w:val="32"/>
                <w:lang w:eastAsia="zh-CN"/>
              </w:rPr>
              <w:t xml:space="preserve">- w -  </w:t>
            </w:r>
          </w:p>
          <w:p w14:paraId="1D2C52E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ascii="Calibri" w:hAnsi="Calibri" w:eastAsia="Times New Roman" w:cs="Calibri"/>
                <w:color w:val="FF0000"/>
                <w:lang w:eastAsia="pl-PL"/>
              </w:rPr>
              <w:t>- K. Ekonomiki zdrowia, s. 4/Skłodowskiej 9</w:t>
            </w:r>
          </w:p>
        </w:tc>
      </w:tr>
      <w:tr w14:paraId="57D4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79F32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 luty</w:t>
            </w:r>
          </w:p>
        </w:tc>
        <w:tc>
          <w:tcPr>
            <w:tcW w:w="2551" w:type="dxa"/>
          </w:tcPr>
          <w:p w14:paraId="00F27013">
            <w:pPr>
              <w:spacing w:after="0" w:line="240" w:lineRule="auto"/>
            </w:pPr>
          </w:p>
        </w:tc>
        <w:tc>
          <w:tcPr>
            <w:tcW w:w="2693" w:type="dxa"/>
          </w:tcPr>
          <w:p w14:paraId="6FC24584">
            <w:pPr>
              <w:spacing w:after="0" w:line="240" w:lineRule="auto"/>
            </w:pPr>
          </w:p>
        </w:tc>
        <w:tc>
          <w:tcPr>
            <w:tcW w:w="2410" w:type="dxa"/>
          </w:tcPr>
          <w:p w14:paraId="0AF1D723">
            <w:pPr>
              <w:spacing w:after="0" w:line="240" w:lineRule="auto"/>
            </w:pPr>
          </w:p>
        </w:tc>
        <w:tc>
          <w:tcPr>
            <w:tcW w:w="2578" w:type="dxa"/>
          </w:tcPr>
          <w:p w14:paraId="7AD7143B">
            <w:pPr>
              <w:spacing w:after="0" w:line="240" w:lineRule="auto"/>
            </w:pPr>
          </w:p>
        </w:tc>
        <w:tc>
          <w:tcPr>
            <w:tcW w:w="2667" w:type="dxa"/>
          </w:tcPr>
          <w:p w14:paraId="28301651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7030A0"/>
                <w:lang w:eastAsia="pl-PL"/>
              </w:rPr>
              <w:t>piel. położnicze  (PZ) 5e</w:t>
            </w:r>
          </w:p>
        </w:tc>
      </w:tr>
    </w:tbl>
    <w:p w14:paraId="2017389F"/>
    <w:p w14:paraId="35E3DF63">
      <w:pPr>
        <w:spacing w:after="0" w:line="240" w:lineRule="auto"/>
        <w:rPr>
          <w:rFonts w:ascii="Calibri" w:hAnsi="Calibri" w:eastAsia="Arial Unicode MS" w:cs="Calibri"/>
          <w:sz w:val="20"/>
          <w:szCs w:val="20"/>
          <w:lang w:eastAsia="pl-PL"/>
        </w:rPr>
      </w:pPr>
      <w:r>
        <w:rPr>
          <w:rFonts w:ascii="Calibri" w:hAnsi="Calibri" w:eastAsia="Arial Unicode MS" w:cs="Calibri"/>
          <w:b/>
          <w:sz w:val="20"/>
          <w:szCs w:val="20"/>
          <w:lang w:eastAsia="pl-PL"/>
        </w:rPr>
        <w:t>UWAGA:</w:t>
      </w:r>
    </w:p>
    <w:p w14:paraId="01FDB894">
      <w:pPr>
        <w:spacing w:after="0" w:line="240" w:lineRule="auto"/>
        <w:rPr>
          <w:rFonts w:ascii="Calibri" w:hAnsi="Calibri" w:eastAsia="Arial Unicode MS" w:cs="Calibri"/>
          <w:sz w:val="20"/>
          <w:szCs w:val="20"/>
          <w:lang w:eastAsia="pl-PL"/>
        </w:rPr>
      </w:pPr>
      <w:r>
        <w:rPr>
          <w:rFonts w:ascii="Calibri" w:hAnsi="Calibri" w:eastAsia="Arial Unicode MS" w:cs="Calibri"/>
          <w:sz w:val="20"/>
          <w:szCs w:val="20"/>
          <w:lang w:eastAsia="pl-PL"/>
        </w:rPr>
        <w:t>- Wydział zastrzega sobie możliwość zmian w rozkładach zajęć dydaktycznych.</w:t>
      </w:r>
    </w:p>
    <w:p w14:paraId="7D9EB08C">
      <w:pPr>
        <w:spacing w:after="0" w:line="240" w:lineRule="auto"/>
        <w:rPr>
          <w:rFonts w:ascii="Calibri" w:hAnsi="Calibri" w:eastAsia="Arial Unicode MS" w:cs="Calibri"/>
          <w:sz w:val="20"/>
          <w:szCs w:val="20"/>
          <w:lang w:eastAsia="pl-PL"/>
        </w:rPr>
      </w:pPr>
      <w:r>
        <w:rPr>
          <w:rFonts w:ascii="Calibri" w:hAnsi="Calibri" w:eastAsia="Arial Unicode MS" w:cs="Calibri"/>
          <w:sz w:val="20"/>
          <w:szCs w:val="20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14:paraId="4BE7E033">
      <w:pPr>
        <w:spacing w:after="0" w:line="240" w:lineRule="auto"/>
        <w:rPr>
          <w:rFonts w:ascii="Calibri" w:hAnsi="Calibri" w:eastAsia="Arial Unicode MS" w:cs="Calibri"/>
          <w:sz w:val="20"/>
          <w:szCs w:val="20"/>
          <w:lang w:eastAsia="pl-PL"/>
        </w:rPr>
      </w:pPr>
      <w:r>
        <w:rPr>
          <w:rFonts w:ascii="Calibri" w:hAnsi="Calibri" w:eastAsia="Arial Unicode MS" w:cs="Calibri"/>
          <w:sz w:val="20"/>
          <w:szCs w:val="20"/>
          <w:lang w:eastAsia="pl-PL"/>
        </w:rPr>
        <w:t>-  Za nanoszenie sal dydaktycznych na rozkłady zajęć dydaktycznych odpowiedzialny jest Dział Rekrutacji i Spraw Studenckich.</w:t>
      </w:r>
    </w:p>
    <w:p w14:paraId="1990E051">
      <w:pPr>
        <w:spacing w:after="0" w:line="240" w:lineRule="auto"/>
        <w:rPr>
          <w:rFonts w:ascii="Calibri" w:hAnsi="Calibri" w:eastAsia="Arial Unicode MS" w:cs="Calibri"/>
          <w:sz w:val="20"/>
          <w:szCs w:val="20"/>
          <w:lang w:eastAsia="pl-PL"/>
        </w:rPr>
      </w:pPr>
      <w:r>
        <w:rPr>
          <w:rFonts w:ascii="Calibri" w:hAnsi="Calibri" w:eastAsia="Arial Unicode MS" w:cs="Calibri"/>
          <w:sz w:val="20"/>
          <w:szCs w:val="20"/>
          <w:lang w:eastAsia="pl-PL"/>
        </w:rPr>
        <w:t>- Asystenci dydaktyczni zobowiązani są do bieżącej weryfikacji rozkładów zajęć dydaktycznych na stronach internetowych.</w:t>
      </w:r>
    </w:p>
    <w:p w14:paraId="65FA4A75">
      <w:pPr>
        <w:spacing w:after="0" w:line="240" w:lineRule="auto"/>
        <w:rPr>
          <w:rFonts w:ascii="Calibri" w:hAnsi="Calibri" w:eastAsia="Arial Unicode MS" w:cs="Calibri"/>
          <w:sz w:val="20"/>
          <w:szCs w:val="20"/>
          <w:lang w:eastAsia="pl-PL"/>
        </w:rPr>
      </w:pPr>
      <w:r>
        <w:rPr>
          <w:rFonts w:ascii="Calibri" w:hAnsi="Calibri" w:eastAsia="Arial Unicode MS" w:cs="Calibri"/>
          <w:sz w:val="20"/>
          <w:szCs w:val="20"/>
          <w:lang w:eastAsia="pl-PL"/>
        </w:rPr>
        <w:t>- Wzory wpisów obowiązujące w roku akademickim 2024/2025  umieszczone są na stronach internetowych dziekanatu WNoZ.</w:t>
      </w:r>
    </w:p>
    <w:p w14:paraId="4E074BD6">
      <w:pPr>
        <w:spacing w:after="0" w:line="240" w:lineRule="auto"/>
        <w:rPr>
          <w:rFonts w:ascii="Calibri" w:hAnsi="Calibri" w:eastAsia="Arial Unicode MS" w:cs="Calibri"/>
          <w:sz w:val="20"/>
          <w:szCs w:val="20"/>
          <w:lang w:eastAsia="pl-PL"/>
        </w:rPr>
      </w:pPr>
      <w:r>
        <w:rPr>
          <w:rFonts w:ascii="Calibri" w:hAnsi="Calibri" w:eastAsia="Arial Unicode MS" w:cs="Calibri"/>
          <w:sz w:val="20"/>
          <w:szCs w:val="20"/>
          <w:lang w:eastAsia="pl-PL"/>
        </w:rPr>
        <w:t>- Obowiązuje rozliczenie roczne.</w:t>
      </w:r>
    </w:p>
    <w:p w14:paraId="08F528B6">
      <w:pPr>
        <w:spacing w:after="0" w:line="240" w:lineRule="auto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ascii="Calibri" w:hAnsi="Calibri" w:eastAsia="Arial Unicode MS" w:cs="Calibri"/>
          <w:sz w:val="20"/>
          <w:szCs w:val="20"/>
          <w:lang w:eastAsia="pl-PL"/>
        </w:rPr>
        <w:t>- Kierownicy jednostek dydaktycznych zobowiązani są ustalić szczegółowy harmonogram zajęć.</w:t>
      </w:r>
    </w:p>
    <w:p w14:paraId="40278B09">
      <w:pPr>
        <w:spacing w:after="0" w:line="240" w:lineRule="auto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ascii="Calibri" w:hAnsi="Calibri" w:eastAsia="Times New Roman" w:cs="Calibri"/>
          <w:sz w:val="20"/>
          <w:szCs w:val="20"/>
          <w:lang w:eastAsia="pl-PL"/>
        </w:rPr>
        <w:t>- Kierownicy jednostek dydaktycznych zobowiązani są ustalić szczegółowy harmonogram zajęć praktycznych dostarczyć je do zatwierdzenia do Dziekana WNoZ</w:t>
      </w:r>
    </w:p>
    <w:p w14:paraId="480DA598">
      <w:pPr>
        <w:spacing w:after="0" w:line="240" w:lineRule="auto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ascii="Calibri" w:hAnsi="Calibri" w:eastAsia="Times New Roman" w:cs="Calibri"/>
          <w:sz w:val="20"/>
          <w:szCs w:val="20"/>
          <w:lang w:eastAsia="pl-PL"/>
        </w:rPr>
        <w:t xml:space="preserve">- Studenci zobowiązani są w pierwszym tygodniu zajęć dydaktycznych ustalić szczegóły zaliczania praktyk studenckich z poszczególnymi kierownikami jednostek </w:t>
      </w:r>
    </w:p>
    <w:p w14:paraId="4E96A371">
      <w:pPr>
        <w:spacing w:after="0" w:line="240" w:lineRule="auto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ascii="Calibri" w:hAnsi="Calibri" w:eastAsia="Times New Roman" w:cs="Calibri"/>
          <w:sz w:val="20"/>
          <w:szCs w:val="20"/>
          <w:lang w:eastAsia="pl-PL"/>
        </w:rPr>
        <w:t xml:space="preserve">  organizacyjnych odpowiedzialnymi  za ich realizację.</w:t>
      </w:r>
    </w:p>
    <w:p w14:paraId="0408FD1F">
      <w:pPr>
        <w:spacing w:after="0" w:line="240" w:lineRule="auto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ascii="Calibri" w:hAnsi="Calibri" w:eastAsia="Times New Roman" w:cs="Calibri"/>
          <w:sz w:val="20"/>
          <w:szCs w:val="20"/>
          <w:lang w:eastAsia="pl-PL"/>
        </w:rPr>
        <w:t xml:space="preserve">  Seminarium licencjackie  (</w:t>
      </w:r>
      <w:r>
        <w:rPr>
          <w:rFonts w:ascii="Calibri" w:hAnsi="Calibri" w:eastAsia="Times New Roman" w:cs="Calibri"/>
          <w:b/>
          <w:sz w:val="20"/>
          <w:szCs w:val="20"/>
          <w:lang w:eastAsia="pl-PL"/>
        </w:rPr>
        <w:t>30h</w:t>
      </w:r>
      <w:r>
        <w:rPr>
          <w:rFonts w:ascii="Calibri" w:hAnsi="Calibri" w:eastAsia="Times New Roman" w:cs="Calibri"/>
          <w:sz w:val="20"/>
          <w:szCs w:val="20"/>
          <w:lang w:eastAsia="pl-PL"/>
        </w:rPr>
        <w:t>) studenci ustalają indywidualnie z opiekunem prac, w której praca jest realizowana.</w:t>
      </w:r>
    </w:p>
    <w:p w14:paraId="67E34448">
      <w:pPr>
        <w:spacing w:after="0" w:line="240" w:lineRule="auto"/>
        <w:rPr>
          <w:rFonts w:ascii="Calibri" w:hAnsi="Calibri" w:eastAsia="Times New Roman" w:cs="Calibri"/>
          <w:b/>
          <w:sz w:val="20"/>
          <w:szCs w:val="20"/>
          <w:lang w:eastAsia="pl-PL"/>
        </w:rPr>
      </w:pPr>
      <w:r>
        <w:rPr>
          <w:rFonts w:ascii="Calibri" w:hAnsi="Calibri" w:eastAsia="Times New Roman" w:cs="Calibri"/>
          <w:b/>
          <w:sz w:val="20"/>
          <w:szCs w:val="20"/>
          <w:lang w:eastAsia="pl-PL"/>
        </w:rPr>
        <w:t xml:space="preserve"> - Zajęcia praktyczne i praktyki nie mogą kolidować z powyższym rozkładem zajęć tj.: z wykładami, ćwiczeniami i seminariami.</w:t>
      </w:r>
    </w:p>
    <w:p w14:paraId="14BF7CF0">
      <w:pPr>
        <w:spacing w:after="0" w:line="240" w:lineRule="auto"/>
        <w:rPr>
          <w:rFonts w:ascii="Calibri" w:hAnsi="Calibri" w:eastAsia="Times New Roman" w:cs="Calibri"/>
          <w:b/>
          <w:sz w:val="20"/>
          <w:szCs w:val="20"/>
          <w:lang w:eastAsia="pl-PL"/>
        </w:rPr>
      </w:pPr>
      <w:r>
        <w:rPr>
          <w:rFonts w:ascii="Calibri" w:hAnsi="Calibri" w:eastAsia="Times New Roman" w:cs="Calibri"/>
          <w:b/>
          <w:sz w:val="20"/>
          <w:szCs w:val="20"/>
          <w:lang w:eastAsia="pl-PL"/>
        </w:rPr>
        <w:t xml:space="preserve">                                  </w:t>
      </w:r>
    </w:p>
    <w:p w14:paraId="1128C38E">
      <w:pPr>
        <w:spacing w:after="0" w:line="240" w:lineRule="auto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ascii="Calibri" w:hAnsi="Calibri" w:eastAsia="Times New Roman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eastAsia="Times New Roman" w:cs="Calibri"/>
          <w:sz w:val="20"/>
          <w:szCs w:val="20"/>
          <w:lang w:eastAsia="pl-PL"/>
        </w:rPr>
        <w:t xml:space="preserve"> Prodziekan Wydziału Nauk o Zdrowiu</w:t>
      </w:r>
    </w:p>
    <w:p w14:paraId="63E2D32F">
      <w:pPr>
        <w:spacing w:after="0" w:line="240" w:lineRule="auto"/>
        <w:rPr>
          <w:rFonts w:ascii="Calibri" w:hAnsi="Calibri" w:eastAsia="Times New Roman" w:cs="Calibri"/>
          <w:sz w:val="20"/>
          <w:szCs w:val="20"/>
          <w:lang w:eastAsia="pl-PL"/>
        </w:rPr>
      </w:pPr>
    </w:p>
    <w:p w14:paraId="0FCC9F8C">
      <w:pPr>
        <w:spacing w:after="0" w:line="240" w:lineRule="auto"/>
        <w:rPr>
          <w:rFonts w:ascii="Calibri" w:hAnsi="Calibri" w:eastAsia="Times New Roman" w:cs="Calibri"/>
          <w:sz w:val="20"/>
          <w:szCs w:val="20"/>
          <w:lang w:eastAsia="pl-PL"/>
        </w:rPr>
      </w:pPr>
    </w:p>
    <w:p w14:paraId="38117FCC">
      <w:pPr>
        <w:spacing w:after="0" w:line="240" w:lineRule="auto"/>
        <w:rPr>
          <w:rFonts w:ascii="Calibri" w:hAnsi="Calibri" w:eastAsia="Times New Roman" w:cs="Calibri"/>
          <w:sz w:val="20"/>
          <w:szCs w:val="20"/>
          <w:lang w:eastAsia="pl-PL"/>
        </w:rPr>
      </w:pPr>
    </w:p>
    <w:p w14:paraId="126088F5">
      <w:pPr>
        <w:spacing w:after="0" w:line="240" w:lineRule="auto"/>
        <w:rPr>
          <w:rFonts w:ascii="Calibri" w:hAnsi="Calibri" w:eastAsia="Times New Roman" w:cs="Calibri"/>
          <w:sz w:val="20"/>
          <w:szCs w:val="20"/>
          <w:lang w:eastAsia="pl-PL"/>
        </w:rPr>
      </w:pPr>
    </w:p>
    <w:p w14:paraId="1C72DC4C">
      <w:pPr>
        <w:spacing w:after="0" w:line="240" w:lineRule="auto"/>
        <w:rPr>
          <w:rFonts w:ascii="Calibri" w:hAnsi="Calibri" w:eastAsia="Times New Roman" w:cs="Calibri"/>
          <w:sz w:val="20"/>
          <w:szCs w:val="20"/>
          <w:lang w:eastAsia="pl-PL"/>
        </w:rPr>
      </w:pPr>
    </w:p>
    <w:p w14:paraId="7D7A1969">
      <w:pPr>
        <w:spacing w:after="0" w:line="240" w:lineRule="auto"/>
        <w:rPr>
          <w:rFonts w:ascii="Calibri" w:hAnsi="Calibri" w:eastAsia="Times New Roman" w:cs="Calibri"/>
          <w:sz w:val="20"/>
          <w:szCs w:val="20"/>
          <w:lang w:eastAsia="pl-PL"/>
        </w:rPr>
      </w:pPr>
    </w:p>
    <w:p w14:paraId="502DCE20">
      <w:pPr>
        <w:spacing w:after="0" w:line="240" w:lineRule="auto"/>
        <w:rPr>
          <w:rFonts w:ascii="Calibri" w:hAnsi="Calibri" w:eastAsia="Times New Roman" w:cs="Calibri"/>
          <w:sz w:val="20"/>
          <w:szCs w:val="20"/>
          <w:lang w:eastAsia="pl-PL"/>
        </w:rPr>
      </w:pPr>
    </w:p>
    <w:p w14:paraId="08497A92">
      <w:pPr>
        <w:spacing w:after="0" w:line="240" w:lineRule="auto"/>
        <w:rPr>
          <w:rFonts w:ascii="Calibri" w:hAnsi="Calibri" w:eastAsia="Times New Roman" w:cs="Calibri"/>
          <w:sz w:val="20"/>
          <w:szCs w:val="20"/>
          <w:lang w:eastAsia="pl-PL"/>
        </w:rPr>
      </w:pPr>
    </w:p>
    <w:p w14:paraId="05EFD775">
      <w:pPr>
        <w:spacing w:after="0" w:line="240" w:lineRule="auto"/>
        <w:rPr>
          <w:rFonts w:ascii="Calibri" w:hAnsi="Calibri" w:eastAsia="Times New Roman" w:cs="Calibri"/>
          <w:sz w:val="20"/>
          <w:szCs w:val="20"/>
          <w:lang w:eastAsia="pl-PL"/>
        </w:rPr>
      </w:pPr>
    </w:p>
    <w:p w14:paraId="5D29619E">
      <w:pPr>
        <w:spacing w:after="0" w:line="240" w:lineRule="auto"/>
        <w:rPr>
          <w:rFonts w:ascii="Calibri" w:hAnsi="Calibri" w:eastAsia="Times New Roman" w:cs="Calibri"/>
          <w:sz w:val="20"/>
          <w:szCs w:val="20"/>
          <w:lang w:eastAsia="pl-PL"/>
        </w:rPr>
      </w:pPr>
    </w:p>
    <w:p w14:paraId="1792DA7E">
      <w:pPr>
        <w:spacing w:after="0" w:line="240" w:lineRule="auto"/>
        <w:rPr>
          <w:rFonts w:ascii="Calibri" w:hAnsi="Calibri" w:eastAsia="Times New Roman" w:cs="Calibri"/>
          <w:sz w:val="20"/>
          <w:szCs w:val="20"/>
          <w:lang w:eastAsia="pl-PL"/>
        </w:rPr>
      </w:pPr>
    </w:p>
    <w:p w14:paraId="77D4E36B">
      <w:pPr>
        <w:spacing w:after="0" w:line="240" w:lineRule="auto"/>
        <w:rPr>
          <w:rFonts w:ascii="Calibri" w:hAnsi="Calibri" w:eastAsia="Times New Roman" w:cs="Calibri"/>
          <w:sz w:val="20"/>
          <w:szCs w:val="20"/>
          <w:lang w:eastAsia="pl-PL"/>
        </w:rPr>
      </w:pPr>
    </w:p>
    <w:p w14:paraId="3D25834C">
      <w:pPr>
        <w:spacing w:after="0" w:line="240" w:lineRule="auto"/>
        <w:rPr>
          <w:rFonts w:ascii="Calibri" w:hAnsi="Calibri" w:eastAsia="Times New Roman" w:cs="Calibri"/>
          <w:b/>
          <w:sz w:val="20"/>
          <w:szCs w:val="20"/>
          <w:lang w:eastAsia="pl-PL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22" w:type="dxa"/>
          <w:bottom w:w="0" w:type="dxa"/>
          <w:right w:w="32" w:type="dxa"/>
        </w:tblCellMar>
      </w:tblPr>
      <w:tblGrid>
        <w:gridCol w:w="1020"/>
        <w:gridCol w:w="393"/>
        <w:gridCol w:w="1098"/>
        <w:gridCol w:w="1267"/>
        <w:gridCol w:w="1273"/>
        <w:gridCol w:w="1234"/>
        <w:gridCol w:w="118"/>
        <w:gridCol w:w="1417"/>
        <w:gridCol w:w="1583"/>
        <w:gridCol w:w="1679"/>
        <w:gridCol w:w="1700"/>
        <w:gridCol w:w="1701"/>
        <w:gridCol w:w="1883"/>
      </w:tblGrid>
      <w:tr w14:paraId="7ADAABD4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845" w:hRule="atLeast"/>
          <w:jc w:val="center"/>
        </w:trPr>
        <w:tc>
          <w:tcPr>
            <w:tcW w:w="16366" w:type="dxa"/>
            <w:gridSpan w:val="1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 w14:paraId="632AC529">
            <w:pPr>
              <w:widowControl w:val="0"/>
              <w:suppressAutoHyphens/>
              <w:spacing w:after="0" w:line="240" w:lineRule="auto"/>
              <w:ind w:right="42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ROK AKADEMICKI 2024/2025</w:t>
            </w:r>
          </w:p>
        </w:tc>
      </w:tr>
      <w:tr w14:paraId="58B23AB7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3175" w:hRule="atLeast"/>
          <w:jc w:val="center"/>
        </w:trPr>
        <w:tc>
          <w:tcPr>
            <w:tcW w:w="2511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14:paraId="31FEE0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92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14:paraId="19F6508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zh-CN"/>
              </w:rPr>
              <w:t>II rok pielęgniarstwo licencjat</w:t>
            </w:r>
          </w:p>
          <w:p w14:paraId="197D462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zh-CN"/>
              </w:rPr>
              <w:t>Pielęgniarstwo pediatryczne7.00 – 14.30</w:t>
            </w:r>
          </w:p>
          <w:p w14:paraId="75FA307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zh-CN"/>
              </w:rPr>
              <w:t>60 godz zajęcia praktyczne (w tym 10 godz CSM)</w:t>
            </w:r>
          </w:p>
          <w:p w14:paraId="1A21682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zh-CN"/>
              </w:rPr>
              <w:t>40 godz praktyka zawodowa śródroczna</w:t>
            </w:r>
            <w:r>
              <w:rPr>
                <w:rFonts w:ascii="Calibri" w:hAnsi="Calibri" w:eastAsia="Calibri" w:cs="Calibri"/>
                <w:b/>
                <w:color w:val="000000"/>
                <w:sz w:val="20"/>
                <w:szCs w:val="20"/>
                <w:lang w:eastAsia="zh-CN"/>
              </w:rPr>
              <w:t xml:space="preserve"> (semestr letni i zimowy)</w:t>
            </w:r>
          </w:p>
          <w:p w14:paraId="0EA623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14:paraId="169B4CA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Grupa 1 –    osób (A, B, C, D, E) </w:t>
            </w:r>
          </w:p>
          <w:p w14:paraId="5ED7FBC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zh-CN"/>
              </w:rPr>
              <w:t>Grupa 2 –   osób (A, B, C, D,E)</w:t>
            </w:r>
          </w:p>
          <w:p w14:paraId="1EE2F71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zh-CN"/>
              </w:rPr>
              <w:t>Grupa 3 –    osób (A, B, C, D, E)</w:t>
            </w:r>
          </w:p>
          <w:p w14:paraId="042DA8C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zh-CN"/>
              </w:rPr>
              <w:t>Grupa 4 –    osób (A, B, C, D, E)</w:t>
            </w:r>
          </w:p>
          <w:p w14:paraId="66B0FDC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zh-CN"/>
              </w:rPr>
              <w:t>Grupa 5 –    osób (A, B, C, D, E)</w:t>
            </w:r>
          </w:p>
          <w:p w14:paraId="2F04EEE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zh-CN"/>
              </w:rPr>
              <w:t>Liczba studentów</w:t>
            </w:r>
          </w:p>
          <w:p w14:paraId="6B4DB01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0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EEEEE"/>
            <w:vAlign w:val="center"/>
          </w:tcPr>
          <w:p w14:paraId="1E69479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zh-CN"/>
              </w:rPr>
              <w:t>Położnictwo II rok</w:t>
            </w:r>
          </w:p>
          <w:p w14:paraId="47EC084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zh-CN"/>
              </w:rPr>
              <w:t>Pielęgniarstwo pediatryczne</w:t>
            </w:r>
          </w:p>
          <w:p w14:paraId="4505796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zh-CN"/>
              </w:rPr>
              <w:t>7.00 – 14.30</w:t>
            </w:r>
          </w:p>
          <w:p w14:paraId="7E0E814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zh-CN"/>
              </w:rPr>
              <w:t>40 godz zp (w tym 10 godz CSM);</w:t>
            </w:r>
          </w:p>
          <w:p w14:paraId="0D82C1D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zh-CN"/>
              </w:rPr>
              <w:t>40 godz. Praktyka zawodowa śródroczna</w:t>
            </w:r>
          </w:p>
          <w:p w14:paraId="6C51F8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14:paraId="1FB4E3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Grupa 1- 24 osoby A, B, C, D</w:t>
            </w:r>
          </w:p>
          <w:p w14:paraId="7988F81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Grupa 2- 24 osoby A, B, C, D</w:t>
            </w:r>
          </w:p>
        </w:tc>
        <w:tc>
          <w:tcPr>
            <w:tcW w:w="6963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14:paraId="16A3ADC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zh-CN"/>
              </w:rPr>
              <w:t>Położnictwo III rok</w:t>
            </w:r>
          </w:p>
          <w:p w14:paraId="204F8B1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0"/>
                <w:szCs w:val="20"/>
                <w:lang w:eastAsia="zh-CN"/>
              </w:rPr>
              <w:t>Pielęgniarstwo neonatologiczne</w:t>
            </w:r>
          </w:p>
          <w:p w14:paraId="269776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0"/>
                <w:szCs w:val="20"/>
                <w:lang w:eastAsia="zh-CN"/>
              </w:rPr>
            </w:pPr>
          </w:p>
          <w:p w14:paraId="1BB9405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0"/>
                <w:szCs w:val="20"/>
                <w:lang w:eastAsia="zh-CN"/>
              </w:rPr>
              <w:t>7.00-14.30</w:t>
            </w:r>
          </w:p>
          <w:p w14:paraId="2CE5AA2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zh-CN"/>
              </w:rPr>
              <w:t>ZP 80h, PZ 80h</w:t>
            </w:r>
          </w:p>
          <w:p w14:paraId="01BCCF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zh-CN"/>
              </w:rPr>
            </w:pPr>
          </w:p>
          <w:p w14:paraId="436FDE6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zh-CN"/>
              </w:rPr>
              <w:t>Grupa 1-  22 studentów</w:t>
            </w:r>
          </w:p>
          <w:p w14:paraId="35B3C48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zh-CN"/>
              </w:rPr>
              <w:t>Grupa2-  19 studntów</w:t>
            </w:r>
          </w:p>
          <w:p w14:paraId="4C88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zh-CN"/>
              </w:rPr>
            </w:pPr>
          </w:p>
          <w:p w14:paraId="1EA7D45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zh-CN"/>
              </w:rPr>
              <w:t xml:space="preserve">Praktyka zawodowa  śródroczna </w:t>
            </w:r>
            <w:r>
              <w:rPr>
                <w:rFonts w:ascii="Calibri" w:hAnsi="Calibri" w:eastAsia="Calibri" w:cs="Calibri"/>
                <w:i/>
                <w:color w:val="000000"/>
                <w:sz w:val="20"/>
                <w:szCs w:val="20"/>
                <w:lang w:eastAsia="zh-CN"/>
              </w:rPr>
              <w:t>80h</w:t>
            </w:r>
          </w:p>
          <w:p w14:paraId="2788E0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zh-CN"/>
              </w:rPr>
            </w:pPr>
          </w:p>
          <w:p w14:paraId="4922D7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zh-CN"/>
              </w:rPr>
            </w:pPr>
          </w:p>
        </w:tc>
      </w:tr>
      <w:tr w14:paraId="421A4562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1590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vAlign w:val="center"/>
          </w:tcPr>
          <w:p w14:paraId="488369E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miesiąc</w:t>
            </w: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vAlign w:val="center"/>
          </w:tcPr>
          <w:p w14:paraId="7483951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data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vAlign w:val="center"/>
          </w:tcPr>
          <w:p w14:paraId="76FAA38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dzień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vAlign w:val="center"/>
          </w:tcPr>
          <w:p w14:paraId="0861A4D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7.00-14.30</w:t>
            </w:r>
          </w:p>
          <w:p w14:paraId="24FE1B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vAlign w:val="center"/>
          </w:tcPr>
          <w:p w14:paraId="436F3BC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7.00-14.30</w:t>
            </w:r>
          </w:p>
          <w:p w14:paraId="1D561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52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vAlign w:val="center"/>
          </w:tcPr>
          <w:p w14:paraId="0AA7C74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7.00-14.30</w:t>
            </w:r>
          </w:p>
          <w:p w14:paraId="619449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10E21B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  <w:p w14:paraId="4D3FCF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  <w:p w14:paraId="23F79F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  <w:p w14:paraId="6DB5D4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  <w:p w14:paraId="73AA754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7.00-14.30</w:t>
            </w:r>
          </w:p>
          <w:p w14:paraId="6D623A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6C7976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  <w:p w14:paraId="0AC884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  <w:p w14:paraId="4980F1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  <w:p w14:paraId="72C25D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  <w:p w14:paraId="258D5B3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7.00-14.30</w:t>
            </w:r>
          </w:p>
          <w:p w14:paraId="3AF16C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shd w:val="clear" w:color="auto" w:fill="FFFF6D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vAlign w:val="center"/>
          </w:tcPr>
          <w:p w14:paraId="5AE7DF2B">
            <w:pPr>
              <w:suppressAutoHyphens/>
              <w:spacing w:after="200" w:line="276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lang w:eastAsia="zh-CN"/>
              </w:rPr>
              <w:t>Mgr Agnieszka Wóbel- Bania</w:t>
            </w:r>
          </w:p>
          <w:p w14:paraId="0C6967A4">
            <w:pPr>
              <w:suppressAutoHyphens/>
              <w:spacing w:after="200" w:line="276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lang w:eastAsia="zh-CN"/>
              </w:rPr>
              <w:t>OKNWzITN</w:t>
            </w:r>
          </w:p>
          <w:p w14:paraId="42B9AB16">
            <w:pPr>
              <w:suppressAutoHyphens/>
              <w:spacing w:after="200" w:line="276" w:lineRule="auto"/>
              <w:rPr>
                <w:rFonts w:ascii="Calibri" w:hAnsi="Calibri" w:eastAsia="Calibri" w:cs="Calibri"/>
                <w:color w:val="00000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vAlign w:val="center"/>
          </w:tcPr>
          <w:p w14:paraId="67E540C8">
            <w:pPr>
              <w:suppressAutoHyphens/>
              <w:spacing w:after="200" w:line="276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lang w:eastAsia="zh-CN"/>
              </w:rPr>
              <w:t>Mgr Małgorzata Sidor</w:t>
            </w:r>
          </w:p>
          <w:p w14:paraId="60F33808">
            <w:pPr>
              <w:suppressAutoHyphens/>
              <w:spacing w:after="200" w:line="276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lang w:eastAsia="zh-CN"/>
              </w:rPr>
              <w:t>OKNWzITN</w:t>
            </w:r>
          </w:p>
          <w:p w14:paraId="6DB98304">
            <w:pPr>
              <w:suppressAutoHyphens/>
              <w:spacing w:after="200" w:line="276" w:lineRule="auto"/>
              <w:rPr>
                <w:rFonts w:ascii="Calibri" w:hAnsi="Calibri" w:eastAsia="Calibri" w:cs="Calibri"/>
                <w:color w:val="00000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vAlign w:val="center"/>
          </w:tcPr>
          <w:p w14:paraId="00E410D1">
            <w:pPr>
              <w:suppressAutoHyphens/>
              <w:spacing w:after="200" w:line="276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lang w:eastAsia="zh-CN"/>
              </w:rPr>
              <w:t>Mgr Gabriela Mioduszewska</w:t>
            </w:r>
          </w:p>
          <w:p w14:paraId="4865C5D1">
            <w:pPr>
              <w:suppressAutoHyphens/>
              <w:spacing w:after="200" w:line="276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lang w:eastAsia="zh-CN"/>
              </w:rPr>
              <w:t>OKNWzITN</w:t>
            </w:r>
          </w:p>
          <w:p w14:paraId="0362BCFF">
            <w:pPr>
              <w:suppressAutoHyphens/>
              <w:spacing w:after="200" w:line="276" w:lineRule="auto"/>
              <w:rPr>
                <w:rFonts w:ascii="Calibri" w:hAnsi="Calibri" w:eastAsia="Calibri" w:cs="Calibri"/>
                <w:color w:val="00000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vAlign w:val="center"/>
          </w:tcPr>
          <w:p w14:paraId="7DF927F3">
            <w:pPr>
              <w:suppressAutoHyphens/>
              <w:spacing w:after="200" w:line="276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lang w:eastAsia="zh-CN"/>
              </w:rPr>
              <w:t>Ewa Tubisz</w:t>
            </w:r>
          </w:p>
          <w:p w14:paraId="5A7E80A6">
            <w:pPr>
              <w:suppressAutoHyphens/>
              <w:spacing w:after="200" w:line="276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lang w:eastAsia="zh-CN"/>
              </w:rPr>
              <w:t>OKNWzITN</w:t>
            </w:r>
          </w:p>
        </w:tc>
      </w:tr>
      <w:tr w14:paraId="22CF2E7B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4E49BB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październik</w:t>
            </w: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13690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55344B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680DB4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14:paraId="2868293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3F025D0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  <w:p w14:paraId="58B7AF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9E4335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  <w:p w14:paraId="629380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14:paraId="4FA469E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180CF4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1e</w:t>
            </w:r>
          </w:p>
          <w:p w14:paraId="759D1F1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27BE09F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09168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00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257053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  <w:p w14:paraId="613C78F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WYKŁAD</w:t>
            </w:r>
          </w:p>
          <w:p w14:paraId="67F8D6A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8.00- 10.15</w:t>
            </w:r>
          </w:p>
          <w:p w14:paraId="504F660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  <w:p w14:paraId="110954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ul. Łukasiewicza s.53</w:t>
            </w: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DF819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1F2AB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5A0B0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0A41B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3E4B3534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136FC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570509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98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0D1AB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6B498FD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14:paraId="095E0D2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782AA8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  <w:p w14:paraId="178EC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C603F6E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  <w:p w14:paraId="736E53F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6A99533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34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719A538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1e</w:t>
            </w:r>
          </w:p>
          <w:p w14:paraId="4DE4191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14:paraId="42A2F5E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18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0C04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6B4B73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8A28F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F5D19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1AE125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</w:tc>
        <w:tc>
          <w:tcPr>
            <w:tcW w:w="1701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E02FC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38E89D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4042954F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644F0F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DDD35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98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A4F07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4D7CEBE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14:paraId="56232A9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14:paraId="1E2594F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7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2D14EE1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  <w:p w14:paraId="52CBE49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14:paraId="730CEF9C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34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2511873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1e</w:t>
            </w:r>
          </w:p>
          <w:p w14:paraId="0C23D97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565A23A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18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B15FE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75D72FB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5B4EAA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402A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449F4F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 xml:space="preserve">1d  </w:t>
            </w:r>
          </w:p>
        </w:tc>
        <w:tc>
          <w:tcPr>
            <w:tcW w:w="1701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446F1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09C89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379E66A7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566CC9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3C3B55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610A77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7F475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85C60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ADC09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67614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AFE5E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  <w:p w14:paraId="2B87BD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17FDD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168480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8A0435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744DB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7B862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2891503F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2D4E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C61B35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B2942D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8F5AA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3967C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F450A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6A69F5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13B12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  <w:p w14:paraId="424E7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6BF89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D155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785BA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05DE6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D6E39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0AF70C6B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801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9C044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00CC9C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5A5D77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648F4CF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14:paraId="47E4829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2472A91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DCD5661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  <w:p w14:paraId="2977B99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711743A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48B0BD3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1e</w:t>
            </w:r>
          </w:p>
          <w:p w14:paraId="055173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14:paraId="20C0F5B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59E3A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24775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A7B71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CCD79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1CA0AE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1d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F1109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B97D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45895A87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1988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2A409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A023A2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27CD1D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98AF460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14:paraId="62CE0D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14:paraId="15F51060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581F99B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  <w:p w14:paraId="16519B22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14:paraId="53B92983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14:paraId="017A6F58">
            <w:pPr>
              <w:suppressAutoHyphens/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10E33E5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1e</w:t>
            </w:r>
          </w:p>
          <w:p w14:paraId="28E9C97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2BE3719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F8881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2CF4E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260320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10C2B9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AF0D8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49D84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9F5CB6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3449B3F3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162CF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6C4EEA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C03F3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EA255BD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14:paraId="44C0096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14:paraId="1634A04A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BF5E662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  <w:p w14:paraId="239443F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14:paraId="09FF8E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C1CF486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1e</w:t>
            </w:r>
          </w:p>
          <w:p w14:paraId="6DDD7B2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64C9F25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262BA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00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109C00A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WYKŁAD</w:t>
            </w:r>
          </w:p>
          <w:p w14:paraId="4BD2C8E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8.00- 10.15</w:t>
            </w:r>
          </w:p>
          <w:p w14:paraId="70735BB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  <w:p w14:paraId="1492E5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ul. Łukasiewicza s.53</w:t>
            </w: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286033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 xml:space="preserve">7.00-10.45 </w:t>
            </w:r>
          </w:p>
          <w:p w14:paraId="4A35715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2a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F496706">
            <w:pPr>
              <w:suppressAutoHyphens/>
              <w:spacing w:after="20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7.00-10.45</w:t>
            </w:r>
          </w:p>
          <w:p w14:paraId="3E024445">
            <w:pPr>
              <w:suppressAutoHyphens/>
              <w:spacing w:after="20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2b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801E4E7">
            <w:pPr>
              <w:suppressAutoHyphens/>
              <w:spacing w:after="20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7.00-10.45</w:t>
            </w:r>
          </w:p>
          <w:p w14:paraId="7BB769F3">
            <w:pPr>
              <w:suppressAutoHyphens/>
              <w:spacing w:after="20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2c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6688F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6792655B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A893B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DC64A1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B14E1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B28E99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5a</w:t>
            </w:r>
          </w:p>
          <w:p w14:paraId="6B973D8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14:paraId="2420F41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F419E5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5b</w:t>
            </w:r>
          </w:p>
          <w:p w14:paraId="3363D34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14:paraId="17AD58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01713C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5e</w:t>
            </w:r>
          </w:p>
          <w:p w14:paraId="405FAB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31326DF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  <w:p w14:paraId="76B06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7F78A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1E9076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2717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2C5F4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F3E66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7E61D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2119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5B8EAF49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630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6473C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5E9290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CD70D3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122C8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E72C85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47BA1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5FE99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347E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38567C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8FEBB9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F7022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BDBA4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45352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70A7E39C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82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BE775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992FA7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69EF6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B72C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E966F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C451B0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22B97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D71BB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F272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BF67B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9E9B1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544CE4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BAAC0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742684E8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810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3D3D4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shd w:val="clear" w:color="auto" w:fill="FFFF0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080A48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234E6E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28BCC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8387D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A3E9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E302B0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8EFA9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D4094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1822C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9EBC7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55E72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367E76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5DA5A54C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658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4C5B4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FADC58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87F4FC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724D55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5a</w:t>
            </w:r>
          </w:p>
          <w:p w14:paraId="2B1A60F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14:paraId="2E0610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9A2073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5b</w:t>
            </w:r>
          </w:p>
          <w:p w14:paraId="17FC33BC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14:paraId="415969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14:paraId="1E3E66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AE761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9A1C5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E2D5E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3D8E39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43FB7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B7F6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1B244A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PZ 1d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F00D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034612DA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750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6C346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C661A9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416A1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342FBFF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5a</w:t>
            </w:r>
          </w:p>
          <w:p w14:paraId="5BCA382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14:paraId="77D849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F8EEC61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5b</w:t>
            </w:r>
          </w:p>
          <w:p w14:paraId="690F152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02ACA503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4431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DE31C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5CBEC45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14:paraId="1D7E632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14AF393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2133EA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FB5F8F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31D2E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19F90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17CFE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0E3E8930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31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24DD5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F01216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96B010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9131B39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5a</w:t>
            </w:r>
          </w:p>
          <w:p w14:paraId="2D081D9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14:paraId="2B64196D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A302FD5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5b</w:t>
            </w:r>
          </w:p>
          <w:p w14:paraId="65A7D1E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722D38E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  <w:p w14:paraId="4BEBEA07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47DE3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C96914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00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1750B69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WYKŁAD</w:t>
            </w:r>
          </w:p>
          <w:p w14:paraId="0E79E8F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8.00- 10.15</w:t>
            </w:r>
          </w:p>
          <w:p w14:paraId="75EA4BD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  <w:p w14:paraId="386BDB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ul. Łukasiewicza s.53</w:t>
            </w: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CD1D03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 xml:space="preserve">7.00-10.45 </w:t>
            </w:r>
          </w:p>
          <w:p w14:paraId="382E9A3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2a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EDEF297">
            <w:pPr>
              <w:suppressAutoHyphens/>
              <w:spacing w:after="20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7.00-10.45</w:t>
            </w:r>
          </w:p>
          <w:p w14:paraId="7A0D770C">
            <w:pPr>
              <w:suppressAutoHyphens/>
              <w:spacing w:after="20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2b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19D12A6">
            <w:pPr>
              <w:suppressAutoHyphens/>
              <w:spacing w:after="20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7.00-10.45</w:t>
            </w:r>
          </w:p>
          <w:p w14:paraId="31E15DEC">
            <w:pPr>
              <w:suppressAutoHyphens/>
              <w:spacing w:after="20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2c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DDCE4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58919879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747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021A7F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6358B0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F23F67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1B237FA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5a</w:t>
            </w:r>
          </w:p>
          <w:p w14:paraId="4D1A2D1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14:paraId="004098D6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933F62D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5b</w:t>
            </w:r>
          </w:p>
          <w:p w14:paraId="6977EB2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3885E282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34F61C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767E7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0832179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  <w:p w14:paraId="04BF52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3ABB629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1C0FD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3D303D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14:paraId="71463F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F0650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03EB7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10BB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1709E0FF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1410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4934D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210DE6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C31B48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9E8142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5c</w:t>
            </w:r>
          </w:p>
          <w:p w14:paraId="575952D0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14:paraId="18CAD62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886287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5d</w:t>
            </w:r>
          </w:p>
          <w:p w14:paraId="0DCAA9E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32E4F2D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445CA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WYKŁAD</w:t>
            </w:r>
          </w:p>
          <w:p w14:paraId="546320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15.00-18.45</w:t>
            </w:r>
          </w:p>
          <w:p w14:paraId="79F387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  <w:p w14:paraId="0E96C4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ul. Jagiellońska 13</w:t>
            </w: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90DE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354364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75733F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154B93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  <w:p w14:paraId="0A519E6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83613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D84F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0E973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58958C0D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473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1094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BFA1CE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532D73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A76BC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81F20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D35B4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06758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7C389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36F60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2D1D4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6C42D8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F14C80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B4B73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5C7116B3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690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C2AC3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FA1FF2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4C6F25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F4C6F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26A67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71E5E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31D16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DE561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3D18A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8A81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4A53D0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2231D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822DC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54BF5FE5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1110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980BD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AFF17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739419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A96251B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5c</w:t>
            </w:r>
          </w:p>
          <w:p w14:paraId="2D1A6230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68359C0F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BB0D65F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5d</w:t>
            </w:r>
          </w:p>
          <w:p w14:paraId="7A1CDC11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14:paraId="4033653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14:paraId="0EBE1419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D15A9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32393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76DD8E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2CB592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CB3B5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539B0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1249C0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PZ 1d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48170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57A389EA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960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CCEA7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EEBE69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AFAA15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C0BBEE6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5c</w:t>
            </w:r>
          </w:p>
          <w:p w14:paraId="19A75DE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14:paraId="44CAA443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D0C7868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5d</w:t>
            </w:r>
          </w:p>
          <w:p w14:paraId="5273EDF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447E1CAA">
            <w:pPr>
              <w:widowControl w:val="0"/>
              <w:suppressAutoHyphens/>
              <w:spacing w:after="20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  <w:p w14:paraId="351E751C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C7F745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09FC84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3CD4654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14:paraId="3B3E21E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59A7248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7C3072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9AB72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14C8A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0656A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DB86F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7A6A6F7F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426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7EEB1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B1666E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577191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50976E5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5c</w:t>
            </w:r>
          </w:p>
          <w:p w14:paraId="1723013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34F35707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65E8786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5d</w:t>
            </w:r>
          </w:p>
          <w:p w14:paraId="238213AC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14:paraId="503967DA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45520324">
            <w:pPr>
              <w:suppressAutoHyphens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64F59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D3B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00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0BCD77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WYKŁAD</w:t>
            </w:r>
          </w:p>
          <w:p w14:paraId="27A36C2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8.00- 10.15</w:t>
            </w:r>
          </w:p>
          <w:p w14:paraId="43786E7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  <w:p w14:paraId="7E3330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ul. Łukasiewicza s.53</w:t>
            </w: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CD8E4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7C438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DBC6E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0DB5C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45437169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836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04451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7FB46B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DD4455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3755EFF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5c</w:t>
            </w:r>
          </w:p>
          <w:p w14:paraId="18CA133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14:paraId="1B4ED4E8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A4A9229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5d</w:t>
            </w:r>
          </w:p>
          <w:p w14:paraId="59D60C7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03A99F82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D58E3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609F1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767F24A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  <w:p w14:paraId="06AD2C7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3C8F0A4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5689F8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6187EA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4BF4F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A65D0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EFDAF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06346935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850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76298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C8C80C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5364F9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F98AEF2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5c</w:t>
            </w:r>
          </w:p>
          <w:p w14:paraId="0F7C584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30525D0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2C79DD9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5d</w:t>
            </w:r>
          </w:p>
          <w:p w14:paraId="1EFF728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48D9D067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71CE9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B260F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5E28229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14:paraId="44C524A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5A1CBE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1BC2B4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78E404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744E49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9027E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FB322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71BBB7C7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31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3B4C5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916635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AED7D6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3EFF9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84B7E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33473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E52A3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3564EB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117BD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6CF54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AE075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FFDA7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11E47F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5A42F199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31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98640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E63A96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0660F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66CDD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9819A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C0C55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02E71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0CBF15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AF72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6627EC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BA5EE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7B517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953AD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2296377D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1603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53B58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0BADE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BE57DD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E1ADC7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4a</w:t>
            </w:r>
          </w:p>
          <w:p w14:paraId="57884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  <w:p w14:paraId="21DF26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08E438D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6668B6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4b</w:t>
            </w:r>
          </w:p>
          <w:p w14:paraId="16FE6701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14:paraId="38C24584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0FF19C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3120DB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4e</w:t>
            </w:r>
          </w:p>
          <w:p w14:paraId="26A45DA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0AA8958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07DEE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7A2832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732B40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D50976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7CE55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1C4BA0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PZ 1d</w:t>
            </w:r>
          </w:p>
          <w:p w14:paraId="332060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C2C7BE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15.00-18.45</w:t>
            </w:r>
          </w:p>
          <w:p w14:paraId="519ABBD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825F0D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671B2143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42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7DB6A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79C799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8F13DF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9E2273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4a</w:t>
            </w:r>
          </w:p>
          <w:p w14:paraId="6407023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14:paraId="7BED73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F72800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4b</w:t>
            </w:r>
          </w:p>
          <w:p w14:paraId="46A58AF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57D209F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FD429F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95A79D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1F000A4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2c</w:t>
            </w:r>
          </w:p>
          <w:p w14:paraId="5F9777B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50D9C36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D2B6C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5EDD8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08CA9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F5E8FF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9C574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3D4908FB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417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6D7FB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6DA45D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EB6E98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A28D8F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4a</w:t>
            </w:r>
          </w:p>
          <w:p w14:paraId="4C17A90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14:paraId="42BB9D8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297EC5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4b</w:t>
            </w:r>
          </w:p>
          <w:p w14:paraId="0951747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14EE6E1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A027FA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3e</w:t>
            </w:r>
          </w:p>
          <w:p w14:paraId="6CE75FC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14:paraId="03529E7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3967C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00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0F4331F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WYKŁAD</w:t>
            </w:r>
          </w:p>
          <w:p w14:paraId="1FE0C57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8.00- 10.15</w:t>
            </w:r>
          </w:p>
          <w:p w14:paraId="0D04664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  <w:p w14:paraId="7CD4C2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ul. Sandomierska s.14</w:t>
            </w: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92D194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22E537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643C97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19431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477909FE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5EA530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9804F8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A78681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83DA6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02391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F8EEE6C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95D6753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F5196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80A3A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B713E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27F02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D85B4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D66AF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6AC3749E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303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98133C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listopad</w:t>
            </w: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CAB753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8BB98D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FE43B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1D499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4081320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4D29B86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EA54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5EAD5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D09CA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BAC5F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EE83B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E42264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00951C4D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31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75DB0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053CB4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9A9A4A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C1F6A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C50E7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6DF5F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25A90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75E13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F0C59C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7DCA1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638EB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0B345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87EB9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1FC3BD38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31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36B5F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949430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A9C58B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B03B50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8458E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F743D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96A8F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818F1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FFB12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DFAA34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3571D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000A8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4482B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53215D13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63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33EDDF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DD637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E21E33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516EE9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4a</w:t>
            </w:r>
          </w:p>
          <w:p w14:paraId="7BCB7AC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14:paraId="483139E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386E2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4b</w:t>
            </w:r>
          </w:p>
          <w:p w14:paraId="08B4DFE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14:paraId="1DFF3F3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42923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932B6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990A5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D186E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D5757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ABCBA2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53F39B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1d</w:t>
            </w:r>
          </w:p>
          <w:p w14:paraId="35954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  <w:p w14:paraId="3B51BBE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15.00-18.45</w:t>
            </w:r>
          </w:p>
          <w:p w14:paraId="49A3688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CED35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6D686510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85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1FC8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FD0466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42A9CC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1CCC4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4a</w:t>
            </w:r>
          </w:p>
          <w:p w14:paraId="179C20C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14:paraId="5BA2FCF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6CF54D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4b</w:t>
            </w:r>
          </w:p>
          <w:p w14:paraId="2AF59B89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14:paraId="2B5CA6CB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1C7793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25A33AF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97D84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6F410CB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14:paraId="2D91C8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4CCCB35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640831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95248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4C3DE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9461A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16F14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3595458F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8FA0F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C23F3D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A4EE43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F96BD2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4a</w:t>
            </w:r>
          </w:p>
          <w:p w14:paraId="74E3FF9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14:paraId="69D2714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9503D4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4b</w:t>
            </w:r>
          </w:p>
          <w:p w14:paraId="264CBFFD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14:paraId="696E20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0F12F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FB8762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62998D8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  <w:p w14:paraId="37D792D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642831C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  <w:p w14:paraId="750B18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5C08B8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6B6CD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1C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DFD792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1b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01DD1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1a PZ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2F7C0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019F082C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1212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A9A61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F97A02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6E8F6E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254CED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3a</w:t>
            </w:r>
          </w:p>
          <w:p w14:paraId="7A90D10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20B08E4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04E25D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3b</w:t>
            </w:r>
          </w:p>
          <w:p w14:paraId="410D5A0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14:paraId="3842B01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16ACA2E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8DB46C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7F36910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  <w:p w14:paraId="6B6608B0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14:paraId="446837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14:paraId="6D2BF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B53A5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2F041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616AAD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EA55A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87D151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25E2BDD2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D093A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60D9BC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31DC20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7A9BBA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3a</w:t>
            </w:r>
          </w:p>
          <w:p w14:paraId="359083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14:paraId="041B79A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D16BCC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3b</w:t>
            </w:r>
          </w:p>
          <w:p w14:paraId="5C551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  <w:p w14:paraId="479CAA0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6033943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5CA4C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CD4D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7C51CEF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14:paraId="697DE672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14:paraId="1DFE82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14:paraId="47CFF0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0F375A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9A78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A538F6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2B060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3671D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3FEADBAC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698D5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03E33D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D579DE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55105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03B9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982F5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01910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C9F84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EB922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F5CFC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D4363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D4A29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138824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2DC8925E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FFA355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CDC4A7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A22134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84B10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2C2A3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019A1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25023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776B6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0335F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DE19E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3804D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C250C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46625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44B8477E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438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2A3E1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4059B4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6221D9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5D679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00509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C54ED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1297D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FB61F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8EF77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5CC57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B4A07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21C7D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A01DE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74839205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1348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C9B8B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642DE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E570A1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C2BC1B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3a</w:t>
            </w:r>
          </w:p>
          <w:p w14:paraId="55B37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  <w:p w14:paraId="6131ED3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536632C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2B6769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3b</w:t>
            </w:r>
          </w:p>
          <w:p w14:paraId="7CF0ACE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14:paraId="382664F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3FC87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9F5EAB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6A3AC48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14:paraId="6B932D1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08368DD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2FEC8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14181A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14:paraId="69174B2A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14:paraId="3DAB7B4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14:paraId="76A41C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0F169B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1c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87186E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1b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650CAD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567E6AD1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408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685AE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19082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FE8B59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D8A3BF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3a</w:t>
            </w:r>
          </w:p>
          <w:p w14:paraId="7B2B523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47FE54F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30F203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3b</w:t>
            </w:r>
          </w:p>
          <w:p w14:paraId="7652A6B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5BD23C5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B624E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56267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5B395F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  <w:p w14:paraId="4314E6C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14:paraId="13E5CEEA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14:paraId="723F9516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0C4762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29889C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8DF51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A39932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PZ 1d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DCED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36861D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099B8DC2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734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AD4B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E29123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8AC61C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82F158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3a</w:t>
            </w:r>
          </w:p>
          <w:p w14:paraId="0159FC3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14:paraId="742E975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A709CA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3b</w:t>
            </w:r>
          </w:p>
          <w:p w14:paraId="0D3692F4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14:paraId="01B05DC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60A6B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8CC7B9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17ADC39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  <w:p w14:paraId="0034739C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14:paraId="7743EA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14:paraId="038E17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7D3059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2E7D45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2CA7D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D2A4FF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PZ 2d</w:t>
            </w:r>
          </w:p>
          <w:p w14:paraId="1B4A0D2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  <w:p w14:paraId="02E7258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16.00-19.45</w:t>
            </w:r>
          </w:p>
          <w:p w14:paraId="7898554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1d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70C9A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5B78C548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1134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F99F27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FF69DE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314CAB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FB1848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3a</w:t>
            </w:r>
          </w:p>
          <w:p w14:paraId="5835215A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14:paraId="094D677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9871E0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3b</w:t>
            </w:r>
          </w:p>
          <w:p w14:paraId="4F984F5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21293B4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5D448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BF0D5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614879E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  <w:p w14:paraId="3479D38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40B5EEB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1E93AD30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267C1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17A65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F8EB03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00C1B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3284F609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335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BE2C4E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5A9FFD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5C958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84CDF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82FE2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00D38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633B6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8FBC8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E45E7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ACEFF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2374C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E8A810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2C7EC8E9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1DF80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65EECE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2B3659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74CF52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E657B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63F25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F8412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8C804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C5846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1A0CC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0CDC8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18C35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AEBA0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6FBB4F9C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1676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6EE6C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3D3021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10357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847CB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3e</w:t>
            </w:r>
          </w:p>
          <w:p w14:paraId="5544F8C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14:paraId="5208C25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514212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4e</w:t>
            </w:r>
          </w:p>
          <w:p w14:paraId="6047B83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3A721B6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691EB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7083AB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1C1CBD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2a</w:t>
            </w:r>
          </w:p>
          <w:p w14:paraId="42B68C0A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14:paraId="702742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14:paraId="2D351D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69C7AA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BEFB2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59B8A3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1d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B11F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A7C5AF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303FF0CC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659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FE9FA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E32365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75BF11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D3CC36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3e</w:t>
            </w:r>
          </w:p>
          <w:p w14:paraId="3F20AA7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14:paraId="6338A0F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E835E9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4e</w:t>
            </w:r>
          </w:p>
          <w:p w14:paraId="60CFE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  <w:p w14:paraId="23EFB28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3DA0712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  <w:p w14:paraId="4F22DB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75A55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F96A3B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114A98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2a</w:t>
            </w:r>
          </w:p>
          <w:p w14:paraId="50B99E4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7BF8EC2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17881A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B74A448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  <w:p w14:paraId="24CF4FE6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 xml:space="preserve"> Mgr Agnieszka Wóbel- Bania</w:t>
            </w:r>
          </w:p>
          <w:p w14:paraId="4038FA0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14:paraId="64DDBA3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93D7C4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1a</w:t>
            </w:r>
          </w:p>
          <w:p w14:paraId="36D4F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4116F3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1c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BE521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4CF06DA3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1397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0057D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DA4DFD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92C386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07BFC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3e</w:t>
            </w:r>
          </w:p>
          <w:p w14:paraId="2F8F4F2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14:paraId="27DCE43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02CBF4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4e</w:t>
            </w:r>
          </w:p>
          <w:p w14:paraId="2FB3EBF1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14:paraId="246F3B3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A3E9A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ECB0F1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3F0E51F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  <w:p w14:paraId="236AAF6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4ED7808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3C6B3FF2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980EC85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1FEA0B4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067F2EF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1b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EDF70A0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7FAAA935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1080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EAAE15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C93288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487D60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A29DF5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3e</w:t>
            </w:r>
          </w:p>
          <w:p w14:paraId="5369297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14:paraId="0468FB4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A7B762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4e</w:t>
            </w:r>
          </w:p>
          <w:p w14:paraId="7D6FAC7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14:paraId="4037972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FAEE2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33703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50961C9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  <w:p w14:paraId="29D3543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2B51FAB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030C6F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F0B9DD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2d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BB2C2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3E656C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16.00-19.45</w:t>
            </w:r>
          </w:p>
          <w:p w14:paraId="569CFDD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1d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FC410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5045F1FF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12A48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E2A105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EC2763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53CBDF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3e</w:t>
            </w:r>
          </w:p>
          <w:p w14:paraId="1650A53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2EDF0BD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DD52CC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4e</w:t>
            </w:r>
          </w:p>
          <w:p w14:paraId="36240F6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14:paraId="206EFFD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D58A6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D07CB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1F1D8AE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2a</w:t>
            </w:r>
          </w:p>
          <w:p w14:paraId="4B67B9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6546686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5920463B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6332737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2a</w:t>
            </w:r>
          </w:p>
          <w:p w14:paraId="33744465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14:paraId="0E70A14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14:paraId="11E6BD7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BFF2DF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2b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79304E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2c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E2F86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46E0D689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661A6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B2AD44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51D6B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4A656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C41DD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5D622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2EE1A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385BF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D1613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2E7B77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E7552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5EDBA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C0B41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06C753DF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A932F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BA3192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B08B68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84F05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AA047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1E981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62453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AB4CA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4D6A4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96609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A7FA17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D6251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FED1E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49A5B540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793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7E93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A04CAA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4DE459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E21DB6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3c</w:t>
            </w:r>
          </w:p>
          <w:p w14:paraId="33E9B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  <w:p w14:paraId="288FBBC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14:paraId="2D24927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F13EE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3d</w:t>
            </w:r>
          </w:p>
          <w:p w14:paraId="6AA2DDA5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14:paraId="051E00C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B0F78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B8519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C2D2CE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2a</w:t>
            </w:r>
          </w:p>
          <w:p w14:paraId="7C20B6F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0E18172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D3CB2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C8CF4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67EE9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DE256E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PZ 1d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F2C18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7E8D10CD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487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52732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BBF2DC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04BAFB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2A0CE8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3c</w:t>
            </w:r>
          </w:p>
          <w:p w14:paraId="0E2003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  <w:p w14:paraId="7D2607D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3708D6E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928E3C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3d</w:t>
            </w:r>
          </w:p>
          <w:p w14:paraId="60B772A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14:paraId="78B577C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4C21A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581E2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62DD05B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  <w:p w14:paraId="543092F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66841AD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7506E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57F7A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  <w:p w14:paraId="267CA126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14:paraId="163EF6E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14:paraId="089232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B9F1F5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1a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2820EC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1b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27D5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7D44485A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693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4CA75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610077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FFA655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40EE55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3c</w:t>
            </w:r>
          </w:p>
          <w:p w14:paraId="1A821F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0CFBFE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A578CD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3d</w:t>
            </w:r>
          </w:p>
          <w:p w14:paraId="4BC1F44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14:paraId="6AC55D7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0A0CE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4130D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0A04A5A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  <w:p w14:paraId="6F538BA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7322326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01F58400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2D5A5FA">
            <w:pPr>
              <w:widowControl w:val="0"/>
              <w:suppressAutoHyphens/>
              <w:spacing w:after="200" w:line="276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94D4795">
            <w:pPr>
              <w:widowControl w:val="0"/>
              <w:suppressAutoHyphens/>
              <w:spacing w:after="200" w:line="276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4BFEEDA">
            <w:pPr>
              <w:widowControl w:val="0"/>
              <w:suppressAutoHyphens/>
              <w:spacing w:after="200" w:line="276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1c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23B053A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19693605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F988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A68C66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0912A1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C08ED8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3c</w:t>
            </w:r>
          </w:p>
          <w:p w14:paraId="5D8C415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14:paraId="68B34C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18B60B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3d</w:t>
            </w:r>
          </w:p>
          <w:p w14:paraId="1B09EA2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14:paraId="6668B14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9670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0867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21C5085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14:paraId="1EDDC90D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14:paraId="3D76AA3A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14:paraId="0C6D36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54DF3E5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36758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ECCA88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2d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C6A81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16.00-19.45</w:t>
            </w:r>
          </w:p>
          <w:p w14:paraId="6CF46E4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1d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8380D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2D9AD041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1284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44A22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B211DE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085768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B2198D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3c</w:t>
            </w:r>
          </w:p>
          <w:p w14:paraId="12F19B5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14:paraId="59E04E2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D227B2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3d</w:t>
            </w:r>
          </w:p>
          <w:p w14:paraId="7EDAF9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31A3AE0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F56F68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63BE8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7352E8A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  <w:p w14:paraId="4EB39E5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5BCE437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12FE766F">
            <w:pPr>
              <w:widowControl w:val="0"/>
              <w:suppressAutoHyphens/>
              <w:snapToGrid w:val="0"/>
              <w:spacing w:after="20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7124A2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  <w:p w14:paraId="23B2AA9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1847D54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16CCC3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862C8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10A057E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259554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2c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829FB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202D3C75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7341D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550908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EC57FE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9C9B5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A34EE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BBBDD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1224D6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C00AB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0BE7A2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660EB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F265D7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DDC6E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C958C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30089972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2751B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grudzień</w:t>
            </w: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19A190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FBE302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E4B260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3FDF7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114EA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A87DF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982DC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C5EF5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207AC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B7883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967FB1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518B5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0B0146CF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662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4F37B6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BD2528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EB591C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6A7A0F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3c</w:t>
            </w:r>
          </w:p>
          <w:p w14:paraId="27D6296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14:paraId="5DFE09F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5D1042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3d</w:t>
            </w:r>
          </w:p>
          <w:p w14:paraId="6E99013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7ED08BE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193C6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D2796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32B35BE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  <w:p w14:paraId="25DA03E4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14:paraId="37D3FA2D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14:paraId="5A315A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326DA0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2A053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BA8A4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FB653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0A026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21ACDF13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714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B06335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7EC56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0C58B3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57B173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2e</w:t>
            </w:r>
          </w:p>
          <w:p w14:paraId="1E37AA4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14:paraId="588CFA5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36D393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5e</w:t>
            </w:r>
          </w:p>
          <w:p w14:paraId="0039E49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4803C3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35EEB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B7D2F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0C89472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2b</w:t>
            </w:r>
          </w:p>
          <w:p w14:paraId="097B1B2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52CD704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2E59F8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C9513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E26736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1b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426D40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1c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0A193B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1a</w:t>
            </w:r>
          </w:p>
        </w:tc>
      </w:tr>
      <w:tr w14:paraId="1F2ABA86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FF69E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32ED3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67AB4E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C7B49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2e</w:t>
            </w:r>
          </w:p>
          <w:p w14:paraId="30C095B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673B4C0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8E00F7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5e</w:t>
            </w:r>
          </w:p>
          <w:p w14:paraId="76BD41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14:paraId="558CC18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3E9C0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98C86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6F12212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14:paraId="258E471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5E49C4C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F0EB918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2DFAD68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A0C2088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E48F2A1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F90C03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08DFF647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5427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1F04F8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B2703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2BB0DD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2e</w:t>
            </w:r>
          </w:p>
          <w:p w14:paraId="1D0FCA0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14:paraId="01C53F5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71C92B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5e</w:t>
            </w:r>
          </w:p>
          <w:p w14:paraId="6E34B48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76FF2F5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6C7510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77B62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7386C7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14:paraId="14A6C60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5D0721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75957A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284112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2c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F922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2b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5D454A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PZ 2a</w:t>
            </w:r>
          </w:p>
          <w:p w14:paraId="7DC16A3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16.00-19.45</w:t>
            </w:r>
          </w:p>
          <w:p w14:paraId="00153D2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1d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9D845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7D849B77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1622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2F7BE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54ADA3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3A273E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A46464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2e</w:t>
            </w:r>
          </w:p>
          <w:p w14:paraId="2503035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7FA2CEA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3DEDE8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5e</w:t>
            </w:r>
          </w:p>
          <w:p w14:paraId="380B65E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14:paraId="2851946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CB812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CA32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3ADECAC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14:paraId="1015905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264EB92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35224126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E2A0DD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14:paraId="2E6101EA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14:paraId="5A933291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14:paraId="5C07C6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14CB24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661314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2b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9AB59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63EE765A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518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34D30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34D331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3AEFD2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B33D4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E6C50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C5161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928A3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70299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9BC6E6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CE451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E1EB8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BA5B2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EC91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526E4E31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510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E3F48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CBD7B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C3EE6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42D0F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FB2A49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3613E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49C02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012BF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A4235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9104B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13EFA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81BF98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44191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62EEE126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862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CBA96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D3FB5B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02BEC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0151B3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2e</w:t>
            </w:r>
          </w:p>
          <w:p w14:paraId="54C2E81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14:paraId="544FDBD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6B23E4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5e</w:t>
            </w:r>
          </w:p>
          <w:p w14:paraId="4F0CA60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14:paraId="3349374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ADA5A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5C0C5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0F58849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2b</w:t>
            </w:r>
          </w:p>
          <w:p w14:paraId="51E2A43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7EC391C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2FBC3C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358F1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62D04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82064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DBBA6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2B5A5D58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637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14063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E37A53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7C8E62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13313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  <w:p w14:paraId="2F7142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2700235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B57F3E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  <w:p w14:paraId="0833D89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14:paraId="480877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7DADD1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26016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6B4BAB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2b</w:t>
            </w:r>
          </w:p>
          <w:p w14:paraId="5100261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0DC24EA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724FE7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E69939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3501C9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1c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36595C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1a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B2F299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1b</w:t>
            </w:r>
          </w:p>
        </w:tc>
      </w:tr>
      <w:tr w14:paraId="2775C6F8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4BBBF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1A4E29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D96EEF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2594CB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1c</w:t>
            </w:r>
          </w:p>
          <w:p w14:paraId="36E11F6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757DEC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AD5FD2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  <w:p w14:paraId="7E5D84D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14:paraId="64BD93C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7DA2B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7CD60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CF75E3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1b</w:t>
            </w:r>
          </w:p>
          <w:p w14:paraId="48E5B91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2FFBB80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66CE9464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E1FA99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1a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FBA5AA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1b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B348D1C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A166035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41A373D7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104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C5ED9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DC27A0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8D0DE9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FF77A6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  <w:p w14:paraId="54209D4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14:paraId="023FC75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3CE9D0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  <w:p w14:paraId="086A381D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14:paraId="6DF7679B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474E92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C5925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2F251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551F5FA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1b</w:t>
            </w:r>
          </w:p>
          <w:p w14:paraId="2FA4EBC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64F5D28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59BAAA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FEF19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2A37A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492E7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2D8C8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60E66256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69FE8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FA592D1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DFE2C3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AF46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C6BEF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3D87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37BA1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18F8CA8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  <w:p w14:paraId="1B7F0C2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74018C2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7A6AB4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A9C31FF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5370232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2b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A5BE3A0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2c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2383217">
            <w:pPr>
              <w:widowControl w:val="0"/>
              <w:suppressAutoHyphens/>
              <w:spacing w:after="200" w:line="276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</w:tc>
      </w:tr>
      <w:tr w14:paraId="7E715EF5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15770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274A71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03B94D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8CA06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95E13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914C8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D5963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95D1C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420FA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02F28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C2AD58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24DE8D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1EB64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3F4A674B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E54E5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9ED7E0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708E88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BCE35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0EA25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1B790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A20A6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19D10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188B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62D79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9880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296DD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0CACD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22DD9518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740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469878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F822E3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034202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AC2D4F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  <w:p w14:paraId="0F7186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  <w:p w14:paraId="113B735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14:paraId="30C4081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B76A15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  <w:p w14:paraId="4118315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5828B89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  <w:p w14:paraId="2D3E02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F01F2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8B05F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313C412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2b</w:t>
            </w:r>
          </w:p>
          <w:p w14:paraId="6F9B78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3A58E46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7F4057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25E60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9B3619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1B30F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D65BB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0F524798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73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9AD8AD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1B535A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FD6FFD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6217DE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 xml:space="preserve">1c </w:t>
            </w:r>
          </w:p>
          <w:p w14:paraId="1DE6CFA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3AB8BB8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  <w:p w14:paraId="5BFF8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5A03C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  <w:p w14:paraId="1F365F1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03EADEC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47167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DAD2E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27D981C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14:paraId="5E539145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14:paraId="46F8DAD5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14:paraId="53F004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39E01A8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565F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40752F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1a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8070D9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1b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1A26D9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1c</w:t>
            </w:r>
          </w:p>
        </w:tc>
      </w:tr>
      <w:tr w14:paraId="17D1C28C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352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29145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A28AF7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5E045B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7E057E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4c</w:t>
            </w:r>
          </w:p>
          <w:p w14:paraId="4497FBA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14:paraId="159DEFE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708B67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4d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544D261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14:paraId="2EBAE39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2B940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7DD7D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77316A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  <w:p w14:paraId="3DD9838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5C9766A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3749C645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44828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1a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F40AB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1b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F063740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C828FC1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5414E126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1214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52129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44BDA7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D08925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CE2292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4c</w:t>
            </w:r>
          </w:p>
          <w:p w14:paraId="4B50D2E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76B86BD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C0E1B9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4d</w:t>
            </w:r>
          </w:p>
          <w:p w14:paraId="6444DBFF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14:paraId="40B8C0AB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0AC44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66613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4FC72C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53CD47C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PZ 1b</w:t>
            </w:r>
          </w:p>
          <w:p w14:paraId="0546F88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0EB83F9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D6C25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8E1A8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40D7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408879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646C5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03A32E0F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00E5A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1B1D4D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E3ED96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C271F1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4c</w:t>
            </w:r>
          </w:p>
          <w:p w14:paraId="33E0513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14:paraId="3F990DC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DB2D18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4d</w:t>
            </w:r>
          </w:p>
          <w:p w14:paraId="001DFFE5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14:paraId="19EE96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10DFA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0515C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0C5C3A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  <w:p w14:paraId="493E07F0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14:paraId="6BC3532F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14:paraId="3F5B19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24ED2A4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97B87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315FB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D6C74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4BF22B5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6E97444B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62AA0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shd w:val="clear" w:color="auto" w:fill="FFFF0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C632BF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39BA7F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58839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623089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90DA4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B7486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054DE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2E13B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5BCAC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2234C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F3593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5732D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6F8CD14E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C23F4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A62B5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7DBE8A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A78D6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8CB22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3F2D08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537D8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A72512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EA001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B6E73F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763A4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49EE7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F1E7C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7892F965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70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8469C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7FF89E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15AB0F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F440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FE307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3A7E5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B2ACC7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3F2E8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8C930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95C03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9F5C2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42947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EAF5D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5401E73A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97680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238A5C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23C5A3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05E06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22CA6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5F118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D3A0F5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76AE9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B86E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08155B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CC294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FC1AA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3AECD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3FD72D8C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8107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AECD8C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B459FF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91788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6D2C2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E895F6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71F216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05164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D95EEF5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BFD13F6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6F375E6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4FEAE81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9795C4F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3DDB8F58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47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CFB2E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B377C2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AA28C1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8E5BA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031BB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EE9DA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C76D0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527AF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E739F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4C55A2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2206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F41F7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0AFA8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3CE6AA10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B16F1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A3596A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4E1952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D22F4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10F45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1E007F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A9E10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CF87D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3F7DF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74FC2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9DD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666A8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B4EE65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2207988D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816EC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2711A5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80BD74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94E21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5763D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42261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5FE35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452A9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22DFC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933DB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56F0D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068AC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AB80E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22C2A531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87410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7B8F97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E46D64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E97DE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33DCE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527CD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302B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B5408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1D7E17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1F142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F820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A9225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3AB6E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388E2DF5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524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0480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70D25C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E6F903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8FCA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06DDE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20294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80FFC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84C55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3836D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41899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EB870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4B302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26FDD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6872FCD2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418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185F2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AC4A57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50DAC3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895755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8C3EB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F3891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8339A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ECB10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F328A2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0EBAB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C220E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18C83F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6AF26D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001B83F3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E59ECE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styczeń</w:t>
            </w: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AE1B02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F30CE3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E6512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67D6A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45B25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7CA08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CAD55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0BDAB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75C3C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89391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03EF0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99264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05B5DC80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AA1BF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A384F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D4BC04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E1BEF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0B968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3F14B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AE39B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8DFB4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928AA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83394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DE548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00AE40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CDAEC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4E17F880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CD8CA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3DBA79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CB8674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95FD7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CEC83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87ED4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4B648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FFE13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13E9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A7E37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73297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AF148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56F68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033BACA2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8A522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21B782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2DE198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D875A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C9AE79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DB30F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95EE4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86EE3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124EE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0D15C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AD4CB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09DFB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7D5E1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28D56F14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35A6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E88FC9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84E00B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37F70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B0A26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F8228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F5021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0337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1A7ED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25854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1AB17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BAEEE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10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07CF09F3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F130B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89C32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B4AB34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BCD06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3872C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3B05C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FD042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39E3D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8AB6C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370A8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3F1AF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9DB2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8B3E1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20D58A15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518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CBD53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63AD2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9989B9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E96585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4c</w:t>
            </w:r>
          </w:p>
          <w:p w14:paraId="68C88D1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14:paraId="70D9E39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1FD7DE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4d</w:t>
            </w:r>
          </w:p>
          <w:p w14:paraId="24D3398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14:paraId="565264E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1F4E3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AB954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52F36B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  <w:p w14:paraId="5F7700C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736685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3F168F1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2c</w:t>
            </w:r>
          </w:p>
          <w:p w14:paraId="5F7CEEA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56DD43F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184D1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F55427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1a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4E34EB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1b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F4F50A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1c</w:t>
            </w:r>
          </w:p>
        </w:tc>
      </w:tr>
      <w:tr w14:paraId="2A06314F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B1F0D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15CEC6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4E638F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F23ED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4c</w:t>
            </w:r>
          </w:p>
          <w:p w14:paraId="4057D04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14:paraId="03DD11C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300A43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4d</w:t>
            </w:r>
          </w:p>
          <w:p w14:paraId="5AA7A08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14:paraId="6BC7164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FAE0E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379239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3956F5A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1b</w:t>
            </w:r>
          </w:p>
          <w:p w14:paraId="581BD2E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3E77A93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0FA351AA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780A07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1b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C9856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1a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B4446E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1c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5611F99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17766C38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A9E7F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D9EE4A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3B73C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7A185C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4c</w:t>
            </w:r>
          </w:p>
          <w:p w14:paraId="0A963E2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14:paraId="40DBE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E9A4F8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4d</w:t>
            </w:r>
          </w:p>
          <w:p w14:paraId="10EA172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7F8731F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093F7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79029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0099607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PZ 1b</w:t>
            </w:r>
          </w:p>
          <w:p w14:paraId="1716F19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663F6D2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2A4B25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FF34DB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2b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3F8B2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2a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6F43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PZ 2c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101A7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11E07F66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417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5226D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4C2054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25035C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A2CD33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2a</w:t>
            </w:r>
          </w:p>
          <w:p w14:paraId="24B095DE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14:paraId="25721CD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5CA6BD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  <w:p w14:paraId="6197958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0F50635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A00C2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A29C8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200F041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1c</w:t>
            </w:r>
          </w:p>
          <w:p w14:paraId="7B1CE32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1E44737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30D89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9533B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910A0B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DF2F8E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2c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D42AC80">
            <w:pPr>
              <w:widowControl w:val="0"/>
              <w:suppressAutoHyphens/>
              <w:spacing w:after="200" w:line="276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2b</w:t>
            </w:r>
          </w:p>
        </w:tc>
      </w:tr>
      <w:tr w14:paraId="73AE2554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C8417C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29263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4FC1BF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6CAB4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97187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36C6A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14823F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7996B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3B9A3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3D2E2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C3667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E384E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13404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3BE37221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ADB05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F7EF2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43166E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645E7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2BF2D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B341C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92C3F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195AE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6477B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F4CE86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47C9D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BA66E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ADA18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676CA7D1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446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F9E3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3BA753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330303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AB7D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2a</w:t>
            </w:r>
          </w:p>
          <w:p w14:paraId="1A9688D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14:paraId="1C0D515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5F736C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  <w:p w14:paraId="37FD298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062F644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326ED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763F6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00E38CF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  <w:p w14:paraId="34A2DE2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6732626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12F4F62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PZ 2c</w:t>
            </w:r>
          </w:p>
          <w:p w14:paraId="5A93D5F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748332A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  <w:p w14:paraId="683A07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5324EA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14:paraId="45FFEF1A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14:paraId="06848626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14:paraId="251B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CD34A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0ED5E2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D42D1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6F652FDF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77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E6EE8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FCFB0B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DBC414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A218CA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2a</w:t>
            </w:r>
          </w:p>
          <w:p w14:paraId="641E85B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01FB9D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CDC256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  <w:p w14:paraId="1492AA93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14:paraId="59A6739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1AD25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A826C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08799AD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  <w:p w14:paraId="3C3677A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109864E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163F71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2c</w:t>
            </w:r>
          </w:p>
          <w:p w14:paraId="330A186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2556D70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F82DB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A2EF95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1a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7211F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1b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CC3677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1c</w:t>
            </w:r>
          </w:p>
        </w:tc>
      </w:tr>
      <w:tr w14:paraId="765C020A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7EA70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7F36D0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0A9AC9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84FB01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2a</w:t>
            </w:r>
          </w:p>
          <w:p w14:paraId="64225C7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14:paraId="1541DE0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AEE9C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  <w:p w14:paraId="4EFAFB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14:paraId="0D807DB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56300A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21D3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06908F2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1c</w:t>
            </w:r>
          </w:p>
          <w:p w14:paraId="72CF6F8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1AF765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1FFE45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8AA1F3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2a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17C516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2b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94ACC5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2c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58DA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69387D05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2C741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1362AB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611F5F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A14E66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2a</w:t>
            </w:r>
          </w:p>
          <w:p w14:paraId="4ED8050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14:paraId="504621A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D8504E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  <w:p w14:paraId="63196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  <w:p w14:paraId="6148A0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14:paraId="3A3064F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D9D4C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67BE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1B134B7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PZ 1a</w:t>
            </w:r>
          </w:p>
          <w:p w14:paraId="4E43864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0F8213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0C34DAF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PZ 1c</w:t>
            </w:r>
          </w:p>
          <w:p w14:paraId="62C03DC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040E8FD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DB062A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2a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2C561B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2b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94229B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2c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A46CD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0F4B8368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72129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E49555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E5B2BD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AACC28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2a</w:t>
            </w:r>
          </w:p>
          <w:p w14:paraId="50AF611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14:paraId="732CF4C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EB7DB2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  <w:p w14:paraId="0E5E2A4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14:paraId="4D889C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CE858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88B9E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2F469AA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PZ 1a</w:t>
            </w:r>
          </w:p>
          <w:p w14:paraId="42A85FE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5073C2D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040756A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PZ 1c</w:t>
            </w:r>
          </w:p>
          <w:p w14:paraId="289316C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2DDCFA2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1747B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CBE9A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73631F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PZ 2b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527B4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2c</w:t>
            </w:r>
          </w:p>
        </w:tc>
      </w:tr>
      <w:tr w14:paraId="7B92B405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EFCDA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5599F7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A47EB0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40F5D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C820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2A82D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8DB82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83B9A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1A945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5D450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D2B7F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8C4DE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3A352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43A2B0D6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52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61123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A8E665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3F8EA5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F4260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077FD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64F3F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9465EB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BAC5F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ED5ED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00CFE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D8146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369DB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F282F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6F57AD2F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703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366DF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CA3AD8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E461FB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33C78D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14:paraId="41F5A30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077B4CB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03AA97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14:paraId="058377A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1F90D63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277ED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DD788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709F54E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  <w:p w14:paraId="2B8A0D0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6A225BA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322B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6271D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5A9B1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A00562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9F537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47C6A2C7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1348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19BDB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35237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43449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4FE627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14:paraId="2E14DBB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14:paraId="713D6C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C69B20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14:paraId="5DDFD5E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14:paraId="6F1E594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A531E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1C05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2B40331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  <w:p w14:paraId="58F46AA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33AD0B3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109543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95160B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1F840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BD99BC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63B30A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4A4CB01C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A5F8E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EF9E8E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4685CC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2BC11F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14:paraId="340AECA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14:paraId="2224AE8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44893A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14:paraId="1F54B43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14:paraId="0F91D63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8D456C5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511AC6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020F569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PZ 1d</w:t>
            </w:r>
          </w:p>
          <w:p w14:paraId="2179A5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52D5373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58B301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649CBD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2b</w:t>
            </w:r>
          </w:p>
          <w:p w14:paraId="381F02B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  <w:p w14:paraId="18B875CF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14:paraId="778C50A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CFFEBD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2a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1068B3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2c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31792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7FBBD9B7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1470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B0CF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AC580E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5EFEDF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089363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14:paraId="4AF082E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14:paraId="07DB1C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BE818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14:paraId="12049A2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559B55B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334FFA3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33FF118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2711209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PZ 1d</w:t>
            </w:r>
          </w:p>
          <w:p w14:paraId="571C899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7CD730E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667D1A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87A7D3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2c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E23B20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2a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A709B3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2b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CFF78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0AE44F74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49C4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A2EC14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EB9D20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9BA4AF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14:paraId="0ADA3D4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716D569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AA070A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14:paraId="480E38F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14:paraId="64AD33F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3AEDCA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653B14F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13C5F7D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PZ 1d</w:t>
            </w:r>
          </w:p>
          <w:p w14:paraId="2CC1F2A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2786108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5D352F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C7AE2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14928D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EB1DEF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2c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8C439A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2b</w:t>
            </w:r>
          </w:p>
        </w:tc>
      </w:tr>
      <w:tr w14:paraId="5DF7626F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3C8C6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8802A2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7DEC9B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8ECD1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0332C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63E7B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620FA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A468B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F5E7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62908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F3A6D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F943E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540B1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1E52474B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6882E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15EF18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26553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42E7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6335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A97945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423328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555A2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136E4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1E709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7574D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B49CF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9A65D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367A27CC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585D2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9FA91C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CB7C03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0568D1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14:paraId="736ECC4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14:paraId="7C9F600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933312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14:paraId="0BF070F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14:paraId="222A937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66901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56B2B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B7ECF7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  <w:p w14:paraId="5AEA170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6182E2C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7542C7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DF4354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CADE7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6911E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847D3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6E848650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7557C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584C86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207F9E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70B8DB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2e</w:t>
            </w:r>
          </w:p>
          <w:p w14:paraId="61480A5B">
            <w:pPr>
              <w:suppressAutoHyphens/>
              <w:spacing w:after="200" w:line="276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14:paraId="23C23F5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E047B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CF7D6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AFD3C4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2FFF5FF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  <w:p w14:paraId="73125D1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22899EE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14A11D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3E3F9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BF2056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EC656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9FF9F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46CB8FAD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458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D21A2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E6F502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F623B6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68F00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7197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6EFE97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CDC8D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5431A4E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PZ 1d</w:t>
            </w:r>
          </w:p>
          <w:p w14:paraId="0F8F850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  <w:p w14:paraId="0FEF8BA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73CE4AC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C17B9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54054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00125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70B0C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DE21EF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70492935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A53A9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697A2A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24885C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341600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E0E28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02D66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8BE08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D5EF87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PZ 1a</w:t>
            </w:r>
          </w:p>
          <w:p w14:paraId="4F6EA22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624EAEF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7F9B37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0BCBAF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2b</w:t>
            </w: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35E518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2a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46B7FA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B0D82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325EB45F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1BEBD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D67A4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C0C16C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6D39F2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F8D45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9A1D20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003954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3483E33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  <w:t>PZ 1a</w:t>
            </w:r>
          </w:p>
          <w:p w14:paraId="42B0CE4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13E6926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0F8C13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BC771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D57F7A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2C5C32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2b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7DD5DA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2c</w:t>
            </w:r>
          </w:p>
        </w:tc>
      </w:tr>
      <w:tr w14:paraId="75032C90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63A7F2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luty</w:t>
            </w: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D2C981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2D388B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82FB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A4F13B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6B46C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2B2A77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ACE5E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9FC49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E8E80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BEC74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92CD7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852A14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61B105FF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5D17A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054CFB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0B1BC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D9A7C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AA560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56A900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42444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E60A7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CF6F3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8E371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88374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62125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0A414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79B5EB15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F3FE4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12CD1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9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F7A334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E0E7B1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C9520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FFBBF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7E333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623B172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  <w:p w14:paraId="0FF41DC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14:paraId="2327BA6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627E4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3873A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5CB2DF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EB002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</w:tc>
        <w:tc>
          <w:tcPr>
            <w:tcW w:w="18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16C10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34A61B37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308892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98369A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98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177F6A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23DD16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8978F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95D5A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D57DC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4EC2BB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1FA2C39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235E20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82DEC0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4C4CA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C9B15F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047CC8D0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36EE4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0353C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98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55E579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F52D6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7FFCC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B4AB7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C75ED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032226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50201D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B1CD4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C11E3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56123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A907F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1A52A4CF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23083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A21032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098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F83098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111140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73AFD4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D1477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52E900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56588A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1DBE8E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26ADF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907BE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49285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CF6FC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2D0C076A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6F896B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5E705A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07</w:t>
            </w:r>
          </w:p>
          <w:p w14:paraId="0ACFA7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98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B48E5C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6A402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2D0A32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7B30EB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ECE63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6EBAD8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EEEEE"/>
          </w:tcPr>
          <w:p w14:paraId="111D98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3766E20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00FA46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1C78A7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14:paraId="5BCB9B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262BB857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18540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0039F0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98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5F8CEE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52705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50A2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07C10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28281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3B1A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24140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C48BA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D37B3C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5CF863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015FA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10BA9A5A">
        <w:tblPrEx>
          <w:tblCellMar>
            <w:top w:w="0" w:type="dxa"/>
            <w:left w:w="22" w:type="dxa"/>
            <w:bottom w:w="0" w:type="dxa"/>
            <w:right w:w="32" w:type="dxa"/>
          </w:tblCellMar>
        </w:tblPrEx>
        <w:trPr>
          <w:trHeight w:val="390" w:hRule="atLeast"/>
          <w:jc w:val="center"/>
        </w:trPr>
        <w:tc>
          <w:tcPr>
            <w:tcW w:w="1020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64B9E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E01C8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098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576920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Calibri"/>
                <w:color w:val="00000A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0CCC5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6ACB1A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CD2480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7A223A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0E1D4B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14EFC2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CF6C9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32A39D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49F07F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D4EA6B"/>
          </w:tcPr>
          <w:p w14:paraId="2A5818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1C03A4C">
      <w:pPr>
        <w:suppressAutoHyphens/>
        <w:spacing w:after="0" w:line="240" w:lineRule="auto"/>
        <w:rPr>
          <w:rFonts w:ascii="Calibri" w:hAnsi="Calibri" w:eastAsia="Calibri" w:cs="Calibri"/>
          <w:color w:val="00000A"/>
          <w:lang w:eastAsia="zh-CN"/>
        </w:rPr>
      </w:pPr>
      <w:r>
        <w:rPr>
          <w:rFonts w:ascii="Times New Roman" w:hAnsi="Times New Roman" w:eastAsia="Times New Roman" w:cs="Times New Roman"/>
          <w:color w:val="4BACC6"/>
          <w:sz w:val="20"/>
          <w:lang w:eastAsia="zh-CN"/>
        </w:rPr>
        <w:t>KiKPHO</w:t>
      </w:r>
      <w:r>
        <w:rPr>
          <w:rFonts w:ascii="Times New Roman" w:hAnsi="Times New Roman" w:eastAsia="Times New Roman" w:cs="Times New Roman"/>
          <w:color w:val="000000"/>
          <w:sz w:val="20"/>
          <w:lang w:eastAsia="zh-CN"/>
        </w:rPr>
        <w:t xml:space="preserve"> Szpital Uniwersytecki  nr 1, Katedra i Klinika Pediatrii, Hematologii i Onkologii</w:t>
      </w:r>
    </w:p>
    <w:p w14:paraId="26895A04">
      <w:pPr>
        <w:suppressAutoHyphens/>
        <w:spacing w:after="0" w:line="240" w:lineRule="auto"/>
        <w:rPr>
          <w:rFonts w:ascii="Calibri" w:hAnsi="Calibri" w:eastAsia="Calibri" w:cs="Calibri"/>
          <w:color w:val="00000A"/>
          <w:lang w:eastAsia="zh-CN"/>
        </w:rPr>
      </w:pPr>
      <w:r>
        <w:rPr>
          <w:rFonts w:ascii="Times New Roman" w:hAnsi="Times New Roman" w:eastAsia="Times New Roman" w:cs="Times New Roman"/>
          <w:color w:val="8DB3E2"/>
          <w:sz w:val="20"/>
          <w:lang w:eastAsia="zh-CN"/>
        </w:rPr>
        <w:t>PIP</w:t>
      </w:r>
      <w:r>
        <w:rPr>
          <w:rFonts w:ascii="Times New Roman" w:hAnsi="Times New Roman" w:eastAsia="Times New Roman" w:cs="Times New Roman"/>
          <w:color w:val="000000"/>
          <w:sz w:val="20"/>
          <w:lang w:eastAsia="zh-CN"/>
        </w:rPr>
        <w:t>Pediatryczna Izba PrzyjęćSzpital Uniwersytecki  nr 1</w:t>
      </w:r>
    </w:p>
    <w:p w14:paraId="7E4F0E36">
      <w:pPr>
        <w:suppressAutoHyphens/>
        <w:spacing w:after="0" w:line="240" w:lineRule="auto"/>
        <w:rPr>
          <w:rFonts w:ascii="Calibri" w:hAnsi="Calibri" w:eastAsia="Calibri" w:cs="Calibri"/>
          <w:color w:val="00000A"/>
          <w:lang w:eastAsia="zh-CN"/>
        </w:rPr>
      </w:pPr>
      <w:r>
        <w:rPr>
          <w:rFonts w:ascii="Times New Roman" w:hAnsi="Times New Roman" w:eastAsia="Times New Roman" w:cs="Times New Roman"/>
          <w:color w:val="4BACC6"/>
          <w:sz w:val="20"/>
          <w:lang w:eastAsia="zh-CN"/>
        </w:rPr>
        <w:t>OKNWzITN</w:t>
      </w:r>
      <w:r>
        <w:rPr>
          <w:rFonts w:ascii="Times New Roman" w:hAnsi="Times New Roman" w:eastAsia="Times New Roman" w:cs="Times New Roman"/>
          <w:color w:val="000000"/>
          <w:sz w:val="20"/>
          <w:lang w:eastAsia="zh-CN"/>
        </w:rPr>
        <w:t xml:space="preserve"> Szpital Uniwersytecki nr2, Oddział Kliniczny Noworodków Wcześniaków z Intensywną Terapią Noworodka</w:t>
      </w:r>
    </w:p>
    <w:p w14:paraId="39E127C0">
      <w:pPr>
        <w:suppressAutoHyphens/>
        <w:spacing w:after="0" w:line="240" w:lineRule="auto"/>
        <w:rPr>
          <w:rFonts w:ascii="Calibri" w:hAnsi="Calibri" w:eastAsia="Calibri" w:cs="Calibri"/>
          <w:color w:val="00000A"/>
          <w:lang w:eastAsia="zh-CN"/>
        </w:rPr>
      </w:pPr>
      <w:r>
        <w:rPr>
          <w:rFonts w:ascii="Times New Roman" w:hAnsi="Times New Roman" w:eastAsia="Times New Roman" w:cs="Times New Roman"/>
          <w:color w:val="4BACC6"/>
          <w:sz w:val="20"/>
          <w:lang w:eastAsia="zh-CN"/>
        </w:rPr>
        <w:t>OKAiITdD</w:t>
      </w:r>
      <w:r>
        <w:rPr>
          <w:rFonts w:ascii="Times New Roman" w:hAnsi="Times New Roman" w:eastAsia="Times New Roman" w:cs="Times New Roman"/>
          <w:color w:val="000000"/>
          <w:sz w:val="20"/>
          <w:lang w:eastAsia="zh-CN"/>
        </w:rPr>
        <w:t xml:space="preserve"> Szpital Uniwersytecki nr1, Oddział Kliniczny Anestezjologii i Intensywnej Terapii dla Dzieci</w:t>
      </w:r>
    </w:p>
    <w:p w14:paraId="0DBECD97">
      <w:pPr>
        <w:suppressAutoHyphens/>
        <w:spacing w:after="0" w:line="240" w:lineRule="auto"/>
        <w:rPr>
          <w:rFonts w:ascii="Calibri" w:hAnsi="Calibri" w:eastAsia="Calibri" w:cs="Calibri"/>
          <w:color w:val="00000A"/>
          <w:lang w:eastAsia="zh-CN"/>
        </w:rPr>
      </w:pPr>
      <w:r>
        <w:rPr>
          <w:rFonts w:ascii="Times New Roman" w:hAnsi="Times New Roman" w:eastAsia="Times New Roman" w:cs="Times New Roman"/>
          <w:color w:val="4BACC6"/>
          <w:sz w:val="20"/>
          <w:lang w:eastAsia="zh-CN"/>
        </w:rPr>
        <w:t>OKChOiODziM</w:t>
      </w:r>
      <w:r>
        <w:rPr>
          <w:rFonts w:ascii="Times New Roman" w:hAnsi="Times New Roman" w:eastAsia="Times New Roman" w:cs="Times New Roman"/>
          <w:color w:val="000000"/>
          <w:sz w:val="20"/>
          <w:lang w:eastAsia="zh-CN"/>
        </w:rPr>
        <w:t xml:space="preserve"> Szpital Uniwersytecki nr1, Oddział Kliniczny Chirurgii Ogólnej i Onkologicznej Dzieci i Młodzieży</w:t>
      </w:r>
    </w:p>
    <w:p w14:paraId="6BE1CF5A">
      <w:pPr>
        <w:suppressAutoHyphens/>
        <w:spacing w:after="0" w:line="240" w:lineRule="auto"/>
        <w:rPr>
          <w:rFonts w:ascii="Calibri" w:hAnsi="Calibri" w:eastAsia="Calibri" w:cs="Calibri"/>
          <w:color w:val="00000A"/>
          <w:lang w:eastAsia="zh-CN"/>
        </w:rPr>
      </w:pPr>
      <w:r>
        <w:rPr>
          <w:rFonts w:ascii="Times New Roman" w:hAnsi="Times New Roman" w:eastAsia="Times New Roman" w:cs="Times New Roman"/>
          <w:color w:val="729FCF"/>
          <w:sz w:val="20"/>
          <w:lang w:eastAsia="zh-CN"/>
        </w:rPr>
        <w:t>KPAiG</w:t>
      </w:r>
      <w:r>
        <w:rPr>
          <w:rFonts w:ascii="Times New Roman" w:hAnsi="Times New Roman" w:eastAsia="Times New Roman" w:cs="Times New Roman"/>
          <w:color w:val="B4C7DC"/>
          <w:sz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lang w:eastAsia="zh-CN"/>
        </w:rPr>
        <w:t>Klinika Pediatrii Alergologii i Gastroenterologii</w:t>
      </w:r>
    </w:p>
    <w:p w14:paraId="50DCA40F">
      <w:pPr>
        <w:suppressAutoHyphens/>
        <w:spacing w:after="0" w:line="240" w:lineRule="auto"/>
        <w:rPr>
          <w:rFonts w:ascii="Calibri" w:hAnsi="Calibri" w:eastAsia="Calibri" w:cs="Calibri"/>
          <w:color w:val="00000A"/>
          <w:lang w:eastAsia="zh-CN"/>
        </w:rPr>
      </w:pPr>
      <w:r>
        <w:rPr>
          <w:rFonts w:ascii="Times New Roman" w:hAnsi="Times New Roman" w:eastAsia="Times New Roman" w:cs="Times New Roman"/>
          <w:color w:val="4BACC6"/>
          <w:sz w:val="20"/>
          <w:lang w:eastAsia="zh-CN"/>
        </w:rPr>
        <w:t>CSM</w:t>
      </w:r>
      <w:r>
        <w:rPr>
          <w:rFonts w:ascii="Times New Roman" w:hAnsi="Times New Roman" w:eastAsia="Times New Roman" w:cs="Times New Roman"/>
          <w:color w:val="000000"/>
          <w:sz w:val="20"/>
          <w:lang w:eastAsia="zh-CN"/>
        </w:rPr>
        <w:t xml:space="preserve"> Centrum Symulacji Medycznej CM UMK </w:t>
      </w:r>
    </w:p>
    <w:p w14:paraId="3B8EB0BC">
      <w:pPr>
        <w:suppressAutoHyphens/>
        <w:spacing w:after="0" w:line="240" w:lineRule="auto"/>
        <w:rPr>
          <w:rFonts w:ascii="Calibri" w:hAnsi="Calibri" w:eastAsia="Calibri" w:cs="Calibri"/>
          <w:color w:val="00000A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0"/>
          <w:shd w:val="clear" w:color="auto" w:fill="FFFF00"/>
          <w:lang w:eastAsia="zh-CN"/>
        </w:rPr>
        <w:t>Scenariusz realizowany w CSM, kierunek Pielęgniarstwo „ Opieka pielęgniarska nad dzieckiem z zapaleniem płuc”. W celu przeprowadzenia zajęć student powinien przygotować się z zakresu omawianego tematu.</w:t>
      </w:r>
    </w:p>
    <w:p w14:paraId="6C1EFB9A">
      <w:pPr>
        <w:suppressAutoHyphens/>
        <w:spacing w:after="0" w:line="240" w:lineRule="auto"/>
        <w:rPr>
          <w:rFonts w:ascii="Calibri" w:hAnsi="Calibri" w:eastAsia="Calibri" w:cs="Calibri"/>
          <w:color w:val="00000A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0"/>
          <w:shd w:val="clear" w:color="auto" w:fill="FFFF00"/>
          <w:lang w:eastAsia="zh-CN"/>
        </w:rPr>
        <w:t>Grupy nie ujęte w planie zajęcia w CSM,  zrealizują zajęcia w semestrze letnim</w:t>
      </w:r>
    </w:p>
    <w:p w14:paraId="7BA744F1">
      <w:pPr>
        <w:spacing w:after="0" w:line="240" w:lineRule="auto"/>
        <w:rPr>
          <w:rFonts w:ascii="Calibri" w:hAnsi="Calibri" w:eastAsia="Times New Roman" w:cs="Calibri"/>
          <w:b/>
          <w:color w:val="0070C0"/>
          <w:lang w:eastAsia="pl-PL"/>
        </w:rPr>
      </w:pPr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50"/>
    <w:rsid w:val="0005012B"/>
    <w:rsid w:val="00053295"/>
    <w:rsid w:val="00060EFC"/>
    <w:rsid w:val="000B3D35"/>
    <w:rsid w:val="00106A78"/>
    <w:rsid w:val="00150E4C"/>
    <w:rsid w:val="001A3EF7"/>
    <w:rsid w:val="001D77FE"/>
    <w:rsid w:val="001F560B"/>
    <w:rsid w:val="00251B50"/>
    <w:rsid w:val="00326B0A"/>
    <w:rsid w:val="003923F2"/>
    <w:rsid w:val="003D63B3"/>
    <w:rsid w:val="004A2860"/>
    <w:rsid w:val="00527016"/>
    <w:rsid w:val="00582E95"/>
    <w:rsid w:val="005B587B"/>
    <w:rsid w:val="005B647B"/>
    <w:rsid w:val="005C1A34"/>
    <w:rsid w:val="005C475F"/>
    <w:rsid w:val="005C4E6F"/>
    <w:rsid w:val="005E1CA0"/>
    <w:rsid w:val="00602A9F"/>
    <w:rsid w:val="00690CE2"/>
    <w:rsid w:val="006A3FC5"/>
    <w:rsid w:val="006C5178"/>
    <w:rsid w:val="00714EE9"/>
    <w:rsid w:val="007504F7"/>
    <w:rsid w:val="00760660"/>
    <w:rsid w:val="00811EE3"/>
    <w:rsid w:val="00895824"/>
    <w:rsid w:val="008F7A8E"/>
    <w:rsid w:val="00965714"/>
    <w:rsid w:val="00A93A04"/>
    <w:rsid w:val="00AB2D8A"/>
    <w:rsid w:val="00AC7E47"/>
    <w:rsid w:val="00AE4B60"/>
    <w:rsid w:val="00B17580"/>
    <w:rsid w:val="00BE3757"/>
    <w:rsid w:val="00BF7D77"/>
    <w:rsid w:val="00C45155"/>
    <w:rsid w:val="00C64722"/>
    <w:rsid w:val="00CE39DE"/>
    <w:rsid w:val="00D67F2D"/>
    <w:rsid w:val="00EB28E7"/>
    <w:rsid w:val="00ED524B"/>
    <w:rsid w:val="00F26CD9"/>
    <w:rsid w:val="00F745BB"/>
    <w:rsid w:val="00F909FA"/>
    <w:rsid w:val="00FF753D"/>
    <w:rsid w:val="49C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uiPriority w:val="0"/>
    <w:pPr>
      <w:suppressAutoHyphens/>
      <w:spacing w:after="140" w:line="288" w:lineRule="auto"/>
    </w:pPr>
    <w:rPr>
      <w:rFonts w:ascii="Calibri" w:hAnsi="Calibri" w:eastAsia="Calibri" w:cs="Calibri"/>
      <w:color w:val="00000A"/>
      <w:lang w:eastAsia="zh-CN"/>
    </w:rPr>
  </w:style>
  <w:style w:type="paragraph" w:styleId="5">
    <w:name w:val="caption"/>
    <w:basedOn w:val="1"/>
    <w:qFormat/>
    <w:uiPriority w:val="0"/>
    <w:pPr>
      <w:suppressLineNumbers/>
      <w:suppressAutoHyphens/>
      <w:spacing w:before="120" w:after="120" w:line="276" w:lineRule="auto"/>
    </w:pPr>
    <w:rPr>
      <w:rFonts w:ascii="Calibri" w:hAnsi="Calibri" w:eastAsia="Calibri" w:cs="Arial"/>
      <w:i/>
      <w:iCs/>
      <w:color w:val="00000A"/>
      <w:sz w:val="24"/>
      <w:szCs w:val="24"/>
      <w:lang w:eastAsia="zh-CN"/>
    </w:rPr>
  </w:style>
  <w:style w:type="paragraph" w:styleId="6">
    <w:name w:val="header"/>
    <w:basedOn w:val="1"/>
    <w:next w:val="4"/>
    <w:link w:val="17"/>
    <w:qFormat/>
    <w:uiPriority w:val="0"/>
    <w:pPr>
      <w:keepNext/>
      <w:suppressAutoHyphens/>
      <w:spacing w:before="240" w:after="120" w:line="276" w:lineRule="auto"/>
    </w:pPr>
    <w:rPr>
      <w:rFonts w:ascii="Liberation Sans" w:hAnsi="Liberation Sans" w:eastAsia="Microsoft YaHei" w:cs="Arial"/>
      <w:color w:val="00000A"/>
      <w:sz w:val="28"/>
      <w:szCs w:val="28"/>
      <w:lang w:eastAsia="zh-CN"/>
    </w:rPr>
  </w:style>
  <w:style w:type="paragraph" w:styleId="7">
    <w:name w:val="HTML Preformatted"/>
    <w:basedOn w:val="1"/>
    <w:link w:val="10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8">
    <w:name w:val="List"/>
    <w:basedOn w:val="4"/>
    <w:uiPriority w:val="0"/>
    <w:rPr>
      <w:rFonts w:cs="Arial"/>
    </w:r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TML - wstępnie sformatowany Znak"/>
    <w:basedOn w:val="2"/>
    <w:link w:val="7"/>
    <w:uiPriority w:val="99"/>
    <w:rPr>
      <w:rFonts w:ascii="Courier New" w:hAnsi="Courier New" w:eastAsia="Times New Roman" w:cs="Courier New"/>
      <w:sz w:val="20"/>
      <w:szCs w:val="20"/>
      <w:lang w:eastAsia="pl-PL"/>
    </w:rPr>
  </w:style>
  <w:style w:type="character" w:customStyle="1" w:styleId="11">
    <w:name w:val="Domyślna czcionka akapitu1"/>
    <w:uiPriority w:val="0"/>
  </w:style>
  <w:style w:type="character" w:customStyle="1" w:styleId="12">
    <w:name w:val="Znaki numeracji"/>
    <w:uiPriority w:val="0"/>
  </w:style>
  <w:style w:type="paragraph" w:customStyle="1" w:styleId="13">
    <w:name w:val="Nagłówek1"/>
    <w:basedOn w:val="1"/>
    <w:next w:val="4"/>
    <w:uiPriority w:val="0"/>
    <w:pPr>
      <w:keepNext/>
      <w:suppressAutoHyphens/>
      <w:spacing w:before="240" w:after="120" w:line="276" w:lineRule="auto"/>
    </w:pPr>
    <w:rPr>
      <w:rFonts w:ascii="Liberation Sans" w:hAnsi="Liberation Sans" w:eastAsia="Microsoft YaHei" w:cs="Arial"/>
      <w:color w:val="00000A"/>
      <w:sz w:val="28"/>
      <w:szCs w:val="28"/>
      <w:lang w:eastAsia="zh-CN"/>
    </w:rPr>
  </w:style>
  <w:style w:type="character" w:customStyle="1" w:styleId="14">
    <w:name w:val="Tekst podstawowy Znak"/>
    <w:basedOn w:val="2"/>
    <w:link w:val="4"/>
    <w:uiPriority w:val="0"/>
    <w:rPr>
      <w:rFonts w:ascii="Calibri" w:hAnsi="Calibri" w:eastAsia="Calibri" w:cs="Calibri"/>
      <w:color w:val="00000A"/>
      <w:lang w:eastAsia="zh-CN"/>
    </w:rPr>
  </w:style>
  <w:style w:type="paragraph" w:customStyle="1" w:styleId="15">
    <w:name w:val="Indeks"/>
    <w:basedOn w:val="1"/>
    <w:qFormat/>
    <w:uiPriority w:val="0"/>
    <w:pPr>
      <w:suppressLineNumbers/>
      <w:suppressAutoHyphens/>
      <w:spacing w:after="200" w:line="276" w:lineRule="auto"/>
    </w:pPr>
    <w:rPr>
      <w:rFonts w:ascii="Calibri" w:hAnsi="Calibri" w:eastAsia="Calibri" w:cs="Arial"/>
      <w:color w:val="00000A"/>
      <w:lang w:eastAsia="zh-CN"/>
    </w:rPr>
  </w:style>
  <w:style w:type="paragraph" w:customStyle="1" w:styleId="16">
    <w:name w:val="Główka i stopka"/>
    <w:basedOn w:val="1"/>
    <w:qFormat/>
    <w:uiPriority w:val="0"/>
    <w:pPr>
      <w:suppressAutoHyphens/>
      <w:spacing w:after="200" w:line="276" w:lineRule="auto"/>
    </w:pPr>
    <w:rPr>
      <w:rFonts w:ascii="Calibri" w:hAnsi="Calibri" w:eastAsia="Calibri" w:cs="Calibri"/>
      <w:color w:val="00000A"/>
      <w:lang w:eastAsia="zh-CN"/>
    </w:rPr>
  </w:style>
  <w:style w:type="character" w:customStyle="1" w:styleId="17">
    <w:name w:val="Nagłówek Znak"/>
    <w:basedOn w:val="2"/>
    <w:link w:val="6"/>
    <w:qFormat/>
    <w:uiPriority w:val="0"/>
    <w:rPr>
      <w:rFonts w:ascii="Liberation Sans" w:hAnsi="Liberation Sans" w:eastAsia="Microsoft YaHei" w:cs="Arial"/>
      <w:color w:val="00000A"/>
      <w:sz w:val="28"/>
      <w:szCs w:val="28"/>
      <w:lang w:eastAsia="zh-CN"/>
    </w:rPr>
  </w:style>
  <w:style w:type="paragraph" w:customStyle="1" w:styleId="18">
    <w:name w:val="Legenda2"/>
    <w:basedOn w:val="1"/>
    <w:qFormat/>
    <w:uiPriority w:val="0"/>
    <w:pPr>
      <w:suppressLineNumbers/>
      <w:suppressAutoHyphens/>
      <w:spacing w:before="120" w:after="120" w:line="276" w:lineRule="auto"/>
    </w:pPr>
    <w:rPr>
      <w:rFonts w:ascii="Calibri" w:hAnsi="Calibri" w:eastAsia="Calibri" w:cs="Arial"/>
      <w:i/>
      <w:iCs/>
      <w:color w:val="00000A"/>
      <w:sz w:val="24"/>
      <w:szCs w:val="24"/>
      <w:lang w:eastAsia="zh-CN"/>
    </w:rPr>
  </w:style>
  <w:style w:type="paragraph" w:customStyle="1" w:styleId="19">
    <w:name w:val="Legenda1"/>
    <w:basedOn w:val="1"/>
    <w:qFormat/>
    <w:uiPriority w:val="0"/>
    <w:pPr>
      <w:suppressLineNumbers/>
      <w:suppressAutoHyphens/>
      <w:spacing w:before="120" w:after="120" w:line="276" w:lineRule="auto"/>
    </w:pPr>
    <w:rPr>
      <w:rFonts w:ascii="Calibri" w:hAnsi="Calibri" w:eastAsia="Calibri" w:cs="Arial"/>
      <w:i/>
      <w:iCs/>
      <w:color w:val="00000A"/>
      <w:sz w:val="24"/>
      <w:szCs w:val="24"/>
      <w:lang w:eastAsia="zh-CN"/>
    </w:rPr>
  </w:style>
  <w:style w:type="paragraph" w:customStyle="1" w:styleId="20">
    <w:name w:val="Zawartość tabeli"/>
    <w:basedOn w:val="1"/>
    <w:qFormat/>
    <w:uiPriority w:val="0"/>
    <w:pPr>
      <w:suppressAutoHyphens/>
      <w:spacing w:after="200" w:line="276" w:lineRule="auto"/>
    </w:pPr>
    <w:rPr>
      <w:rFonts w:ascii="Calibri" w:hAnsi="Calibri" w:eastAsia="Calibri" w:cs="Calibri"/>
      <w:color w:val="00000A"/>
      <w:lang w:eastAsia="zh-CN"/>
    </w:rPr>
  </w:style>
  <w:style w:type="paragraph" w:customStyle="1" w:styleId="21">
    <w:name w:val="Nagłówek tabeli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6476</Words>
  <Characters>38857</Characters>
  <Lines>323</Lines>
  <Paragraphs>90</Paragraphs>
  <TotalTime>2</TotalTime>
  <ScaleCrop>false</ScaleCrop>
  <LinksUpToDate>false</LinksUpToDate>
  <CharactersWithSpaces>45243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2024-12-02T10:40:00Z</dcterms:created>
  <dc:creator>Użytkownik systemu Windows</dc:creator>
  <cp:lastModifiedBy>syfoon68</cp:lastModifiedBy>
  <dcterms:modified xsi:type="dcterms:W3CDTF">2024-12-03T04:33:35Z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5FB2323CB2D648679C08E7C8010B2F45_12</vt:lpwstr>
  </property>
</Properties>
</file>