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5CFB1" w14:textId="7CAC9156" w:rsidR="00FF194A" w:rsidRPr="00E72392" w:rsidRDefault="006B0715" w:rsidP="00FF194A">
      <w:pPr>
        <w:keepNext/>
        <w:spacing w:before="240" w:after="60" w:line="240" w:lineRule="auto"/>
        <w:outlineLvl w:val="0"/>
        <w:rPr>
          <w:rFonts w:eastAsia="Times New Roman" w:cstheme="minorHAnsi"/>
          <w:bCs/>
          <w:kern w:val="32"/>
          <w:lang w:eastAsia="x-none"/>
        </w:rPr>
      </w:pPr>
      <w:r w:rsidRPr="00E72392">
        <w:rPr>
          <w:rFonts w:eastAsia="Times New Roman" w:cstheme="minorHAnsi"/>
          <w:b/>
          <w:bCs/>
          <w:kern w:val="32"/>
          <w:lang w:eastAsia="x-none"/>
        </w:rPr>
        <w:t xml:space="preserve"> </w:t>
      </w:r>
      <w:r w:rsidR="00FF194A" w:rsidRPr="00E72392">
        <w:rPr>
          <w:rFonts w:eastAsia="Times New Roman" w:cstheme="minorHAnsi"/>
          <w:b/>
          <w:bCs/>
          <w:kern w:val="32"/>
          <w:lang w:eastAsia="x-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FF194A" w:rsidRPr="00E72392">
        <w:rPr>
          <w:rFonts w:eastAsia="Times New Roman" w:cstheme="minorHAnsi"/>
          <w:bCs/>
          <w:kern w:val="32"/>
          <w:lang w:val="x-none" w:eastAsia="x-none"/>
        </w:rPr>
        <w:t xml:space="preserve">Bydgoszcz, </w:t>
      </w:r>
      <w:r w:rsidR="00FE4518">
        <w:rPr>
          <w:rFonts w:eastAsia="Times New Roman" w:cstheme="minorHAnsi"/>
          <w:bCs/>
          <w:kern w:val="32"/>
          <w:lang w:eastAsia="x-none"/>
        </w:rPr>
        <w:t>24</w:t>
      </w:r>
      <w:r w:rsidR="004919DD" w:rsidRPr="00E72392">
        <w:rPr>
          <w:rFonts w:eastAsia="Times New Roman" w:cstheme="minorHAnsi"/>
          <w:bCs/>
          <w:kern w:val="32"/>
          <w:lang w:eastAsia="x-none"/>
        </w:rPr>
        <w:t>.</w:t>
      </w:r>
      <w:r w:rsidR="007D4E72">
        <w:rPr>
          <w:rFonts w:eastAsia="Times New Roman" w:cstheme="minorHAnsi"/>
          <w:bCs/>
          <w:kern w:val="32"/>
          <w:lang w:eastAsia="x-none"/>
        </w:rPr>
        <w:t>03</w:t>
      </w:r>
      <w:r w:rsidR="00FF194A" w:rsidRPr="00E72392">
        <w:rPr>
          <w:rFonts w:eastAsia="Times New Roman" w:cstheme="minorHAnsi"/>
          <w:bCs/>
          <w:kern w:val="32"/>
          <w:lang w:eastAsia="x-none"/>
        </w:rPr>
        <w:t>.202</w:t>
      </w:r>
      <w:r w:rsidR="0038679A" w:rsidRPr="00E72392">
        <w:rPr>
          <w:rFonts w:eastAsia="Times New Roman" w:cstheme="minorHAnsi"/>
          <w:bCs/>
          <w:kern w:val="32"/>
          <w:lang w:eastAsia="x-none"/>
        </w:rPr>
        <w:t>5</w:t>
      </w:r>
      <w:r w:rsidR="00FF194A" w:rsidRPr="00E72392">
        <w:rPr>
          <w:rFonts w:eastAsia="Times New Roman" w:cstheme="minorHAnsi"/>
          <w:bCs/>
          <w:kern w:val="32"/>
          <w:lang w:eastAsia="x-none"/>
        </w:rPr>
        <w:t>r.</w:t>
      </w:r>
    </w:p>
    <w:p w14:paraId="5D4D71A5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E72392">
        <w:rPr>
          <w:rFonts w:eastAsia="Times New Roman" w:cstheme="minorHAnsi"/>
          <w:lang w:eastAsia="pl-PL"/>
        </w:rPr>
        <w:t xml:space="preserve"> </w:t>
      </w:r>
    </w:p>
    <w:p w14:paraId="7F0DB78E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</w:p>
    <w:p w14:paraId="535580C2" w14:textId="77777777" w:rsidR="001C201B" w:rsidRPr="00E72392" w:rsidRDefault="00FF194A" w:rsidP="001C201B">
      <w:pPr>
        <w:spacing w:after="0" w:line="240" w:lineRule="auto"/>
        <w:jc w:val="both"/>
        <w:rPr>
          <w:rFonts w:eastAsia="Times New Roman" w:cstheme="minorHAnsi"/>
          <w:color w:val="000000"/>
          <w:lang w:eastAsia="zh-CN"/>
        </w:rPr>
      </w:pPr>
      <w:r w:rsidRPr="00E72392">
        <w:rPr>
          <w:rFonts w:eastAsia="Times New Roman" w:cstheme="minorHAnsi"/>
          <w:b/>
          <w:lang w:eastAsia="pl-PL"/>
        </w:rPr>
        <w:t>Do studentów i kierowników jednostek organizacyjnych</w:t>
      </w:r>
      <w:r w:rsidRPr="00E72392">
        <w:rPr>
          <w:rFonts w:eastAsia="Times New Roman" w:cstheme="minorHAnsi"/>
          <w:color w:val="000000"/>
          <w:lang w:eastAsia="zh-CN"/>
        </w:rPr>
        <w:t xml:space="preserve"> (wg rozdz</w:t>
      </w:r>
      <w:r w:rsidR="00D81C5B" w:rsidRPr="00E72392">
        <w:rPr>
          <w:rFonts w:eastAsia="Times New Roman" w:cstheme="minorHAnsi"/>
          <w:color w:val="000000"/>
          <w:lang w:eastAsia="zh-CN"/>
        </w:rPr>
        <w:t xml:space="preserve">ielnika): </w:t>
      </w:r>
      <w:r w:rsidRPr="00E72392">
        <w:rPr>
          <w:rFonts w:eastAsia="Times New Roman" w:cstheme="minorHAnsi"/>
          <w:color w:val="000000"/>
          <w:lang w:eastAsia="zh-CN"/>
        </w:rPr>
        <w:t xml:space="preserve"> prof. </w:t>
      </w:r>
      <w:r w:rsidR="00D81C5B" w:rsidRPr="00E72392">
        <w:rPr>
          <w:rFonts w:eastAsia="Times New Roman" w:cstheme="minorHAnsi"/>
          <w:color w:val="000000"/>
          <w:lang w:eastAsia="zh-CN"/>
        </w:rPr>
        <w:t xml:space="preserve"> </w:t>
      </w:r>
      <w:r w:rsidRPr="00E72392">
        <w:rPr>
          <w:rFonts w:eastAsia="Times New Roman" w:cstheme="minorHAnsi"/>
          <w:color w:val="000000"/>
          <w:lang w:eastAsia="zh-CN"/>
        </w:rPr>
        <w:t>dr hab. P. Zalewski,  dr hab. M. M</w:t>
      </w:r>
      <w:r w:rsidR="001C201B" w:rsidRPr="00E72392">
        <w:rPr>
          <w:rFonts w:eastAsia="Times New Roman" w:cstheme="minorHAnsi"/>
          <w:color w:val="000000"/>
          <w:lang w:eastAsia="zh-CN"/>
        </w:rPr>
        <w:t>ackiewicz-Milewska, prof. UMK</w:t>
      </w:r>
      <w:r w:rsidR="00D81C5B" w:rsidRPr="00E72392">
        <w:rPr>
          <w:rFonts w:eastAsia="Times New Roman" w:cstheme="minorHAnsi"/>
          <w:color w:val="000000"/>
          <w:lang w:eastAsia="zh-CN"/>
        </w:rPr>
        <w:t xml:space="preserve">, </w:t>
      </w:r>
    </w:p>
    <w:p w14:paraId="16ED9FC3" w14:textId="3F1E30DD" w:rsidR="001C201B" w:rsidRPr="00E72392" w:rsidRDefault="00D81C5B" w:rsidP="001C201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72392">
        <w:rPr>
          <w:rFonts w:eastAsia="Times New Roman" w:cstheme="minorHAnsi"/>
          <w:color w:val="000000"/>
          <w:lang w:eastAsia="zh-CN"/>
        </w:rPr>
        <w:t xml:space="preserve">dr </w:t>
      </w:r>
      <w:r w:rsidR="001C201B" w:rsidRPr="00E72392">
        <w:rPr>
          <w:rFonts w:eastAsia="Times New Roman" w:cstheme="minorHAnsi"/>
          <w:color w:val="000000"/>
          <w:lang w:eastAsia="zh-CN"/>
        </w:rPr>
        <w:t xml:space="preserve">K. </w:t>
      </w:r>
      <w:proofErr w:type="spellStart"/>
      <w:r w:rsidR="001C201B" w:rsidRPr="00E72392">
        <w:rPr>
          <w:rFonts w:eastAsia="Times New Roman" w:cstheme="minorHAnsi"/>
          <w:color w:val="000000"/>
          <w:lang w:eastAsia="zh-CN"/>
        </w:rPr>
        <w:t>Jóskowska</w:t>
      </w:r>
      <w:proofErr w:type="spellEnd"/>
      <w:r w:rsidR="001C201B" w:rsidRPr="00E72392">
        <w:rPr>
          <w:rFonts w:eastAsia="Times New Roman" w:cstheme="minorHAnsi"/>
          <w:color w:val="000000"/>
          <w:lang w:eastAsia="zh-CN"/>
        </w:rPr>
        <w:t xml:space="preserve">, dr A. Radzimińska, </w:t>
      </w:r>
      <w:r w:rsidR="001C201B" w:rsidRPr="00E72392">
        <w:rPr>
          <w:rFonts w:eastAsia="Times New Roman" w:cstheme="minorHAnsi"/>
          <w:lang w:eastAsia="pl-PL"/>
        </w:rPr>
        <w:t xml:space="preserve">prof. dr hab. Z. </w:t>
      </w:r>
      <w:proofErr w:type="spellStart"/>
      <w:r w:rsidR="001C201B" w:rsidRPr="00E72392">
        <w:rPr>
          <w:rFonts w:eastAsia="Times New Roman" w:cstheme="minorHAnsi"/>
          <w:lang w:eastAsia="pl-PL"/>
        </w:rPr>
        <w:t>Bartuzi</w:t>
      </w:r>
      <w:proofErr w:type="spellEnd"/>
      <w:r w:rsidR="001C201B" w:rsidRPr="00E72392">
        <w:rPr>
          <w:rFonts w:eastAsia="Times New Roman" w:cstheme="minorHAnsi"/>
          <w:lang w:eastAsia="pl-PL"/>
        </w:rPr>
        <w:t>,</w:t>
      </w:r>
      <w:r w:rsidR="001C201B" w:rsidRPr="00E72392">
        <w:rPr>
          <w:rFonts w:eastAsia="Times New Roman" w:cstheme="minorHAnsi"/>
          <w:color w:val="000000"/>
          <w:lang w:eastAsia="zh-CN"/>
        </w:rPr>
        <w:t xml:space="preserve"> </w:t>
      </w:r>
      <w:r w:rsidR="001C201B" w:rsidRPr="00E72392">
        <w:rPr>
          <w:rFonts w:eastAsia="Times New Roman" w:cstheme="minorHAnsi"/>
          <w:lang w:eastAsia="pl-PL"/>
        </w:rPr>
        <w:t xml:space="preserve">prof. dr hab. K. Kędziora-Kornatowska, dr hab. P. </w:t>
      </w:r>
      <w:proofErr w:type="spellStart"/>
      <w:r w:rsidR="001C201B" w:rsidRPr="00E72392">
        <w:rPr>
          <w:rFonts w:eastAsia="Times New Roman" w:cstheme="minorHAnsi"/>
          <w:lang w:eastAsia="pl-PL"/>
        </w:rPr>
        <w:t>Jarzemski</w:t>
      </w:r>
      <w:proofErr w:type="spellEnd"/>
      <w:r w:rsidR="001C201B" w:rsidRPr="00E72392">
        <w:rPr>
          <w:rFonts w:eastAsia="Times New Roman" w:cstheme="minorHAnsi"/>
          <w:lang w:eastAsia="pl-PL"/>
        </w:rPr>
        <w:t>, prof. UMK, prof. dr hab. M. Krajnik</w:t>
      </w:r>
      <w:r w:rsidR="0038679A" w:rsidRPr="00E72392">
        <w:rPr>
          <w:rFonts w:eastAsia="Times New Roman" w:cstheme="minorHAnsi"/>
          <w:lang w:eastAsia="pl-PL"/>
        </w:rPr>
        <w:t>,</w:t>
      </w:r>
    </w:p>
    <w:p w14:paraId="044554B9" w14:textId="05434CB6" w:rsidR="0038679A" w:rsidRPr="00E72392" w:rsidRDefault="0038679A" w:rsidP="001C201B">
      <w:pPr>
        <w:spacing w:after="0" w:line="240" w:lineRule="auto"/>
        <w:jc w:val="both"/>
        <w:rPr>
          <w:rFonts w:eastAsia="Times New Roman" w:cstheme="minorHAnsi"/>
          <w:color w:val="000000"/>
          <w:lang w:eastAsia="zh-CN"/>
        </w:rPr>
      </w:pPr>
      <w:r w:rsidRPr="00E72392">
        <w:rPr>
          <w:rFonts w:eastAsia="Times New Roman" w:cstheme="minorHAnsi"/>
          <w:lang w:eastAsia="pl-PL"/>
        </w:rPr>
        <w:t>dr hab. M Socha, prof. UMK., prof. Dr hab. M. Szewczyk.</w:t>
      </w:r>
    </w:p>
    <w:p w14:paraId="468A9CE3" w14:textId="77777777" w:rsidR="00FF194A" w:rsidRPr="00E72392" w:rsidRDefault="00FF194A" w:rsidP="00FF194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EB19E16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color w:val="7030A0"/>
          <w:lang w:eastAsia="pl-PL"/>
        </w:rPr>
      </w:pPr>
    </w:p>
    <w:p w14:paraId="0F0A81DE" w14:textId="107F9642" w:rsidR="00FF194A" w:rsidRPr="00E72392" w:rsidRDefault="00847987" w:rsidP="00FF194A">
      <w:pPr>
        <w:spacing w:after="0" w:line="240" w:lineRule="auto"/>
        <w:rPr>
          <w:rFonts w:eastAsia="Times New Roman" w:cstheme="minorHAnsi"/>
          <w:noProof/>
          <w:color w:val="7030A0"/>
          <w:lang w:eastAsia="pl-PL"/>
        </w:rPr>
      </w:pPr>
      <w:r w:rsidRPr="00E72392">
        <w:rPr>
          <w:rFonts w:eastAsia="Times New Roman" w:cstheme="minorHAnsi"/>
          <w:color w:val="7030A0"/>
          <w:lang w:eastAsia="pl-PL"/>
        </w:rPr>
        <w:t>Gr. 1 – 28</w:t>
      </w:r>
      <w:r w:rsidR="00FF194A" w:rsidRPr="00E72392">
        <w:rPr>
          <w:rFonts w:eastAsia="Times New Roman" w:cstheme="minorHAnsi"/>
          <w:color w:val="7030A0"/>
          <w:lang w:eastAsia="pl-PL"/>
        </w:rPr>
        <w:t xml:space="preserve"> studentów   </w:t>
      </w:r>
    </w:p>
    <w:p w14:paraId="2124ED41" w14:textId="3D8C31DE" w:rsidR="00FF194A" w:rsidRPr="00E72392" w:rsidRDefault="00847987" w:rsidP="00FF194A">
      <w:pPr>
        <w:spacing w:after="0" w:line="240" w:lineRule="auto"/>
        <w:rPr>
          <w:rFonts w:eastAsia="Times New Roman" w:cstheme="minorHAnsi"/>
          <w:color w:val="7030A0"/>
          <w:lang w:eastAsia="pl-PL"/>
        </w:rPr>
      </w:pPr>
      <w:r w:rsidRPr="00E72392">
        <w:rPr>
          <w:rFonts w:eastAsia="Times New Roman" w:cstheme="minorHAnsi"/>
          <w:color w:val="7030A0"/>
          <w:lang w:eastAsia="pl-PL"/>
        </w:rPr>
        <w:t>Gr. 2 – 27</w:t>
      </w:r>
      <w:r w:rsidR="00FF194A" w:rsidRPr="00E72392">
        <w:rPr>
          <w:rFonts w:eastAsia="Times New Roman" w:cstheme="minorHAnsi"/>
          <w:color w:val="7030A0"/>
          <w:lang w:eastAsia="pl-PL"/>
        </w:rPr>
        <w:t xml:space="preserve"> studentów  </w:t>
      </w:r>
    </w:p>
    <w:p w14:paraId="20AE94A8" w14:textId="74DCEAB1" w:rsidR="00FF194A" w:rsidRPr="00E72392" w:rsidRDefault="00847987" w:rsidP="00FF194A">
      <w:pPr>
        <w:spacing w:after="0" w:line="240" w:lineRule="auto"/>
        <w:rPr>
          <w:rFonts w:eastAsia="Times New Roman" w:cstheme="minorHAnsi"/>
          <w:color w:val="7030A0"/>
          <w:lang w:eastAsia="pl-PL"/>
        </w:rPr>
      </w:pPr>
      <w:r w:rsidRPr="00E72392">
        <w:rPr>
          <w:rFonts w:eastAsia="Times New Roman" w:cstheme="minorHAnsi"/>
          <w:color w:val="7030A0"/>
          <w:lang w:eastAsia="pl-PL"/>
        </w:rPr>
        <w:t>Gr. 3 – 24</w:t>
      </w:r>
      <w:r w:rsidR="00FF194A" w:rsidRPr="00E72392">
        <w:rPr>
          <w:rFonts w:eastAsia="Times New Roman" w:cstheme="minorHAnsi"/>
          <w:color w:val="7030A0"/>
          <w:lang w:eastAsia="pl-PL"/>
        </w:rPr>
        <w:t xml:space="preserve"> studentów</w:t>
      </w:r>
    </w:p>
    <w:p w14:paraId="6489B3CA" w14:textId="473FE057" w:rsidR="00FF194A" w:rsidRPr="00E72392" w:rsidRDefault="00847987" w:rsidP="00FF194A">
      <w:pPr>
        <w:spacing w:after="0" w:line="240" w:lineRule="auto"/>
        <w:rPr>
          <w:rFonts w:eastAsia="Times New Roman" w:cstheme="minorHAnsi"/>
          <w:color w:val="7030A0"/>
          <w:lang w:eastAsia="pl-PL"/>
        </w:rPr>
      </w:pPr>
      <w:r w:rsidRPr="00E72392">
        <w:rPr>
          <w:rFonts w:eastAsia="Times New Roman" w:cstheme="minorHAnsi"/>
          <w:color w:val="7030A0"/>
          <w:lang w:eastAsia="pl-PL"/>
        </w:rPr>
        <w:t>Gr. 4 – 31</w:t>
      </w:r>
      <w:r w:rsidR="00FF194A" w:rsidRPr="00E72392">
        <w:rPr>
          <w:rFonts w:eastAsia="Times New Roman" w:cstheme="minorHAnsi"/>
          <w:color w:val="7030A0"/>
          <w:lang w:eastAsia="pl-PL"/>
        </w:rPr>
        <w:t xml:space="preserve"> studentów</w:t>
      </w:r>
    </w:p>
    <w:p w14:paraId="11C34685" w14:textId="4FF0C4EC" w:rsidR="00FF194A" w:rsidRPr="00E72392" w:rsidRDefault="00847987" w:rsidP="00FF194A">
      <w:pPr>
        <w:spacing w:after="0" w:line="240" w:lineRule="auto"/>
        <w:rPr>
          <w:rFonts w:eastAsia="Times New Roman" w:cstheme="minorHAnsi"/>
          <w:noProof/>
          <w:color w:val="7030A0"/>
          <w:lang w:eastAsia="pl-PL"/>
        </w:rPr>
      </w:pPr>
      <w:r w:rsidRPr="00E72392">
        <w:rPr>
          <w:rFonts w:eastAsia="Times New Roman" w:cstheme="minorHAnsi"/>
          <w:color w:val="7030A0"/>
          <w:lang w:eastAsia="pl-PL"/>
        </w:rPr>
        <w:t>Gr. 5 – 32</w:t>
      </w:r>
      <w:r w:rsidR="00FF194A" w:rsidRPr="00E72392">
        <w:rPr>
          <w:rFonts w:eastAsia="Times New Roman" w:cstheme="minorHAnsi"/>
          <w:color w:val="7030A0"/>
          <w:lang w:eastAsia="pl-PL"/>
        </w:rPr>
        <w:t xml:space="preserve"> studentów</w:t>
      </w:r>
    </w:p>
    <w:p w14:paraId="0B7512A5" w14:textId="77777777" w:rsidR="00FF194A" w:rsidRPr="00E72392" w:rsidRDefault="00FF194A" w:rsidP="00FF194A">
      <w:pPr>
        <w:spacing w:after="0" w:line="240" w:lineRule="auto"/>
        <w:jc w:val="both"/>
        <w:rPr>
          <w:rFonts w:eastAsia="Times New Roman" w:cstheme="minorHAnsi"/>
          <w:color w:val="2E74B5"/>
          <w:lang w:eastAsia="pl-PL"/>
        </w:rPr>
      </w:pPr>
    </w:p>
    <w:p w14:paraId="2558EB81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</w:p>
    <w:p w14:paraId="5F4F8A1B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E72392">
        <w:rPr>
          <w:rFonts w:eastAsia="Times New Roman" w:cstheme="minorHAnsi"/>
          <w:lang w:eastAsia="pl-PL"/>
        </w:rPr>
        <w:t xml:space="preserve">Rozkład zajęć dydaktycznych. </w:t>
      </w:r>
    </w:p>
    <w:p w14:paraId="09720A46" w14:textId="77777777" w:rsidR="008D259C" w:rsidRPr="00786A76" w:rsidRDefault="00FF194A" w:rsidP="00FF194A">
      <w:pPr>
        <w:spacing w:after="0" w:line="240" w:lineRule="auto"/>
        <w:rPr>
          <w:rFonts w:eastAsia="Times New Roman" w:cstheme="minorHAnsi"/>
          <w:b/>
          <w:sz w:val="28"/>
          <w:szCs w:val="28"/>
          <w:lang w:eastAsia="pl-PL"/>
        </w:rPr>
      </w:pPr>
      <w:r w:rsidRPr="00786A76">
        <w:rPr>
          <w:rFonts w:eastAsia="Times New Roman" w:cstheme="minorHAnsi"/>
          <w:sz w:val="28"/>
          <w:szCs w:val="28"/>
          <w:lang w:eastAsia="pl-PL"/>
        </w:rPr>
        <w:t xml:space="preserve">              </w:t>
      </w:r>
      <w:r w:rsidRPr="00786A76">
        <w:rPr>
          <w:rFonts w:eastAsia="Times New Roman" w:cstheme="minorHAnsi"/>
          <w:b/>
          <w:sz w:val="28"/>
          <w:szCs w:val="28"/>
          <w:lang w:eastAsia="pl-PL"/>
        </w:rPr>
        <w:t xml:space="preserve">FIZJOTERAPIA - II rok, III semestr, rok akademicki 2024/2025  - studia jednolite magisterskie, stacjonarne </w:t>
      </w:r>
    </w:p>
    <w:p w14:paraId="24A208F1" w14:textId="770FF968" w:rsidR="00FF194A" w:rsidRPr="00E72392" w:rsidRDefault="00FF194A" w:rsidP="0095225E">
      <w:pPr>
        <w:rPr>
          <w:rFonts w:cstheme="minorHAnsi"/>
          <w:noProof/>
          <w:color w:val="2E74B5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625"/>
        <w:gridCol w:w="2799"/>
        <w:gridCol w:w="2799"/>
        <w:gridCol w:w="2799"/>
      </w:tblGrid>
      <w:tr w:rsidR="008D259C" w:rsidRPr="00E72392" w14:paraId="185CF748" w14:textId="77777777" w:rsidTr="006E7DA8">
        <w:tc>
          <w:tcPr>
            <w:tcW w:w="13994" w:type="dxa"/>
            <w:gridSpan w:val="5"/>
          </w:tcPr>
          <w:p w14:paraId="773DC935" w14:textId="77777777" w:rsidR="008D259C" w:rsidRPr="00E72392" w:rsidRDefault="008D259C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Poniedziałek</w:t>
            </w:r>
          </w:p>
        </w:tc>
      </w:tr>
      <w:tr w:rsidR="008D259C" w:rsidRPr="00E72392" w14:paraId="38C72068" w14:textId="77777777" w:rsidTr="002005FF">
        <w:tc>
          <w:tcPr>
            <w:tcW w:w="2972" w:type="dxa"/>
          </w:tcPr>
          <w:p w14:paraId="418756E7" w14:textId="77777777" w:rsidR="008D259C" w:rsidRPr="00E72392" w:rsidRDefault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1</w:t>
            </w:r>
          </w:p>
        </w:tc>
        <w:tc>
          <w:tcPr>
            <w:tcW w:w="2625" w:type="dxa"/>
          </w:tcPr>
          <w:p w14:paraId="001DBC48" w14:textId="77777777" w:rsidR="008D259C" w:rsidRPr="00E72392" w:rsidRDefault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2</w:t>
            </w:r>
          </w:p>
        </w:tc>
        <w:tc>
          <w:tcPr>
            <w:tcW w:w="2799" w:type="dxa"/>
          </w:tcPr>
          <w:p w14:paraId="0FCCB9E6" w14:textId="77777777" w:rsidR="008D259C" w:rsidRPr="00E72392" w:rsidRDefault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3</w:t>
            </w:r>
          </w:p>
        </w:tc>
        <w:tc>
          <w:tcPr>
            <w:tcW w:w="2799" w:type="dxa"/>
          </w:tcPr>
          <w:p w14:paraId="3C0478AF" w14:textId="77777777" w:rsidR="008D259C" w:rsidRPr="00E72392" w:rsidRDefault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4</w:t>
            </w:r>
          </w:p>
        </w:tc>
        <w:tc>
          <w:tcPr>
            <w:tcW w:w="2799" w:type="dxa"/>
          </w:tcPr>
          <w:p w14:paraId="1296A867" w14:textId="77777777" w:rsidR="008D259C" w:rsidRPr="00E72392" w:rsidRDefault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5</w:t>
            </w:r>
          </w:p>
        </w:tc>
      </w:tr>
      <w:tr w:rsidR="00501B52" w:rsidRPr="00E72392" w14:paraId="54971DAF" w14:textId="77777777" w:rsidTr="002005FF">
        <w:tc>
          <w:tcPr>
            <w:tcW w:w="13994" w:type="dxa"/>
            <w:gridSpan w:val="5"/>
            <w:shd w:val="clear" w:color="auto" w:fill="F2F2F2"/>
          </w:tcPr>
          <w:p w14:paraId="1E4964B9" w14:textId="3CD6D1FF" w:rsidR="00501B52" w:rsidRPr="00E72392" w:rsidRDefault="005B3353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</w:t>
            </w:r>
            <w:r w:rsidR="00501B52" w:rsidRPr="00E72392">
              <w:rPr>
                <w:rFonts w:cstheme="minorHAnsi"/>
              </w:rPr>
              <w:t>8.00 - 1</w:t>
            </w:r>
            <w:r w:rsidR="00B51D2B" w:rsidRPr="00E72392">
              <w:rPr>
                <w:rFonts w:cstheme="minorHAnsi"/>
              </w:rPr>
              <w:t>1</w:t>
            </w:r>
            <w:r w:rsidR="00501B52" w:rsidRPr="00E72392">
              <w:rPr>
                <w:rFonts w:cstheme="minorHAnsi"/>
              </w:rPr>
              <w:t>.</w:t>
            </w:r>
            <w:r w:rsidR="003A74DB" w:rsidRPr="00E72392">
              <w:rPr>
                <w:rFonts w:cstheme="minorHAnsi"/>
              </w:rPr>
              <w:t>4</w:t>
            </w:r>
            <w:r w:rsidR="00B51D2B" w:rsidRPr="00E72392">
              <w:rPr>
                <w:rFonts w:cstheme="minorHAnsi"/>
              </w:rPr>
              <w:t>5</w:t>
            </w:r>
            <w:r w:rsidR="00501B52" w:rsidRPr="00E72392">
              <w:rPr>
                <w:rFonts w:cstheme="minorHAnsi"/>
              </w:rPr>
              <w:t xml:space="preserve"> </w:t>
            </w:r>
            <w:r w:rsidR="009B7074" w:rsidRPr="00E72392">
              <w:rPr>
                <w:rFonts w:cstheme="minorHAnsi"/>
              </w:rPr>
              <w:t>-</w:t>
            </w:r>
            <w:r w:rsidR="00501B52" w:rsidRPr="00E72392">
              <w:rPr>
                <w:rFonts w:cstheme="minorHAnsi"/>
              </w:rPr>
              <w:t xml:space="preserve"> </w:t>
            </w:r>
            <w:r w:rsidR="00CE418E" w:rsidRPr="00E72392">
              <w:rPr>
                <w:rFonts w:cstheme="minorHAnsi"/>
                <w:b/>
              </w:rPr>
              <w:t>fizjologia wysiłku fizycznego</w:t>
            </w:r>
            <w:r w:rsidR="002005FF" w:rsidRPr="00E72392">
              <w:rPr>
                <w:rFonts w:cstheme="minorHAnsi"/>
              </w:rPr>
              <w:t xml:space="preserve"> - w - w terminach:  3 tyg. </w:t>
            </w:r>
            <w:r w:rsidR="00B51D2B" w:rsidRPr="00E72392">
              <w:rPr>
                <w:rFonts w:cstheme="minorHAnsi"/>
              </w:rPr>
              <w:t xml:space="preserve"> </w:t>
            </w:r>
            <w:r w:rsidR="002005FF" w:rsidRPr="00E72392">
              <w:rPr>
                <w:rFonts w:cstheme="minorHAnsi"/>
              </w:rPr>
              <w:t>24.02., 3.03., 10</w:t>
            </w:r>
            <w:r w:rsidR="00501B52" w:rsidRPr="00E72392">
              <w:rPr>
                <w:rFonts w:cstheme="minorHAnsi"/>
              </w:rPr>
              <w:t>.03.</w:t>
            </w:r>
          </w:p>
          <w:p w14:paraId="203962FC" w14:textId="44C73979" w:rsidR="00501B52" w:rsidRPr="00E72392" w:rsidRDefault="00501B52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Fizjologii Wysiłku Fizyc</w:t>
            </w:r>
            <w:r w:rsidR="00C34E65" w:rsidRPr="00E72392">
              <w:rPr>
                <w:rFonts w:cstheme="minorHAnsi"/>
              </w:rPr>
              <w:t xml:space="preserve">znego i Anatomii Funkcjonalnej </w:t>
            </w:r>
            <w:r w:rsidR="00C34E65" w:rsidRPr="00E72392">
              <w:rPr>
                <w:rFonts w:cstheme="minorHAnsi"/>
                <w:b/>
              </w:rPr>
              <w:t>(ZDALNIE)</w:t>
            </w:r>
          </w:p>
        </w:tc>
      </w:tr>
      <w:tr w:rsidR="005B3353" w:rsidRPr="00E72392" w14:paraId="1DAE2976" w14:textId="77777777" w:rsidTr="005B3353">
        <w:tc>
          <w:tcPr>
            <w:tcW w:w="13994" w:type="dxa"/>
            <w:gridSpan w:val="5"/>
            <w:shd w:val="clear" w:color="auto" w:fill="FFCCFF"/>
          </w:tcPr>
          <w:p w14:paraId="6F017783" w14:textId="1EC8C1C7" w:rsidR="005B3353" w:rsidRPr="00E72392" w:rsidRDefault="005B3353" w:rsidP="005B3353">
            <w:pPr>
              <w:shd w:val="clear" w:color="auto" w:fill="FFCCFF"/>
              <w:rPr>
                <w:rFonts w:cstheme="minorHAnsi"/>
              </w:rPr>
            </w:pPr>
            <w:r w:rsidRPr="00E72392">
              <w:rPr>
                <w:rFonts w:cstheme="minorHAnsi"/>
              </w:rPr>
              <w:t>1</w:t>
            </w:r>
            <w:r w:rsidR="00B51D2B" w:rsidRPr="00E72392">
              <w:rPr>
                <w:rFonts w:cstheme="minorHAnsi"/>
              </w:rPr>
              <w:t>2</w:t>
            </w:r>
            <w:r w:rsidRPr="00E72392">
              <w:rPr>
                <w:rFonts w:cstheme="minorHAnsi"/>
              </w:rPr>
              <w:t>.</w:t>
            </w:r>
            <w:r w:rsidR="00B51D2B" w:rsidRPr="00E72392">
              <w:rPr>
                <w:rFonts w:cstheme="minorHAnsi"/>
              </w:rPr>
              <w:t>00</w:t>
            </w:r>
            <w:r w:rsidRPr="00E72392">
              <w:rPr>
                <w:rFonts w:cstheme="minorHAnsi"/>
              </w:rPr>
              <w:t xml:space="preserve"> - 1</w:t>
            </w:r>
            <w:r w:rsidR="00B51D2B" w:rsidRPr="00E72392">
              <w:rPr>
                <w:rFonts w:cstheme="minorHAnsi"/>
              </w:rPr>
              <w:t>5</w:t>
            </w:r>
            <w:r w:rsidRPr="00E72392">
              <w:rPr>
                <w:rFonts w:cstheme="minorHAnsi"/>
              </w:rPr>
              <w:t>.</w:t>
            </w:r>
            <w:r w:rsidR="00B51D2B" w:rsidRPr="00E72392">
              <w:rPr>
                <w:rFonts w:cstheme="minorHAnsi"/>
              </w:rPr>
              <w:t>4</w:t>
            </w:r>
            <w:r w:rsidRPr="00E72392">
              <w:rPr>
                <w:rFonts w:cstheme="minorHAnsi"/>
              </w:rPr>
              <w:t xml:space="preserve">5 - </w:t>
            </w:r>
            <w:r w:rsidRPr="00E72392">
              <w:rPr>
                <w:rFonts w:cstheme="minorHAnsi"/>
                <w:b/>
              </w:rPr>
              <w:t>fizykoterapia</w:t>
            </w:r>
            <w:r w:rsidRPr="00E72392">
              <w:rPr>
                <w:rFonts w:cstheme="minorHAnsi"/>
              </w:rPr>
              <w:t xml:space="preserve"> - w - w terminach:   3 tyg.   24.02., 3.03., 10.03.</w:t>
            </w:r>
          </w:p>
          <w:p w14:paraId="4304794C" w14:textId="2652CF4F" w:rsidR="005B3353" w:rsidRPr="00E72392" w:rsidRDefault="005B3353" w:rsidP="005B3353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K. Fizjoterapii </w:t>
            </w:r>
            <w:r w:rsidRPr="00E72392">
              <w:rPr>
                <w:rFonts w:cstheme="minorHAnsi"/>
                <w:b/>
              </w:rPr>
              <w:t>(ZDALNIE)</w:t>
            </w:r>
          </w:p>
        </w:tc>
      </w:tr>
      <w:tr w:rsidR="00501B52" w:rsidRPr="00E72392" w14:paraId="7E7B5F07" w14:textId="77777777" w:rsidTr="00045219">
        <w:tc>
          <w:tcPr>
            <w:tcW w:w="2972" w:type="dxa"/>
            <w:shd w:val="clear" w:color="auto" w:fill="92D050"/>
          </w:tcPr>
          <w:p w14:paraId="66F5AA23" w14:textId="36DEDC82" w:rsidR="00045219" w:rsidRDefault="00045219" w:rsidP="00045219">
            <w:pPr>
              <w:shd w:val="clear" w:color="auto" w:fill="92D050"/>
              <w:rPr>
                <w:rFonts w:eastAsia="Calibri" w:cstheme="minorHAnsi"/>
              </w:rPr>
            </w:pPr>
            <w:r>
              <w:rPr>
                <w:rFonts w:ascii="Calibri" w:eastAsia="Calibri" w:hAnsi="Calibri" w:cs="Calibri"/>
              </w:rPr>
              <w:t>18.00 - 20.30</w:t>
            </w:r>
            <w:r w:rsidRPr="00045219">
              <w:rPr>
                <w:rFonts w:ascii="Calibri" w:eastAsia="Calibri" w:hAnsi="Calibri" w:cs="Calibri"/>
                <w:b/>
              </w:rPr>
              <w:t xml:space="preserve"> język obcy</w:t>
            </w:r>
            <w:r w:rsidRPr="00045219">
              <w:rPr>
                <w:rFonts w:ascii="Calibri" w:eastAsia="Calibri" w:hAnsi="Calibri" w:cs="Calibri"/>
              </w:rPr>
              <w:t xml:space="preserve"> - lek. - w terminach:  </w:t>
            </w:r>
            <w:r>
              <w:rPr>
                <w:rFonts w:eastAsia="Calibri" w:cstheme="minorHAnsi"/>
              </w:rPr>
              <w:t>3</w:t>
            </w:r>
            <w:r w:rsidRPr="00045219">
              <w:rPr>
                <w:rFonts w:eastAsia="Calibri" w:cstheme="minorHAnsi"/>
              </w:rPr>
              <w:t xml:space="preserve"> tyg. </w:t>
            </w:r>
            <w:r>
              <w:rPr>
                <w:rFonts w:eastAsia="Calibri" w:cstheme="minorHAnsi"/>
              </w:rPr>
              <w:t>24.02., 3.03., 10.03.</w:t>
            </w:r>
            <w:r w:rsidR="00BE1EF3" w:rsidRPr="009C4B94">
              <w:rPr>
                <w:rFonts w:eastAsia="Calibri" w:cstheme="minorHAnsi"/>
                <w:color w:val="7030A0"/>
              </w:rPr>
              <w:t xml:space="preserve"> s. 4/ Świętojańska 20</w:t>
            </w:r>
          </w:p>
          <w:p w14:paraId="798CE797" w14:textId="270306F4" w:rsidR="00045219" w:rsidRPr="00045219" w:rsidRDefault="00045219" w:rsidP="00045219">
            <w:pPr>
              <w:shd w:val="clear" w:color="auto" w:fill="92D050"/>
              <w:rPr>
                <w:rFonts w:eastAsia="Calibri" w:cstheme="minorHAnsi"/>
              </w:rPr>
            </w:pPr>
            <w:r>
              <w:rPr>
                <w:rFonts w:ascii="Calibri" w:eastAsia="Calibri" w:hAnsi="Calibri" w:cs="Calibri"/>
              </w:rPr>
              <w:t>16.30 - 19.00</w:t>
            </w:r>
            <w:r w:rsidRPr="00045219">
              <w:rPr>
                <w:rFonts w:ascii="Calibri" w:eastAsia="Calibri" w:hAnsi="Calibri" w:cs="Calibri"/>
                <w:b/>
              </w:rPr>
              <w:t xml:space="preserve"> język obcy</w:t>
            </w:r>
            <w:r w:rsidRPr="00045219">
              <w:rPr>
                <w:rFonts w:ascii="Calibri" w:eastAsia="Calibri" w:hAnsi="Calibri" w:cs="Calibri"/>
              </w:rPr>
              <w:t xml:space="preserve"> - lek. - w terminach:  </w:t>
            </w:r>
            <w:r>
              <w:rPr>
                <w:rFonts w:eastAsia="Calibri" w:cstheme="minorHAnsi"/>
              </w:rPr>
              <w:t>5</w:t>
            </w:r>
            <w:r w:rsidRPr="00045219">
              <w:rPr>
                <w:rFonts w:eastAsia="Calibri" w:cstheme="minorHAnsi"/>
              </w:rPr>
              <w:t xml:space="preserve"> tyg. </w:t>
            </w:r>
            <w:r w:rsidRPr="00045219">
              <w:rPr>
                <w:rFonts w:cstheme="minorHAnsi"/>
              </w:rPr>
              <w:t xml:space="preserve">17.03., </w:t>
            </w:r>
            <w:r w:rsidRPr="00045219">
              <w:rPr>
                <w:rFonts w:cstheme="minorHAnsi"/>
              </w:rPr>
              <w:lastRenderedPageBreak/>
              <w:t>24.03., 31.03., 7.04., 14.04., 28.04</w:t>
            </w:r>
            <w:r w:rsidR="00BE1EF3">
              <w:rPr>
                <w:rFonts w:cstheme="minorHAnsi"/>
              </w:rPr>
              <w:t xml:space="preserve">. </w:t>
            </w:r>
            <w:r w:rsidR="00BE1EF3" w:rsidRPr="009C4B94">
              <w:rPr>
                <w:rFonts w:cstheme="minorHAnsi"/>
                <w:color w:val="7030A0"/>
              </w:rPr>
              <w:t>s. 1/ Świętojańska 20</w:t>
            </w:r>
          </w:p>
          <w:p w14:paraId="2D9D74C2" w14:textId="77777777" w:rsidR="00045219" w:rsidRPr="00045219" w:rsidRDefault="00045219" w:rsidP="00045219">
            <w:pPr>
              <w:shd w:val="clear" w:color="auto" w:fill="92D050"/>
              <w:rPr>
                <w:rFonts w:eastAsia="Calibri" w:cstheme="minorHAnsi"/>
              </w:rPr>
            </w:pPr>
            <w:r>
              <w:rPr>
                <w:rFonts w:ascii="Calibri" w:eastAsia="Calibri" w:hAnsi="Calibri" w:cs="Calibri"/>
              </w:rPr>
              <w:t>12.30 - 15.</w:t>
            </w:r>
            <w:r w:rsidRPr="00045219">
              <w:rPr>
                <w:rFonts w:ascii="Calibri" w:eastAsia="Calibri" w:hAnsi="Calibri" w:cs="Calibri"/>
              </w:rPr>
              <w:t>00</w:t>
            </w:r>
            <w:r w:rsidRPr="00045219">
              <w:rPr>
                <w:rFonts w:ascii="Calibri" w:eastAsia="Calibri" w:hAnsi="Calibri" w:cs="Calibri"/>
                <w:b/>
              </w:rPr>
              <w:t xml:space="preserve"> język obcy</w:t>
            </w:r>
            <w:r w:rsidRPr="00045219">
              <w:rPr>
                <w:rFonts w:ascii="Calibri" w:eastAsia="Calibri" w:hAnsi="Calibri" w:cs="Calibri"/>
              </w:rPr>
              <w:t xml:space="preserve"> - lek. - w terminach:  </w:t>
            </w:r>
            <w:r w:rsidRPr="00045219">
              <w:rPr>
                <w:rFonts w:eastAsia="Calibri" w:cstheme="minorHAnsi"/>
              </w:rPr>
              <w:t xml:space="preserve">4 tyg. </w:t>
            </w:r>
          </w:p>
          <w:p w14:paraId="0C94F558" w14:textId="77777777" w:rsidR="00045219" w:rsidRPr="00045219" w:rsidRDefault="00045219" w:rsidP="00045219">
            <w:pPr>
              <w:spacing w:line="259" w:lineRule="auto"/>
              <w:rPr>
                <w:rFonts w:cstheme="minorHAnsi"/>
              </w:rPr>
            </w:pPr>
            <w:r w:rsidRPr="00045219">
              <w:rPr>
                <w:rFonts w:eastAsia="Calibri" w:cstheme="minorHAnsi"/>
              </w:rPr>
              <w:t>5.05., 12.05., 19.05., 26.05.</w:t>
            </w:r>
          </w:p>
          <w:p w14:paraId="5914BAD6" w14:textId="536B5AE4" w:rsidR="00501B52" w:rsidRPr="00BE1EF3" w:rsidRDefault="00045219" w:rsidP="00BE1EF3">
            <w:pPr>
              <w:shd w:val="clear" w:color="auto" w:fill="92D050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 w:rsidRPr="00045219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- </w:t>
            </w:r>
            <w:r w:rsidRPr="00045219">
              <w:rPr>
                <w:rFonts w:ascii="Calibri" w:eastAsia="Calibri" w:hAnsi="Calibri" w:cs="Calibri"/>
              </w:rPr>
              <w:t xml:space="preserve"> Centrum Języków S</w:t>
            </w:r>
            <w:r w:rsidR="00BE1EF3">
              <w:rPr>
                <w:rFonts w:ascii="Calibri" w:eastAsia="Calibri" w:hAnsi="Calibri" w:cs="Calibri"/>
              </w:rPr>
              <w:t xml:space="preserve">pecjalistycznych w Medycynie, </w:t>
            </w:r>
            <w:r w:rsidR="00BE1EF3" w:rsidRPr="009C4B94">
              <w:rPr>
                <w:rFonts w:cstheme="minorHAnsi"/>
                <w:color w:val="7030A0"/>
              </w:rPr>
              <w:t>s. 1/ Świętojańska 20</w:t>
            </w:r>
          </w:p>
        </w:tc>
        <w:tc>
          <w:tcPr>
            <w:tcW w:w="2625" w:type="dxa"/>
            <w:shd w:val="clear" w:color="auto" w:fill="B4C6E7"/>
          </w:tcPr>
          <w:p w14:paraId="3A67FD65" w14:textId="1FC3BABA" w:rsidR="00167C09" w:rsidRPr="00E72392" w:rsidRDefault="00167C09" w:rsidP="009B70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 xml:space="preserve"> -</w:t>
            </w:r>
            <w:r w:rsidRPr="00E72392">
              <w:rPr>
                <w:rFonts w:cstheme="minorHAnsi"/>
                <w:b/>
                <w:bCs/>
              </w:rPr>
              <w:t xml:space="preserve"> </w:t>
            </w:r>
            <w:r w:rsidRPr="00E72392">
              <w:rPr>
                <w:rFonts w:cstheme="minorHAnsi"/>
              </w:rPr>
              <w:t xml:space="preserve">kliniczne podstawy fizjoterapii w </w:t>
            </w:r>
            <w:r w:rsidRPr="00E72392">
              <w:rPr>
                <w:rFonts w:cstheme="minorHAnsi"/>
                <w:b/>
                <w:bCs/>
              </w:rPr>
              <w:t>chirurgii -</w:t>
            </w:r>
          </w:p>
          <w:p w14:paraId="6AD297C8" w14:textId="6D438953" w:rsidR="009B7074" w:rsidRPr="00E72392" w:rsidRDefault="00167C09" w:rsidP="009B70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</w:t>
            </w:r>
            <w:r w:rsidR="009B7074" w:rsidRPr="00E72392">
              <w:rPr>
                <w:rFonts w:cstheme="minorHAnsi"/>
              </w:rPr>
              <w:t xml:space="preserve">8.00 - 10.30   - ćw.- gr. a </w:t>
            </w:r>
          </w:p>
          <w:p w14:paraId="2C15B3B8" w14:textId="37118C03" w:rsidR="009B7074" w:rsidRPr="00E72392" w:rsidRDefault="009B7074" w:rsidP="009B70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10.45 - 13.15 </w:t>
            </w:r>
            <w:r w:rsidR="00167C09" w:rsidRPr="00E72392">
              <w:rPr>
                <w:rFonts w:cstheme="minorHAnsi"/>
              </w:rPr>
              <w:t xml:space="preserve">- </w:t>
            </w:r>
            <w:r w:rsidRPr="00E72392">
              <w:rPr>
                <w:rFonts w:cstheme="minorHAnsi"/>
              </w:rPr>
              <w:t>ćw. - gr. b</w:t>
            </w:r>
          </w:p>
          <w:p w14:paraId="579C539D" w14:textId="46B2B34D" w:rsidR="009B7074" w:rsidRPr="00E72392" w:rsidRDefault="009B7074" w:rsidP="009B70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13.30 - 16.00</w:t>
            </w:r>
            <w:r w:rsidR="00167C09" w:rsidRPr="00E72392">
              <w:rPr>
                <w:rFonts w:cstheme="minorHAnsi"/>
              </w:rPr>
              <w:t xml:space="preserve"> </w:t>
            </w:r>
            <w:r w:rsidRPr="00E72392">
              <w:rPr>
                <w:rFonts w:cstheme="minorHAnsi"/>
              </w:rPr>
              <w:t xml:space="preserve">- ćw. - gr. c </w:t>
            </w:r>
          </w:p>
          <w:p w14:paraId="23408999" w14:textId="77777777" w:rsidR="009B7074" w:rsidRPr="00E72392" w:rsidRDefault="009B7074" w:rsidP="009B70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 </w:t>
            </w:r>
          </w:p>
          <w:p w14:paraId="7DEB8B12" w14:textId="77777777" w:rsidR="009B7074" w:rsidRPr="00E72392" w:rsidRDefault="009B7074" w:rsidP="009B7074">
            <w:pPr>
              <w:rPr>
                <w:rFonts w:cstheme="minorHAnsi"/>
                <w:color w:val="FF0000"/>
              </w:rPr>
            </w:pPr>
            <w:r w:rsidRPr="00E72392">
              <w:rPr>
                <w:rFonts w:cstheme="minorHAnsi"/>
              </w:rPr>
              <w:t>5.05., 12.05., 19.05.</w:t>
            </w:r>
          </w:p>
          <w:p w14:paraId="50A5D45C" w14:textId="50431F3C" w:rsidR="00501B52" w:rsidRPr="00E72392" w:rsidRDefault="009B7074" w:rsidP="009B70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>- K. Urologii, SU 2</w:t>
            </w:r>
          </w:p>
        </w:tc>
        <w:tc>
          <w:tcPr>
            <w:tcW w:w="2799" w:type="dxa"/>
            <w:shd w:val="clear" w:color="auto" w:fill="FFE599"/>
          </w:tcPr>
          <w:p w14:paraId="0EA29006" w14:textId="77777777" w:rsidR="00501B52" w:rsidRPr="00E72392" w:rsidRDefault="00501B52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>7.30 - 11.15 - gr. c</w:t>
            </w:r>
          </w:p>
          <w:p w14:paraId="0D7BF798" w14:textId="77777777" w:rsidR="00501B52" w:rsidRPr="00E72392" w:rsidRDefault="00501B52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11.30 - 15.15  -  gr.  a, b</w:t>
            </w:r>
          </w:p>
          <w:p w14:paraId="2320F972" w14:textId="4AFB4A34" w:rsidR="00501B52" w:rsidRPr="00E72392" w:rsidRDefault="00501B52" w:rsidP="00501B52">
            <w:pPr>
              <w:pStyle w:val="HTML-wstpniesformatowany"/>
              <w:shd w:val="clear" w:color="auto" w:fill="FFE59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w </w:t>
            </w:r>
            <w:r w:rsidRPr="00E7239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geriatrii</w:t>
            </w:r>
            <w:r w:rsidRPr="00E723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 xml:space="preserve">- ćw. - w terminach: </w:t>
            </w:r>
          </w:p>
          <w:p w14:paraId="430E5199" w14:textId="66D948B2" w:rsidR="00501B52" w:rsidRPr="00E72392" w:rsidRDefault="00501B52" w:rsidP="00501B52">
            <w:pPr>
              <w:pStyle w:val="HTML-wstpniesformatowany"/>
              <w:shd w:val="clear" w:color="auto" w:fill="FFE599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8 </w:t>
            </w:r>
            <w:r w:rsidR="002005FF" w:rsidRPr="00E72392">
              <w:rPr>
                <w:rFonts w:asciiTheme="minorHAnsi" w:hAnsiTheme="minorHAnsi" w:cstheme="minorHAnsi"/>
                <w:sz w:val="22"/>
                <w:szCs w:val="22"/>
              </w:rPr>
              <w:t>tyg.  17.03., 24</w:t>
            </w: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>.03.,</w:t>
            </w:r>
            <w:r w:rsidR="002005FF" w:rsidRPr="00E72392">
              <w:rPr>
                <w:rFonts w:asciiTheme="minorHAnsi" w:hAnsiTheme="minorHAnsi" w:cstheme="minorHAnsi"/>
                <w:sz w:val="22"/>
                <w:szCs w:val="22"/>
              </w:rPr>
              <w:t xml:space="preserve"> 31.03.,  7.04., 14.04., 28.04., 5.05., 12.05.</w:t>
            </w:r>
          </w:p>
          <w:p w14:paraId="2F78DAC2" w14:textId="175D237D" w:rsidR="00501B52" w:rsidRPr="00E72392" w:rsidRDefault="00501B52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Geriatrii</w:t>
            </w:r>
          </w:p>
        </w:tc>
        <w:tc>
          <w:tcPr>
            <w:tcW w:w="2799" w:type="dxa"/>
            <w:shd w:val="clear" w:color="auto" w:fill="F2F2F2"/>
          </w:tcPr>
          <w:p w14:paraId="72A75D5B" w14:textId="7E1E0E36" w:rsidR="002005FF" w:rsidRPr="00E72392" w:rsidRDefault="00501B52" w:rsidP="002005FF">
            <w:pPr>
              <w:shd w:val="clear" w:color="auto" w:fill="F2F2F2"/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>8.00 - 10.15 –</w:t>
            </w:r>
            <w:r w:rsidRPr="00E72392">
              <w:rPr>
                <w:rFonts w:cstheme="minorHAnsi"/>
                <w:b/>
              </w:rPr>
              <w:t xml:space="preserve"> </w:t>
            </w:r>
            <w:r w:rsidR="003B4B07" w:rsidRPr="00E72392">
              <w:rPr>
                <w:rFonts w:cstheme="minorHAnsi"/>
                <w:b/>
              </w:rPr>
              <w:t>fizjologia wysiłku fizycznego</w:t>
            </w:r>
            <w:r w:rsidRPr="00E72392">
              <w:rPr>
                <w:rFonts w:cstheme="minorHAnsi"/>
              </w:rPr>
              <w:t xml:space="preserve"> - ćw.</w:t>
            </w:r>
          </w:p>
          <w:p w14:paraId="6B274222" w14:textId="7404AE80" w:rsidR="00501B52" w:rsidRPr="00E72392" w:rsidRDefault="00501B52" w:rsidP="002005FF">
            <w:pPr>
              <w:shd w:val="clear" w:color="auto" w:fill="F2F2F2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gr. a, b</w:t>
            </w:r>
          </w:p>
          <w:p w14:paraId="5C20F661" w14:textId="5EDACD06" w:rsidR="00501B52" w:rsidRPr="00E72392" w:rsidRDefault="00501B52" w:rsidP="002005FF">
            <w:pPr>
              <w:shd w:val="clear" w:color="auto" w:fill="F2F2F2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w </w:t>
            </w:r>
            <w:r w:rsidR="002C187F" w:rsidRPr="00E72392">
              <w:rPr>
                <w:rFonts w:cstheme="minorHAnsi"/>
              </w:rPr>
              <w:t>terminach:   6</w:t>
            </w:r>
            <w:r w:rsidRPr="00E72392">
              <w:rPr>
                <w:rFonts w:cstheme="minorHAnsi"/>
              </w:rPr>
              <w:t xml:space="preserve"> tyg. </w:t>
            </w:r>
          </w:p>
          <w:p w14:paraId="170404B8" w14:textId="0D126714" w:rsidR="00501B52" w:rsidRPr="00E72392" w:rsidRDefault="002C187F" w:rsidP="002C187F">
            <w:pPr>
              <w:pStyle w:val="HTML-wstpniesformatowany"/>
              <w:shd w:val="clear" w:color="auto" w:fill="F2F2F2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 xml:space="preserve">17.03., 24.03., 31.03., </w:t>
            </w:r>
            <w:r w:rsidR="002005FF" w:rsidRPr="00E72392">
              <w:rPr>
                <w:rFonts w:asciiTheme="minorHAnsi" w:hAnsiTheme="minorHAnsi" w:cstheme="minorHAnsi"/>
                <w:sz w:val="22"/>
                <w:szCs w:val="22"/>
              </w:rPr>
              <w:t>7.04., 14.04., 28.04</w:t>
            </w: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035CEB4" w14:textId="266D9720" w:rsidR="002C187F" w:rsidRPr="00E72392" w:rsidRDefault="002C187F" w:rsidP="002C187F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>8.45 - 10.15 –</w:t>
            </w:r>
            <w:r w:rsidRPr="00E72392">
              <w:rPr>
                <w:rFonts w:cstheme="minorHAnsi"/>
                <w:b/>
              </w:rPr>
              <w:t xml:space="preserve"> fizjologia wysiłku fizycznego</w:t>
            </w:r>
            <w:r w:rsidRPr="00E72392">
              <w:rPr>
                <w:rFonts w:cstheme="minorHAnsi"/>
              </w:rPr>
              <w:t xml:space="preserve"> - ćw. </w:t>
            </w:r>
          </w:p>
          <w:p w14:paraId="3601A7C8" w14:textId="77777777" w:rsidR="002C187F" w:rsidRPr="00E72392" w:rsidRDefault="002C187F" w:rsidP="002C187F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gr. a, b - w terminie: </w:t>
            </w:r>
          </w:p>
          <w:p w14:paraId="7B478A48" w14:textId="3656AB98" w:rsidR="002C187F" w:rsidRPr="00E72392" w:rsidRDefault="002C187F" w:rsidP="002C187F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 </w:t>
            </w:r>
            <w:proofErr w:type="spellStart"/>
            <w:r w:rsidRPr="00E72392">
              <w:rPr>
                <w:rFonts w:cstheme="minorHAnsi"/>
              </w:rPr>
              <w:t>tydz</w:t>
            </w:r>
            <w:proofErr w:type="spellEnd"/>
            <w:r w:rsidRPr="00E72392">
              <w:rPr>
                <w:rFonts w:cstheme="minorHAnsi"/>
              </w:rPr>
              <w:t xml:space="preserve">. </w:t>
            </w:r>
          </w:p>
          <w:p w14:paraId="0290E385" w14:textId="77777777" w:rsidR="002C187F" w:rsidRPr="00E72392" w:rsidRDefault="002C187F" w:rsidP="002C187F">
            <w:pPr>
              <w:pStyle w:val="HTML-wstpniesformatowany"/>
              <w:shd w:val="clear" w:color="auto" w:fill="F2F2F2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>5.05.</w:t>
            </w:r>
          </w:p>
          <w:p w14:paraId="14172755" w14:textId="15B66AF6" w:rsidR="002C187F" w:rsidRPr="00E72392" w:rsidRDefault="002C187F" w:rsidP="002C187F">
            <w:pPr>
              <w:pStyle w:val="HTML-wstpniesformatowany"/>
              <w:shd w:val="clear" w:color="auto" w:fill="F2F2F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>- K. Fizjologii Wysiłku Fizycznego i Anatomii Funkcjonalnej</w:t>
            </w:r>
            <w:r w:rsidR="00A81C4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A81C44" w:rsidRPr="00A81C44">
              <w:rPr>
                <w:rFonts w:asciiTheme="minorHAnsi" w:hAnsiTheme="minorHAnsi" w:cstheme="minorHAnsi"/>
                <w:sz w:val="22"/>
                <w:szCs w:val="22"/>
              </w:rPr>
              <w:t>s. 11 i 16/Świętojańska 20</w:t>
            </w:r>
          </w:p>
        </w:tc>
        <w:tc>
          <w:tcPr>
            <w:tcW w:w="2799" w:type="dxa"/>
            <w:shd w:val="clear" w:color="auto" w:fill="FFE599"/>
          </w:tcPr>
          <w:p w14:paraId="2448F4BA" w14:textId="77777777" w:rsidR="003667D1" w:rsidRPr="00E72392" w:rsidRDefault="003667D1" w:rsidP="003667D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>7.30 - 11.15 - gr. c</w:t>
            </w:r>
          </w:p>
          <w:p w14:paraId="1DE142BD" w14:textId="77777777" w:rsidR="003667D1" w:rsidRPr="00E72392" w:rsidRDefault="003667D1" w:rsidP="003667D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15.30 - 19.15  -  gr.  a, b</w:t>
            </w:r>
          </w:p>
          <w:p w14:paraId="65CA04DB" w14:textId="77777777" w:rsidR="003667D1" w:rsidRPr="00E72392" w:rsidRDefault="003667D1" w:rsidP="003667D1">
            <w:pPr>
              <w:pStyle w:val="HTML-wstpniesformatowany"/>
              <w:shd w:val="clear" w:color="auto" w:fill="FFE59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w </w:t>
            </w:r>
            <w:r w:rsidRPr="00E72392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geriatrii</w:t>
            </w:r>
            <w:r w:rsidRPr="00E723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 xml:space="preserve">- ćw. - w terminach: </w:t>
            </w:r>
          </w:p>
          <w:p w14:paraId="1229283E" w14:textId="77777777" w:rsidR="003667D1" w:rsidRPr="00E72392" w:rsidRDefault="003667D1" w:rsidP="003667D1">
            <w:pPr>
              <w:pStyle w:val="HTML-wstpniesformatowany"/>
              <w:shd w:val="clear" w:color="auto" w:fill="FFE599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 8 tyg.  17.03., 24.03., 31.03.,  7.04., 14.04., 28.04., 5.05., 12.05.</w:t>
            </w:r>
          </w:p>
          <w:p w14:paraId="39510D32" w14:textId="4FF98E77" w:rsidR="00501B52" w:rsidRPr="00E72392" w:rsidRDefault="003667D1" w:rsidP="003667D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Geriatrii</w:t>
            </w:r>
          </w:p>
          <w:p w14:paraId="757401F1" w14:textId="77777777" w:rsidR="00501B52" w:rsidRPr="00E72392" w:rsidRDefault="00501B52" w:rsidP="00501B52">
            <w:pPr>
              <w:rPr>
                <w:rFonts w:cstheme="minorHAnsi"/>
              </w:rPr>
            </w:pPr>
          </w:p>
        </w:tc>
      </w:tr>
      <w:tr w:rsidR="00045219" w:rsidRPr="00E72392" w14:paraId="0F74422E" w14:textId="77777777" w:rsidTr="00045219">
        <w:tc>
          <w:tcPr>
            <w:tcW w:w="2972" w:type="dxa"/>
            <w:shd w:val="clear" w:color="auto" w:fill="FBE4D5"/>
          </w:tcPr>
          <w:p w14:paraId="6B84767D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 xml:space="preserve">7.30 - 9.45 - </w:t>
            </w:r>
            <w:r w:rsidRPr="00E72392">
              <w:rPr>
                <w:rFonts w:cstheme="minorHAnsi"/>
                <w:b/>
              </w:rPr>
              <w:t xml:space="preserve">biomechanika kliniczna </w:t>
            </w:r>
            <w:r w:rsidRPr="00E72392">
              <w:rPr>
                <w:rFonts w:cstheme="minorHAnsi"/>
              </w:rPr>
              <w:t xml:space="preserve">- ćw. gr. a </w:t>
            </w:r>
          </w:p>
          <w:p w14:paraId="53C27C9D" w14:textId="77777777" w:rsidR="00045219" w:rsidRPr="00E72392" w:rsidRDefault="00045219" w:rsidP="00045219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</w:rPr>
              <w:t xml:space="preserve">- w terminach:  5 tyg.  </w:t>
            </w:r>
          </w:p>
          <w:p w14:paraId="67337FC1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24.03., 31.03., 7.04., 14.04., 28.04.</w:t>
            </w:r>
          </w:p>
          <w:p w14:paraId="56ED3638" w14:textId="75A856BB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Rehabilitacji</w:t>
            </w:r>
          </w:p>
        </w:tc>
        <w:tc>
          <w:tcPr>
            <w:tcW w:w="2625" w:type="dxa"/>
            <w:shd w:val="clear" w:color="auto" w:fill="FFFF66"/>
          </w:tcPr>
          <w:p w14:paraId="55082935" w14:textId="4D1348A8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-</w:t>
            </w:r>
            <w:r w:rsidRPr="00E72392">
              <w:rPr>
                <w:rFonts w:cstheme="minorHAnsi"/>
                <w:b/>
                <w:bCs/>
              </w:rPr>
              <w:t xml:space="preserve"> </w:t>
            </w:r>
            <w:r w:rsidRPr="00E72392">
              <w:rPr>
                <w:rFonts w:cstheme="minorHAnsi"/>
              </w:rPr>
              <w:t xml:space="preserve">kliniczne podstawy fizjoterapii w </w:t>
            </w:r>
            <w:r w:rsidRPr="00E72392">
              <w:rPr>
                <w:rFonts w:cstheme="minorHAnsi"/>
                <w:b/>
                <w:bCs/>
              </w:rPr>
              <w:t>ginekologii i położnictwie -</w:t>
            </w:r>
          </w:p>
          <w:p w14:paraId="3521BCC2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8.00 - 10.30   - ćw.- gr. a </w:t>
            </w:r>
          </w:p>
          <w:p w14:paraId="6A532488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10.45 - 13.15 - ćw. - gr. b</w:t>
            </w:r>
          </w:p>
          <w:p w14:paraId="12AD6F3E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13.30 - 16.00 - ćw. - gr. c </w:t>
            </w:r>
          </w:p>
          <w:p w14:paraId="22915E57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 </w:t>
            </w:r>
          </w:p>
          <w:p w14:paraId="3DDCE7A7" w14:textId="77777777" w:rsidR="00045219" w:rsidRPr="00E72392" w:rsidRDefault="00045219" w:rsidP="00045219">
            <w:pPr>
              <w:rPr>
                <w:rFonts w:cstheme="minorHAnsi"/>
                <w:color w:val="FF0000"/>
              </w:rPr>
            </w:pPr>
            <w:r w:rsidRPr="00E72392">
              <w:rPr>
                <w:rFonts w:cstheme="minorHAnsi"/>
              </w:rPr>
              <w:t>5.05., 12.05., 19.05.</w:t>
            </w:r>
          </w:p>
          <w:p w14:paraId="29A8ADBF" w14:textId="45BD3D60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Perinatologii, Ginekologii</w:t>
            </w:r>
            <w:r w:rsidR="008D640D">
              <w:rPr>
                <w:rFonts w:cstheme="minorHAnsi"/>
              </w:rPr>
              <w:t xml:space="preserve"> i Ginekologii Onkologicznej, </w:t>
            </w:r>
            <w:r w:rsidR="008D640D" w:rsidRPr="006B08E6">
              <w:rPr>
                <w:rFonts w:cstheme="minorHAnsi"/>
                <w:color w:val="7030A0"/>
              </w:rPr>
              <w:t>s. 60/ Łukasiewicza 1</w:t>
            </w:r>
          </w:p>
        </w:tc>
        <w:tc>
          <w:tcPr>
            <w:tcW w:w="2799" w:type="dxa"/>
            <w:shd w:val="clear" w:color="auto" w:fill="92D050"/>
          </w:tcPr>
          <w:p w14:paraId="6DDDB344" w14:textId="77777777" w:rsidR="00045219" w:rsidRPr="00045219" w:rsidRDefault="00045219" w:rsidP="00045219">
            <w:pPr>
              <w:shd w:val="clear" w:color="auto" w:fill="92D0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16.15 - 18.45</w:t>
            </w:r>
            <w:r w:rsidRPr="00045219">
              <w:rPr>
                <w:rFonts w:ascii="Calibri" w:eastAsia="Calibri" w:hAnsi="Calibri" w:cs="Calibri"/>
                <w:b/>
              </w:rPr>
              <w:t xml:space="preserve"> język obcy</w:t>
            </w:r>
            <w:r w:rsidRPr="00045219">
              <w:rPr>
                <w:rFonts w:ascii="Calibri" w:eastAsia="Calibri" w:hAnsi="Calibri" w:cs="Calibri"/>
              </w:rPr>
              <w:t xml:space="preserve"> - lek. - w terminach:  </w:t>
            </w:r>
            <w:r w:rsidRPr="00045219">
              <w:rPr>
                <w:rFonts w:eastAsia="Calibri" w:cstheme="minorHAnsi"/>
              </w:rPr>
              <w:t>12 tyg. 17. 03., 24.03., 31.03.</w:t>
            </w:r>
            <w:r>
              <w:rPr>
                <w:rFonts w:eastAsia="Calibri" w:cstheme="minorHAnsi"/>
              </w:rPr>
              <w:t xml:space="preserve">, 7.04., 14.04., 28.04., 5.05., </w:t>
            </w:r>
            <w:r w:rsidRPr="00045219">
              <w:rPr>
                <w:rFonts w:eastAsia="Calibri" w:cstheme="minorHAnsi"/>
              </w:rPr>
              <w:t>12.05.,</w:t>
            </w:r>
            <w:r>
              <w:rPr>
                <w:rFonts w:eastAsia="Calibri" w:cstheme="minorHAnsi"/>
              </w:rPr>
              <w:t xml:space="preserve"> </w:t>
            </w:r>
            <w:r w:rsidRPr="00045219">
              <w:rPr>
                <w:rFonts w:eastAsia="Calibri" w:cstheme="minorHAnsi"/>
              </w:rPr>
              <w:t>19. 05. 26.05., 2.06., 9.06.</w:t>
            </w:r>
          </w:p>
          <w:p w14:paraId="2640BB2D" w14:textId="77777777" w:rsidR="00BE1EF3" w:rsidRPr="00FB2131" w:rsidRDefault="00045219" w:rsidP="00BE1EF3">
            <w:pPr>
              <w:shd w:val="clear" w:color="auto" w:fill="92D050"/>
              <w:rPr>
                <w:rFonts w:ascii="Calibri" w:eastAsia="Times New Roman" w:hAnsi="Calibri" w:cs="Calibri"/>
                <w:color w:val="7030A0"/>
                <w:lang w:eastAsia="pl-PL"/>
              </w:rPr>
            </w:pPr>
            <w:r w:rsidRPr="00045219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- </w:t>
            </w:r>
            <w:r w:rsidRPr="00045219">
              <w:rPr>
                <w:rFonts w:ascii="Calibri" w:eastAsia="Calibri" w:hAnsi="Calibri" w:cs="Calibri"/>
              </w:rPr>
              <w:t xml:space="preserve"> Centrum Języków S</w:t>
            </w:r>
            <w:r w:rsidR="00BE1EF3">
              <w:rPr>
                <w:rFonts w:ascii="Calibri" w:eastAsia="Calibri" w:hAnsi="Calibri" w:cs="Calibri"/>
              </w:rPr>
              <w:t xml:space="preserve">pecjalistycznych w Medycynie, </w:t>
            </w:r>
            <w:r w:rsidR="00BE1EF3" w:rsidRPr="00FB2131">
              <w:rPr>
                <w:rFonts w:ascii="Calibri" w:eastAsia="Calibri" w:hAnsi="Calibri" w:cs="Calibri"/>
                <w:color w:val="7030A0"/>
              </w:rPr>
              <w:t>s. 4/ Świętojańska 29, wyj. 26.05. – 9/ Sandomierska 16</w:t>
            </w:r>
          </w:p>
          <w:p w14:paraId="6D332911" w14:textId="5C614AFC" w:rsidR="00045219" w:rsidRPr="00045219" w:rsidRDefault="00045219" w:rsidP="00045219">
            <w:pPr>
              <w:shd w:val="clear" w:color="auto" w:fill="92D050"/>
              <w:rPr>
                <w:rFonts w:ascii="Calibri" w:eastAsia="Times New Roman" w:hAnsi="Calibri" w:cs="Calibri"/>
                <w:color w:val="7030A0"/>
                <w:lang w:eastAsia="pl-PL"/>
              </w:rPr>
            </w:pPr>
          </w:p>
          <w:p w14:paraId="598CBA9B" w14:textId="0096E706" w:rsidR="00045219" w:rsidRPr="00E72392" w:rsidRDefault="00045219" w:rsidP="00045219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D9D9D9"/>
          </w:tcPr>
          <w:p w14:paraId="7CBCAA5D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-</w:t>
            </w:r>
            <w:r w:rsidRPr="00E72392">
              <w:rPr>
                <w:rFonts w:cstheme="minorHAnsi"/>
                <w:b/>
                <w:bCs/>
              </w:rPr>
              <w:t xml:space="preserve"> </w:t>
            </w:r>
            <w:r w:rsidRPr="00E72392">
              <w:rPr>
                <w:rFonts w:cstheme="minorHAnsi"/>
              </w:rPr>
              <w:t xml:space="preserve">kliniczne podstawy fizjoterapii w </w:t>
            </w:r>
            <w:r w:rsidRPr="00E72392">
              <w:rPr>
                <w:rFonts w:cstheme="minorHAnsi"/>
                <w:b/>
                <w:bCs/>
              </w:rPr>
              <w:t>intensywnej terapii -</w:t>
            </w:r>
          </w:p>
          <w:p w14:paraId="6CE0B07D" w14:textId="77777777" w:rsidR="00045219" w:rsidRPr="00E72392" w:rsidRDefault="00045219" w:rsidP="00045219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8.00 - 10.30   - ćw.- gr. a </w:t>
            </w:r>
          </w:p>
          <w:p w14:paraId="02DF8B3F" w14:textId="77777777" w:rsidR="00045219" w:rsidRPr="00E72392" w:rsidRDefault="00045219" w:rsidP="00045219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>10.45 - 13.15 - ćw. - gr. b</w:t>
            </w:r>
          </w:p>
          <w:p w14:paraId="54EDAFA6" w14:textId="77777777" w:rsidR="00045219" w:rsidRPr="00E72392" w:rsidRDefault="00045219" w:rsidP="00045219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13.30 - 16.00 - ćw. - gr. c </w:t>
            </w:r>
          </w:p>
          <w:p w14:paraId="7D918901" w14:textId="0E6E460A" w:rsidR="00045219" w:rsidRPr="00E72392" w:rsidRDefault="00045219" w:rsidP="00045219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</w:t>
            </w:r>
          </w:p>
          <w:p w14:paraId="13DC8886" w14:textId="77777777" w:rsidR="00045219" w:rsidRPr="00E72392" w:rsidRDefault="00045219" w:rsidP="00045219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>12.05., 19.05. 26.05.</w:t>
            </w:r>
          </w:p>
          <w:p w14:paraId="486EEDF8" w14:textId="6E2EC8DC" w:rsidR="00045219" w:rsidRPr="00E72392" w:rsidRDefault="00045219" w:rsidP="00045219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>- K. Pielęgniarstwa Zabiegowego</w:t>
            </w:r>
          </w:p>
          <w:p w14:paraId="7B5D4AC8" w14:textId="4246B0D0" w:rsidR="00045219" w:rsidRPr="00E72392" w:rsidRDefault="00045219" w:rsidP="00045219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B4C6E7"/>
          </w:tcPr>
          <w:p w14:paraId="3C38D52F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12.00 - 14.30 -  kliniczne podstawy fizjoterapii w </w:t>
            </w:r>
            <w:r w:rsidRPr="00E72392">
              <w:rPr>
                <w:rFonts w:cstheme="minorHAnsi"/>
                <w:b/>
              </w:rPr>
              <w:t>chirurgii-</w:t>
            </w:r>
            <w:r w:rsidRPr="00E72392">
              <w:rPr>
                <w:rFonts w:cstheme="minorHAnsi"/>
              </w:rPr>
              <w:t xml:space="preserve"> ćw.</w:t>
            </w:r>
          </w:p>
          <w:p w14:paraId="4B7C1842" w14:textId="6ECF8130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gr. a - w terminach:  3 tyg.  17.03., 24.03., 31.03. </w:t>
            </w:r>
          </w:p>
          <w:p w14:paraId="4B5C4002" w14:textId="608ED67B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gr. b - w terminach:  3 tyg.  7.04., 14.04., 28.04.</w:t>
            </w:r>
          </w:p>
          <w:p w14:paraId="102E8383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8.00 - 10.30 - - gr. c  </w:t>
            </w:r>
          </w:p>
          <w:p w14:paraId="4BB1312B" w14:textId="265B1B2E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w terminach:  3 tyg.  </w:t>
            </w:r>
          </w:p>
          <w:p w14:paraId="67B80BA5" w14:textId="01280E2C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26.05., 2.06., 9.06.</w:t>
            </w:r>
          </w:p>
          <w:p w14:paraId="6FA1061C" w14:textId="1AA3AEA8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Urologii, SU 2</w:t>
            </w:r>
          </w:p>
        </w:tc>
      </w:tr>
      <w:tr w:rsidR="00045219" w:rsidRPr="00E72392" w14:paraId="674E2877" w14:textId="77777777" w:rsidTr="00045219">
        <w:tc>
          <w:tcPr>
            <w:tcW w:w="2972" w:type="dxa"/>
            <w:shd w:val="clear" w:color="auto" w:fill="F2F2F2"/>
          </w:tcPr>
          <w:p w14:paraId="7D06A531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10.30 - 12.45 –</w:t>
            </w:r>
            <w:r w:rsidRPr="00E72392">
              <w:rPr>
                <w:rFonts w:cstheme="minorHAnsi"/>
                <w:b/>
              </w:rPr>
              <w:t xml:space="preserve"> fizjologia wysiłku fizycznego</w:t>
            </w:r>
            <w:r w:rsidRPr="00E72392">
              <w:rPr>
                <w:rFonts w:cstheme="minorHAnsi"/>
              </w:rPr>
              <w:t xml:space="preserve"> - ćw. </w:t>
            </w:r>
          </w:p>
          <w:p w14:paraId="02FC4F14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gr. a, b - w terminach: 6 tyg. </w:t>
            </w:r>
          </w:p>
          <w:p w14:paraId="24725290" w14:textId="77777777" w:rsidR="00045219" w:rsidRPr="00E72392" w:rsidRDefault="00045219" w:rsidP="00045219">
            <w:pPr>
              <w:pStyle w:val="HTML-wstpniesformatowany"/>
              <w:shd w:val="clear" w:color="auto" w:fill="F2F2F2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>17.03., 24.03., 31.03., 7.04., 14.04., 28.04.</w:t>
            </w:r>
          </w:p>
          <w:p w14:paraId="50D61CCE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10.30 - 12.00 –</w:t>
            </w:r>
            <w:r w:rsidRPr="00E72392">
              <w:rPr>
                <w:rFonts w:cstheme="minorHAnsi"/>
                <w:b/>
              </w:rPr>
              <w:t xml:space="preserve"> fizjologia wysiłku fizycznego</w:t>
            </w:r>
            <w:r w:rsidRPr="00E72392">
              <w:rPr>
                <w:rFonts w:cstheme="minorHAnsi"/>
              </w:rPr>
              <w:t xml:space="preserve"> - ćw. </w:t>
            </w:r>
          </w:p>
          <w:p w14:paraId="411BE80C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gr. a, b - w terminie: </w:t>
            </w:r>
          </w:p>
          <w:p w14:paraId="66A1ECB3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 </w:t>
            </w:r>
            <w:proofErr w:type="spellStart"/>
            <w:r w:rsidRPr="00E72392">
              <w:rPr>
                <w:rFonts w:cstheme="minorHAnsi"/>
              </w:rPr>
              <w:t>tydz</w:t>
            </w:r>
            <w:proofErr w:type="spellEnd"/>
            <w:r w:rsidRPr="00E72392">
              <w:rPr>
                <w:rFonts w:cstheme="minorHAnsi"/>
              </w:rPr>
              <w:t>. 5.05.</w:t>
            </w:r>
          </w:p>
          <w:p w14:paraId="134C93C8" w14:textId="68F826D2" w:rsidR="00045219" w:rsidRPr="00E72392" w:rsidRDefault="00045219" w:rsidP="00045219">
            <w:pPr>
              <w:rPr>
                <w:rFonts w:cstheme="minorHAnsi"/>
                <w:color w:val="FF0000"/>
              </w:rPr>
            </w:pPr>
            <w:r w:rsidRPr="00E72392">
              <w:rPr>
                <w:rFonts w:cstheme="minorHAnsi"/>
              </w:rPr>
              <w:t xml:space="preserve">- K. Fizjologii Wysiłku Fizycznego i Anatomii </w:t>
            </w:r>
            <w:r w:rsidRPr="00E72392">
              <w:rPr>
                <w:rFonts w:cstheme="minorHAnsi"/>
              </w:rPr>
              <w:lastRenderedPageBreak/>
              <w:t>Funkcjonalnej</w:t>
            </w:r>
            <w:r w:rsidR="00A81C44">
              <w:rPr>
                <w:rFonts w:cstheme="minorHAnsi"/>
              </w:rPr>
              <w:t xml:space="preserve">, </w:t>
            </w:r>
            <w:r w:rsidR="00A81C44" w:rsidRPr="00A81C44">
              <w:rPr>
                <w:rFonts w:eastAsia="Times New Roman" w:cstheme="minorHAnsi"/>
                <w:lang w:eastAsia="pl-PL"/>
              </w:rPr>
              <w:t>s. 11 i 16/Świętojańska 20</w:t>
            </w:r>
          </w:p>
        </w:tc>
        <w:tc>
          <w:tcPr>
            <w:tcW w:w="2625" w:type="dxa"/>
            <w:shd w:val="clear" w:color="auto" w:fill="FFFFCC"/>
          </w:tcPr>
          <w:p w14:paraId="0B005800" w14:textId="48DB2D6E" w:rsidR="00045219" w:rsidRDefault="00045219" w:rsidP="0004521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16.00 - 19</w:t>
            </w:r>
            <w:r w:rsidRPr="00E72392">
              <w:rPr>
                <w:rFonts w:cstheme="minorHAnsi"/>
              </w:rPr>
              <w:t xml:space="preserve">.45 - </w:t>
            </w:r>
            <w:r w:rsidRPr="00E72392">
              <w:rPr>
                <w:rFonts w:cstheme="minorHAnsi"/>
                <w:b/>
              </w:rPr>
              <w:t xml:space="preserve">kinezyterapia </w:t>
            </w:r>
            <w:r>
              <w:rPr>
                <w:rFonts w:cstheme="minorHAnsi"/>
              </w:rPr>
              <w:t xml:space="preserve">- ćw. </w:t>
            </w:r>
          </w:p>
          <w:p w14:paraId="587B9089" w14:textId="13E63B3C" w:rsidR="00045219" w:rsidRDefault="00045219" w:rsidP="00045219">
            <w:pPr>
              <w:rPr>
                <w:rFonts w:cstheme="minorHAnsi"/>
              </w:rPr>
            </w:pPr>
            <w:r>
              <w:rPr>
                <w:rFonts w:cstheme="minorHAnsi"/>
              </w:rPr>
              <w:t>- gr. – a</w:t>
            </w:r>
            <w:r w:rsidRPr="00E72392">
              <w:rPr>
                <w:rFonts w:cstheme="minorHAnsi"/>
              </w:rPr>
              <w:t xml:space="preserve"> -</w:t>
            </w:r>
            <w:r>
              <w:rPr>
                <w:rFonts w:cstheme="minorHAnsi"/>
              </w:rPr>
              <w:t xml:space="preserve"> w terminach:  </w:t>
            </w:r>
          </w:p>
          <w:p w14:paraId="29BC65C8" w14:textId="5677EA4D" w:rsidR="00045219" w:rsidRPr="00E72392" w:rsidRDefault="00045219" w:rsidP="00045219">
            <w:pPr>
              <w:rPr>
                <w:rFonts w:cstheme="minorHAnsi"/>
              </w:rPr>
            </w:pPr>
            <w:r>
              <w:rPr>
                <w:rFonts w:cstheme="minorHAnsi"/>
              </w:rPr>
              <w:t>2 tyg</w:t>
            </w:r>
            <w:r w:rsidRPr="00E72392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 26.05., 9.06.</w:t>
            </w:r>
            <w:r w:rsidRPr="00E72392">
              <w:rPr>
                <w:rFonts w:cstheme="minorHAnsi"/>
              </w:rPr>
              <w:t xml:space="preserve"> </w:t>
            </w:r>
          </w:p>
          <w:p w14:paraId="6F67AFB0" w14:textId="77777777" w:rsidR="00045219" w:rsidRDefault="00045219" w:rsidP="000452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 K. Fizjoterapii, s. </w:t>
            </w:r>
          </w:p>
          <w:p w14:paraId="3B9965C0" w14:textId="4147828A" w:rsidR="00045219" w:rsidRPr="00E72392" w:rsidRDefault="00045219" w:rsidP="000452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 </w:t>
            </w:r>
            <w:r w:rsidRPr="00E72392">
              <w:rPr>
                <w:rFonts w:cstheme="minorHAnsi"/>
              </w:rPr>
              <w:t>/Techników 3</w:t>
            </w:r>
          </w:p>
          <w:p w14:paraId="6429EE52" w14:textId="5C2A9030" w:rsidR="00045219" w:rsidRPr="00E72392" w:rsidRDefault="00045219" w:rsidP="00045219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CC"/>
          </w:tcPr>
          <w:p w14:paraId="5EBB6AA2" w14:textId="77777777" w:rsidR="00045219" w:rsidRDefault="00045219" w:rsidP="00045219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Pr="00E72392">
              <w:rPr>
                <w:rFonts w:cstheme="minorHAnsi"/>
              </w:rPr>
              <w:t xml:space="preserve">.00 - 15.45 - </w:t>
            </w:r>
            <w:r w:rsidRPr="00E72392">
              <w:rPr>
                <w:rFonts w:cstheme="minorHAnsi"/>
                <w:b/>
              </w:rPr>
              <w:t xml:space="preserve">kinezyterapia </w:t>
            </w:r>
            <w:r w:rsidRPr="00E72392">
              <w:rPr>
                <w:rFonts w:cstheme="minorHAnsi"/>
              </w:rPr>
              <w:t xml:space="preserve">- ćw. - </w:t>
            </w:r>
            <w:r>
              <w:rPr>
                <w:rFonts w:cstheme="minorHAnsi"/>
              </w:rPr>
              <w:t xml:space="preserve">gr. b - w terminie: </w:t>
            </w:r>
          </w:p>
          <w:p w14:paraId="56F6B3A0" w14:textId="77777777" w:rsidR="00045219" w:rsidRPr="001C25B2" w:rsidRDefault="00045219" w:rsidP="0004521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 w:rsidRPr="00E72392">
              <w:rPr>
                <w:rFonts w:cstheme="minorHAnsi"/>
              </w:rPr>
              <w:t xml:space="preserve">. </w:t>
            </w:r>
            <w:r>
              <w:rPr>
                <w:rFonts w:cstheme="minorHAnsi"/>
              </w:rPr>
              <w:t>26.05.</w:t>
            </w:r>
          </w:p>
          <w:p w14:paraId="7E3F01FE" w14:textId="5155D4BF" w:rsidR="00045219" w:rsidRPr="00E72392" w:rsidRDefault="00045219" w:rsidP="00045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 xml:space="preserve">-  K. Fizjoterapii, s. </w:t>
            </w:r>
            <w:r w:rsidRPr="00E72392">
              <w:rPr>
                <w:rFonts w:cstheme="minorHAnsi"/>
              </w:rPr>
              <w:t xml:space="preserve"> 14/Techników 3</w:t>
            </w:r>
          </w:p>
        </w:tc>
        <w:tc>
          <w:tcPr>
            <w:tcW w:w="2799" w:type="dxa"/>
            <w:shd w:val="clear" w:color="auto" w:fill="92D050"/>
          </w:tcPr>
          <w:p w14:paraId="69AA4FF6" w14:textId="73B97D32" w:rsidR="00045219" w:rsidRPr="00045219" w:rsidRDefault="00045219" w:rsidP="00045219">
            <w:pPr>
              <w:shd w:val="clear" w:color="auto" w:fill="92D05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12.15 - 14.45</w:t>
            </w:r>
            <w:r w:rsidRPr="00045219">
              <w:rPr>
                <w:rFonts w:ascii="Calibri" w:eastAsia="Calibri" w:hAnsi="Calibri" w:cs="Calibri"/>
                <w:b/>
              </w:rPr>
              <w:t xml:space="preserve"> język obcy</w:t>
            </w:r>
            <w:r w:rsidRPr="00045219">
              <w:rPr>
                <w:rFonts w:ascii="Calibri" w:eastAsia="Calibri" w:hAnsi="Calibri" w:cs="Calibri"/>
              </w:rPr>
              <w:t xml:space="preserve"> - lek. - w terminach:  </w:t>
            </w:r>
            <w:r w:rsidRPr="00045219">
              <w:rPr>
                <w:rFonts w:eastAsia="Calibri" w:cs="Calibri"/>
                <w:color w:val="FF0000"/>
              </w:rPr>
              <w:t xml:space="preserve"> </w:t>
            </w:r>
            <w:r w:rsidRPr="00045219">
              <w:rPr>
                <w:rFonts w:eastAsia="Calibri" w:cs="Calibri"/>
              </w:rPr>
              <w:t>9</w:t>
            </w:r>
            <w:r w:rsidRPr="00045219">
              <w:rPr>
                <w:rFonts w:cs="Calibri"/>
              </w:rPr>
              <w:t xml:space="preserve"> </w:t>
            </w:r>
            <w:r w:rsidRPr="00045219">
              <w:rPr>
                <w:rFonts w:eastAsia="Calibri" w:cs="Calibri"/>
              </w:rPr>
              <w:t>tyg.</w:t>
            </w:r>
            <w:r w:rsidRPr="00045219">
              <w:rPr>
                <w:rFonts w:cstheme="minorHAnsi"/>
              </w:rPr>
              <w:t xml:space="preserve"> 17.03., 24.03., 31.03., 7.04., 14.04., 28.04</w:t>
            </w:r>
            <w:r w:rsidRPr="00045219">
              <w:rPr>
                <w:rFonts w:eastAsia="SimSun" w:cs="Calibri"/>
              </w:rPr>
              <w:t xml:space="preserve">., 5.05., 2.06., 9.06. </w:t>
            </w:r>
          </w:p>
          <w:p w14:paraId="5C61E5B0" w14:textId="0A189B59" w:rsidR="00045219" w:rsidRPr="00E72392" w:rsidRDefault="00045219" w:rsidP="008D640D">
            <w:pPr>
              <w:shd w:val="clear" w:color="auto" w:fill="92D050"/>
              <w:rPr>
                <w:rFonts w:cstheme="minorHAnsi"/>
              </w:rPr>
            </w:pPr>
            <w:r w:rsidRPr="00045219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- </w:t>
            </w:r>
            <w:r w:rsidRPr="00045219">
              <w:rPr>
                <w:rFonts w:ascii="Calibri" w:eastAsia="Calibri" w:hAnsi="Calibri" w:cs="Calibri"/>
              </w:rPr>
              <w:t xml:space="preserve"> Centrum Języków </w:t>
            </w:r>
            <w:r w:rsidR="008D640D">
              <w:rPr>
                <w:rFonts w:ascii="Calibri" w:eastAsia="Calibri" w:hAnsi="Calibri" w:cs="Calibri"/>
              </w:rPr>
              <w:t xml:space="preserve">Specjalistycznych w Medycynie, </w:t>
            </w:r>
            <w:r w:rsidR="008D640D">
              <w:rPr>
                <w:rFonts w:cstheme="minorHAnsi"/>
                <w:color w:val="7030A0"/>
              </w:rPr>
              <w:t xml:space="preserve">s. </w:t>
            </w:r>
            <w:r w:rsidR="008D640D" w:rsidRPr="000E0AD1">
              <w:rPr>
                <w:rFonts w:cstheme="minorHAnsi"/>
                <w:color w:val="7030A0"/>
              </w:rPr>
              <w:t>-1.5/ Jagiellońska 13, wyj. 24.03., 14.04., 28.04., 5.05. – 78/ Jagiellońska 15</w:t>
            </w:r>
          </w:p>
        </w:tc>
        <w:tc>
          <w:tcPr>
            <w:tcW w:w="2799" w:type="dxa"/>
            <w:shd w:val="clear" w:color="auto" w:fill="FFFFFF" w:themeFill="background1"/>
          </w:tcPr>
          <w:p w14:paraId="5E39B7D4" w14:textId="25D0780D" w:rsidR="00045219" w:rsidRPr="00E72392" w:rsidRDefault="00045219" w:rsidP="00045219">
            <w:pPr>
              <w:rPr>
                <w:rFonts w:cstheme="minorHAnsi"/>
              </w:rPr>
            </w:pPr>
          </w:p>
        </w:tc>
      </w:tr>
      <w:tr w:rsidR="00045219" w:rsidRPr="00E72392" w14:paraId="78D60802" w14:textId="77777777" w:rsidTr="00045219">
        <w:tc>
          <w:tcPr>
            <w:tcW w:w="2972" w:type="dxa"/>
            <w:shd w:val="clear" w:color="auto" w:fill="FBE4D5"/>
          </w:tcPr>
          <w:p w14:paraId="1160F41B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 xml:space="preserve">13.30 - 15.45 - </w:t>
            </w:r>
            <w:r w:rsidRPr="00E72392">
              <w:rPr>
                <w:rFonts w:cstheme="minorHAnsi"/>
                <w:b/>
              </w:rPr>
              <w:t xml:space="preserve">biomechanika kliniczna </w:t>
            </w:r>
            <w:r w:rsidRPr="00E72392">
              <w:rPr>
                <w:rFonts w:cstheme="minorHAnsi"/>
              </w:rPr>
              <w:t>- ćw. gr. b</w:t>
            </w:r>
          </w:p>
          <w:p w14:paraId="4F81769D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5 tyg.</w:t>
            </w:r>
          </w:p>
          <w:p w14:paraId="34B057D4" w14:textId="77777777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24.03., 31.03., 7.04., 14.04., 28.04.</w:t>
            </w:r>
          </w:p>
          <w:p w14:paraId="28568933" w14:textId="6C261DFB" w:rsidR="00045219" w:rsidRPr="00E72392" w:rsidRDefault="00045219" w:rsidP="0004521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Rehabilitacji</w:t>
            </w:r>
          </w:p>
        </w:tc>
        <w:tc>
          <w:tcPr>
            <w:tcW w:w="2625" w:type="dxa"/>
            <w:shd w:val="clear" w:color="auto" w:fill="FFFFFF" w:themeFill="background1"/>
          </w:tcPr>
          <w:p w14:paraId="1ADA4278" w14:textId="44A4E7DA" w:rsidR="00045219" w:rsidRDefault="00045219" w:rsidP="00045219">
            <w:pPr>
              <w:shd w:val="clear" w:color="auto" w:fill="92D050"/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4234C05F" w14:textId="4622B41D" w:rsidR="00045219" w:rsidRPr="00E72392" w:rsidRDefault="00045219" w:rsidP="00045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shd w:val="clear" w:color="auto" w:fill="FFFFFF"/>
          </w:tcPr>
          <w:p w14:paraId="7CC4E0FD" w14:textId="77777777" w:rsidR="00045219" w:rsidRPr="00E72392" w:rsidRDefault="00045219" w:rsidP="00045219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27F83A01" w14:textId="77777777" w:rsidR="00045219" w:rsidRPr="00E72392" w:rsidRDefault="00045219" w:rsidP="00045219">
            <w:pPr>
              <w:rPr>
                <w:rFonts w:cstheme="minorHAnsi"/>
              </w:rPr>
            </w:pPr>
          </w:p>
        </w:tc>
      </w:tr>
      <w:tr w:rsidR="00045219" w:rsidRPr="00E72392" w14:paraId="0D712189" w14:textId="77777777" w:rsidTr="00045219">
        <w:tc>
          <w:tcPr>
            <w:tcW w:w="2972" w:type="dxa"/>
            <w:shd w:val="clear" w:color="auto" w:fill="FFFFCC"/>
          </w:tcPr>
          <w:p w14:paraId="0D590858" w14:textId="77777777" w:rsidR="00045219" w:rsidRDefault="00045219" w:rsidP="00045219">
            <w:pPr>
              <w:shd w:val="clear" w:color="auto" w:fill="FFFFCC"/>
              <w:rPr>
                <w:rFonts w:cstheme="minorHAnsi"/>
              </w:rPr>
            </w:pPr>
            <w:r>
              <w:rPr>
                <w:rFonts w:cstheme="minorHAnsi"/>
              </w:rPr>
              <w:t>16.00 - 19</w:t>
            </w:r>
            <w:r w:rsidRPr="00E72392">
              <w:rPr>
                <w:rFonts w:cstheme="minorHAnsi"/>
              </w:rPr>
              <w:t xml:space="preserve">.45 - </w:t>
            </w:r>
            <w:r w:rsidRPr="00E72392">
              <w:rPr>
                <w:rFonts w:cstheme="minorHAnsi"/>
                <w:b/>
              </w:rPr>
              <w:t xml:space="preserve">kinezyterapia </w:t>
            </w:r>
            <w:r>
              <w:rPr>
                <w:rFonts w:cstheme="minorHAnsi"/>
              </w:rPr>
              <w:t>- ćw. - gr. – a</w:t>
            </w:r>
            <w:r w:rsidRPr="00E72392">
              <w:rPr>
                <w:rFonts w:cstheme="minorHAnsi"/>
              </w:rPr>
              <w:t xml:space="preserve"> -</w:t>
            </w:r>
            <w:r>
              <w:rPr>
                <w:rFonts w:cstheme="minorHAnsi"/>
              </w:rPr>
              <w:t xml:space="preserve"> w terminach:  </w:t>
            </w:r>
          </w:p>
          <w:p w14:paraId="2BA1C9A6" w14:textId="77777777" w:rsidR="00045219" w:rsidRPr="00E72392" w:rsidRDefault="00045219" w:rsidP="00045219">
            <w:pPr>
              <w:shd w:val="clear" w:color="auto" w:fill="FFFFCC"/>
              <w:rPr>
                <w:rFonts w:cstheme="minorHAnsi"/>
              </w:rPr>
            </w:pPr>
            <w:r>
              <w:rPr>
                <w:rFonts w:cstheme="minorHAnsi"/>
              </w:rPr>
              <w:t>3 tyg</w:t>
            </w:r>
            <w:r w:rsidRPr="00E72392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 12.05., 19.05., 2.06.</w:t>
            </w:r>
          </w:p>
          <w:p w14:paraId="78C1A930" w14:textId="77777777" w:rsidR="00045219" w:rsidRDefault="00045219" w:rsidP="00045219">
            <w:pPr>
              <w:shd w:val="clear" w:color="auto" w:fill="FFFFCC"/>
              <w:rPr>
                <w:rFonts w:cstheme="minorHAnsi"/>
              </w:rPr>
            </w:pPr>
            <w:r>
              <w:rPr>
                <w:rFonts w:cstheme="minorHAnsi"/>
              </w:rPr>
              <w:t xml:space="preserve">-  K. Fizjoterapii, s. </w:t>
            </w:r>
          </w:p>
          <w:p w14:paraId="06B66FFA" w14:textId="38848602" w:rsidR="00045219" w:rsidRDefault="00045219" w:rsidP="00045219">
            <w:pPr>
              <w:shd w:val="clear" w:color="auto" w:fill="FFFFCC"/>
              <w:rPr>
                <w:rFonts w:cstheme="minorHAnsi"/>
              </w:rPr>
            </w:pPr>
            <w:r>
              <w:rPr>
                <w:rFonts w:cstheme="minorHAnsi"/>
              </w:rPr>
              <w:t xml:space="preserve">8 </w:t>
            </w:r>
            <w:r w:rsidRPr="00E72392">
              <w:rPr>
                <w:rFonts w:cstheme="minorHAnsi"/>
              </w:rPr>
              <w:t>/Techników 3</w:t>
            </w:r>
          </w:p>
        </w:tc>
        <w:tc>
          <w:tcPr>
            <w:tcW w:w="2625" w:type="dxa"/>
            <w:shd w:val="clear" w:color="auto" w:fill="FFFFFF" w:themeFill="background1"/>
          </w:tcPr>
          <w:p w14:paraId="1FF27CD9" w14:textId="77777777" w:rsidR="00045219" w:rsidRDefault="00045219" w:rsidP="00045219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34AC5F0F" w14:textId="77777777" w:rsidR="00045219" w:rsidRPr="00E72392" w:rsidRDefault="00045219" w:rsidP="000452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shd w:val="clear" w:color="auto" w:fill="FFFFFF"/>
          </w:tcPr>
          <w:p w14:paraId="53C78E33" w14:textId="77777777" w:rsidR="00045219" w:rsidRPr="00E72392" w:rsidRDefault="00045219" w:rsidP="00045219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29A72CDF" w14:textId="77777777" w:rsidR="00045219" w:rsidRPr="00E72392" w:rsidRDefault="00045219" w:rsidP="00045219">
            <w:pPr>
              <w:rPr>
                <w:rFonts w:cstheme="minorHAnsi"/>
              </w:rPr>
            </w:pPr>
          </w:p>
        </w:tc>
      </w:tr>
    </w:tbl>
    <w:p w14:paraId="2015AC01" w14:textId="77777777" w:rsidR="008D259C" w:rsidRPr="00E72392" w:rsidRDefault="008D259C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D259C" w:rsidRPr="00E72392" w14:paraId="5D051FA7" w14:textId="77777777" w:rsidTr="006E7DA8">
        <w:tc>
          <w:tcPr>
            <w:tcW w:w="13994" w:type="dxa"/>
            <w:gridSpan w:val="5"/>
          </w:tcPr>
          <w:p w14:paraId="7A745C48" w14:textId="77777777" w:rsidR="008D259C" w:rsidRPr="00E72392" w:rsidRDefault="008D259C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Wtorek</w:t>
            </w:r>
          </w:p>
        </w:tc>
      </w:tr>
      <w:tr w:rsidR="0022236E" w:rsidRPr="00E72392" w14:paraId="5DBCA881" w14:textId="77777777" w:rsidTr="008D259C">
        <w:tc>
          <w:tcPr>
            <w:tcW w:w="2798" w:type="dxa"/>
          </w:tcPr>
          <w:p w14:paraId="289C4048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1</w:t>
            </w:r>
          </w:p>
        </w:tc>
        <w:tc>
          <w:tcPr>
            <w:tcW w:w="2799" w:type="dxa"/>
          </w:tcPr>
          <w:p w14:paraId="0D5AD23E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2</w:t>
            </w:r>
          </w:p>
        </w:tc>
        <w:tc>
          <w:tcPr>
            <w:tcW w:w="2799" w:type="dxa"/>
          </w:tcPr>
          <w:p w14:paraId="70403DF5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3</w:t>
            </w:r>
          </w:p>
        </w:tc>
        <w:tc>
          <w:tcPr>
            <w:tcW w:w="2799" w:type="dxa"/>
          </w:tcPr>
          <w:p w14:paraId="6B95CB00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4</w:t>
            </w:r>
          </w:p>
        </w:tc>
        <w:tc>
          <w:tcPr>
            <w:tcW w:w="2799" w:type="dxa"/>
          </w:tcPr>
          <w:p w14:paraId="6C99A786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5</w:t>
            </w:r>
          </w:p>
        </w:tc>
      </w:tr>
      <w:tr w:rsidR="00466969" w:rsidRPr="00E72392" w14:paraId="495035A4" w14:textId="77777777" w:rsidTr="002005FF">
        <w:tc>
          <w:tcPr>
            <w:tcW w:w="13994" w:type="dxa"/>
            <w:gridSpan w:val="5"/>
            <w:shd w:val="clear" w:color="auto" w:fill="B4C6E7"/>
          </w:tcPr>
          <w:p w14:paraId="0550B37B" w14:textId="2A5F8948" w:rsidR="00466969" w:rsidRPr="00147AAB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16.</w:t>
            </w:r>
            <w:r w:rsidR="00CC10B8" w:rsidRPr="00E72392">
              <w:rPr>
                <w:rFonts w:cstheme="minorHAnsi"/>
              </w:rPr>
              <w:t>45</w:t>
            </w:r>
            <w:r w:rsidRPr="00E72392">
              <w:rPr>
                <w:rFonts w:cstheme="minorHAnsi"/>
              </w:rPr>
              <w:t xml:space="preserve">- </w:t>
            </w:r>
            <w:r w:rsidR="00CC10B8" w:rsidRPr="00E72392">
              <w:rPr>
                <w:rFonts w:cstheme="minorHAnsi"/>
              </w:rPr>
              <w:t>20</w:t>
            </w:r>
            <w:r w:rsidRPr="00E72392">
              <w:rPr>
                <w:rFonts w:cstheme="minorHAnsi"/>
              </w:rPr>
              <w:t>.</w:t>
            </w:r>
            <w:r w:rsidR="00CC10B8" w:rsidRPr="00E72392">
              <w:rPr>
                <w:rFonts w:cstheme="minorHAnsi"/>
              </w:rPr>
              <w:t>3</w:t>
            </w:r>
            <w:r w:rsidRPr="00E72392">
              <w:rPr>
                <w:rFonts w:cstheme="minorHAnsi"/>
              </w:rPr>
              <w:t xml:space="preserve">0 - </w:t>
            </w:r>
            <w:r w:rsidR="00CC10B8" w:rsidRPr="00E72392">
              <w:rPr>
                <w:rFonts w:cstheme="minorHAnsi"/>
              </w:rPr>
              <w:t xml:space="preserve">kliniczne podstawy fizjoterapii w </w:t>
            </w:r>
            <w:r w:rsidR="00CC10B8" w:rsidRPr="00E72392">
              <w:rPr>
                <w:rFonts w:cstheme="minorHAnsi"/>
                <w:b/>
                <w:bCs/>
              </w:rPr>
              <w:t xml:space="preserve">chirurgii </w:t>
            </w:r>
            <w:r w:rsidRPr="00E72392">
              <w:rPr>
                <w:rFonts w:cstheme="minorHAnsi"/>
              </w:rPr>
              <w:t xml:space="preserve">- w - w terminach:  </w:t>
            </w:r>
            <w:r w:rsidR="00CC10B8" w:rsidRPr="00E72392">
              <w:rPr>
                <w:rFonts w:cstheme="minorHAnsi"/>
              </w:rPr>
              <w:t>2</w:t>
            </w:r>
            <w:r w:rsidRPr="00E72392">
              <w:rPr>
                <w:rFonts w:cstheme="minorHAnsi"/>
              </w:rPr>
              <w:t xml:space="preserve"> tyg.    </w:t>
            </w:r>
            <w:r w:rsidR="00CC10B8" w:rsidRPr="00BE1EF3">
              <w:rPr>
                <w:rFonts w:eastAsia="Times New Roman" w:cstheme="minorHAnsi"/>
              </w:rPr>
              <w:t>4.03., 18</w:t>
            </w:r>
            <w:r w:rsidR="00CC10B8" w:rsidRPr="00147AAB">
              <w:rPr>
                <w:rFonts w:eastAsia="Times New Roman" w:cstheme="minorHAnsi"/>
              </w:rPr>
              <w:t>.03.</w:t>
            </w:r>
          </w:p>
          <w:p w14:paraId="7680E14D" w14:textId="42DE22FE" w:rsidR="00466969" w:rsidRPr="00E72392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K. Urologii, </w:t>
            </w:r>
            <w:r w:rsidR="00710D8B" w:rsidRPr="00E72392">
              <w:rPr>
                <w:rFonts w:cstheme="minorHAnsi"/>
              </w:rPr>
              <w:t xml:space="preserve"> </w:t>
            </w:r>
            <w:r w:rsidR="007D4E72">
              <w:rPr>
                <w:rFonts w:cstheme="minorHAnsi"/>
                <w:color w:val="7030A0"/>
              </w:rPr>
              <w:t>wyj., - s.</w:t>
            </w:r>
            <w:r w:rsidRPr="00BE1EF3">
              <w:rPr>
                <w:rFonts w:cstheme="minorHAnsi"/>
                <w:color w:val="7030A0"/>
              </w:rPr>
              <w:t xml:space="preserve"> 35/ Farmacja</w:t>
            </w:r>
          </w:p>
        </w:tc>
      </w:tr>
      <w:tr w:rsidR="00CC10B8" w:rsidRPr="00E72392" w14:paraId="55E9A959" w14:textId="77777777" w:rsidTr="00E10774">
        <w:tc>
          <w:tcPr>
            <w:tcW w:w="13994" w:type="dxa"/>
            <w:gridSpan w:val="5"/>
            <w:shd w:val="clear" w:color="auto" w:fill="D9D9D9" w:themeFill="background1" w:themeFillShade="D9"/>
          </w:tcPr>
          <w:p w14:paraId="338E65E2" w14:textId="3A1AC12D" w:rsidR="00CC10B8" w:rsidRPr="00E72392" w:rsidRDefault="00CC10B8" w:rsidP="00E10774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16.45- 20.30 - kliniczne podstawy fizjoterapii w </w:t>
            </w:r>
            <w:r w:rsidRPr="002772BD">
              <w:rPr>
                <w:rFonts w:cstheme="minorHAnsi"/>
                <w:b/>
              </w:rPr>
              <w:t>intensywnej terapii</w:t>
            </w:r>
            <w:r w:rsidRPr="00E72392">
              <w:rPr>
                <w:rFonts w:cstheme="minorHAnsi"/>
                <w:b/>
                <w:bCs/>
              </w:rPr>
              <w:t xml:space="preserve"> </w:t>
            </w:r>
            <w:r w:rsidR="002772BD">
              <w:rPr>
                <w:rFonts w:cstheme="minorHAnsi"/>
              </w:rPr>
              <w:t xml:space="preserve">- w - w terminie:  1 </w:t>
            </w:r>
            <w:proofErr w:type="spellStart"/>
            <w:r w:rsidR="002772BD">
              <w:rPr>
                <w:rFonts w:cstheme="minorHAnsi"/>
              </w:rPr>
              <w:t>tydz</w:t>
            </w:r>
            <w:proofErr w:type="spellEnd"/>
            <w:r w:rsidRPr="00E72392">
              <w:rPr>
                <w:rFonts w:cstheme="minorHAnsi"/>
              </w:rPr>
              <w:t xml:space="preserve">.  </w:t>
            </w:r>
            <w:r w:rsidR="00710D8B" w:rsidRPr="00E72392">
              <w:rPr>
                <w:rFonts w:cstheme="minorHAnsi"/>
              </w:rPr>
              <w:t>25</w:t>
            </w:r>
            <w:r w:rsidR="00202797" w:rsidRPr="00E72392">
              <w:rPr>
                <w:rFonts w:cstheme="minorHAnsi"/>
              </w:rPr>
              <w:t>.03.</w:t>
            </w:r>
          </w:p>
          <w:p w14:paraId="37D3DD9D" w14:textId="06375918" w:rsidR="00CC10B8" w:rsidRPr="00E72392" w:rsidRDefault="00CC10B8" w:rsidP="00E10774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>- K. Pielęgniarstwa Zabiegowego</w:t>
            </w:r>
            <w:r w:rsidR="008D640D">
              <w:rPr>
                <w:rFonts w:cstheme="minorHAnsi"/>
              </w:rPr>
              <w:t xml:space="preserve">, </w:t>
            </w:r>
            <w:r w:rsidR="00710D8B" w:rsidRPr="00E72392">
              <w:rPr>
                <w:rFonts w:cstheme="minorHAnsi"/>
              </w:rPr>
              <w:t xml:space="preserve"> </w:t>
            </w:r>
            <w:r w:rsidR="00710D8B" w:rsidRPr="008D640D">
              <w:rPr>
                <w:rFonts w:cstheme="minorHAnsi"/>
                <w:color w:val="7030A0"/>
              </w:rPr>
              <w:t>s. 35/ Farmacja</w:t>
            </w:r>
          </w:p>
        </w:tc>
      </w:tr>
      <w:tr w:rsidR="00CC10B8" w:rsidRPr="00E72392" w14:paraId="21DC1AB1" w14:textId="77777777" w:rsidTr="00CC10B8">
        <w:tc>
          <w:tcPr>
            <w:tcW w:w="13994" w:type="dxa"/>
            <w:gridSpan w:val="5"/>
            <w:shd w:val="clear" w:color="auto" w:fill="FFFF66"/>
          </w:tcPr>
          <w:p w14:paraId="26A3A87B" w14:textId="4DE23979" w:rsidR="00CC10B8" w:rsidRPr="00E72392" w:rsidRDefault="00CC10B8" w:rsidP="00CC10B8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16.45- 20.30 - kliniczne podstawy fizjoterapii w </w:t>
            </w:r>
            <w:r w:rsidRPr="00E72392">
              <w:rPr>
                <w:rFonts w:cstheme="minorHAnsi"/>
                <w:b/>
                <w:bCs/>
              </w:rPr>
              <w:t xml:space="preserve">ginekologii i położnictwie </w:t>
            </w:r>
            <w:r w:rsidRPr="00E72392">
              <w:rPr>
                <w:rFonts w:cstheme="minorHAnsi"/>
              </w:rPr>
              <w:t>- w - w terminach:  2 tyg.    11</w:t>
            </w:r>
            <w:r w:rsidR="00202797" w:rsidRPr="00E72392">
              <w:rPr>
                <w:rFonts w:eastAsia="Times New Roman" w:cstheme="minorHAnsi"/>
              </w:rPr>
              <w:t>.03., 1.04</w:t>
            </w:r>
            <w:r w:rsidRPr="00E72392">
              <w:rPr>
                <w:rFonts w:eastAsia="Times New Roman" w:cstheme="minorHAnsi"/>
              </w:rPr>
              <w:t>.</w:t>
            </w:r>
          </w:p>
          <w:p w14:paraId="53CE067F" w14:textId="14A6B55E" w:rsidR="00CC10B8" w:rsidRPr="00E72392" w:rsidRDefault="00CC10B8" w:rsidP="00CC10B8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-- K. Perinatologii, Ginekologii</w:t>
            </w:r>
            <w:r w:rsidR="00710D8B" w:rsidRPr="00E72392">
              <w:rPr>
                <w:rFonts w:cstheme="minorHAnsi"/>
              </w:rPr>
              <w:t xml:space="preserve"> i Ginekologii Onkologicznej,  </w:t>
            </w:r>
            <w:r w:rsidR="00710D8B" w:rsidRPr="008D640D">
              <w:rPr>
                <w:rFonts w:cstheme="minorHAnsi"/>
                <w:color w:val="7030A0"/>
              </w:rPr>
              <w:t>aula 1.5./Jagiellońska 13</w:t>
            </w:r>
          </w:p>
        </w:tc>
      </w:tr>
      <w:tr w:rsidR="00466969" w:rsidRPr="00E72392" w14:paraId="40180542" w14:textId="77777777" w:rsidTr="00E10774">
        <w:tc>
          <w:tcPr>
            <w:tcW w:w="2798" w:type="dxa"/>
            <w:tcBorders>
              <w:bottom w:val="single" w:sz="4" w:space="0" w:color="auto"/>
            </w:tcBorders>
            <w:shd w:val="clear" w:color="auto" w:fill="FFCCFF"/>
          </w:tcPr>
          <w:p w14:paraId="04613B19" w14:textId="77777777" w:rsidR="00466969" w:rsidRPr="00E72392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8.00 - 11.45 - </w:t>
            </w:r>
            <w:r w:rsidRPr="00E72392">
              <w:rPr>
                <w:rFonts w:cstheme="minorHAnsi"/>
                <w:b/>
              </w:rPr>
              <w:t>fizykoterapia</w:t>
            </w:r>
            <w:r w:rsidRPr="00E72392">
              <w:rPr>
                <w:rFonts w:cstheme="minorHAnsi"/>
              </w:rPr>
              <w:t xml:space="preserve"> - ćw. </w:t>
            </w:r>
          </w:p>
          <w:p w14:paraId="2124E049" w14:textId="77777777" w:rsidR="00466969" w:rsidRPr="00E72392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gr. a, b - w terminach:  6 tyg. </w:t>
            </w:r>
          </w:p>
          <w:p w14:paraId="3768DE79" w14:textId="33F93DD3" w:rsidR="005A1BD8" w:rsidRPr="00E72392" w:rsidRDefault="005A1BD8" w:rsidP="00466969">
            <w:pPr>
              <w:rPr>
                <w:rFonts w:cstheme="minorHAnsi"/>
              </w:rPr>
            </w:pPr>
            <w:r w:rsidRPr="00E72392">
              <w:rPr>
                <w:rFonts w:eastAsia="Times New Roman" w:cstheme="minorHAnsi"/>
              </w:rPr>
              <w:t>25.02., 4.03., 11.03., 18.03., 25.03., 1.04.</w:t>
            </w:r>
          </w:p>
          <w:p w14:paraId="58543102" w14:textId="771D3AE2" w:rsidR="00466969" w:rsidRPr="00E72392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  <w:bCs/>
              </w:rPr>
              <w:t xml:space="preserve">- </w:t>
            </w:r>
            <w:r w:rsidRPr="00E72392">
              <w:rPr>
                <w:rFonts w:cstheme="minorHAnsi"/>
              </w:rPr>
              <w:t>K Fizjoterapii,</w:t>
            </w:r>
          </w:p>
          <w:p w14:paraId="3C0A7A9F" w14:textId="30E907F3" w:rsidR="00466969" w:rsidRPr="00E72392" w:rsidRDefault="00466969" w:rsidP="00466969">
            <w:pPr>
              <w:rPr>
                <w:rFonts w:cstheme="minorHAnsi"/>
                <w:color w:val="000000"/>
              </w:rPr>
            </w:pPr>
            <w:r w:rsidRPr="00280608">
              <w:rPr>
                <w:rFonts w:cstheme="minorHAnsi"/>
              </w:rPr>
              <w:t xml:space="preserve"> s. 10 i 18/Techników 3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E599"/>
          </w:tcPr>
          <w:p w14:paraId="76E2B02B" w14:textId="77777777" w:rsidR="00466969" w:rsidRPr="00E72392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7.30 - 11.15 - gr. c</w:t>
            </w:r>
          </w:p>
          <w:p w14:paraId="718D58FB" w14:textId="77777777" w:rsidR="00466969" w:rsidRPr="00E72392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12.15 - 16.00  -  gr.  a, b</w:t>
            </w:r>
          </w:p>
          <w:p w14:paraId="569B7CA9" w14:textId="77777777" w:rsidR="00466969" w:rsidRPr="00E72392" w:rsidRDefault="00466969" w:rsidP="00466969">
            <w:pPr>
              <w:pStyle w:val="HTML-wstpniesformatowany"/>
              <w:shd w:val="clear" w:color="auto" w:fill="FFE59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260A3364" w14:textId="77777777" w:rsidR="00466969" w:rsidRPr="00E72392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>geriatrii</w:t>
            </w:r>
            <w:r w:rsidRPr="00E72392">
              <w:rPr>
                <w:rFonts w:cstheme="minorHAnsi"/>
                <w:color w:val="000000"/>
              </w:rPr>
              <w:t xml:space="preserve"> </w:t>
            </w:r>
            <w:r w:rsidRPr="00E72392">
              <w:rPr>
                <w:rFonts w:cstheme="minorHAnsi"/>
              </w:rPr>
              <w:t xml:space="preserve">- ćw. - w terminach: </w:t>
            </w:r>
          </w:p>
          <w:p w14:paraId="6A5F73EF" w14:textId="4E540935" w:rsidR="005A1BD8" w:rsidRPr="00E72392" w:rsidRDefault="00466969" w:rsidP="005A1BD8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 tyg. </w:t>
            </w:r>
            <w:r w:rsidR="005A1BD8" w:rsidRPr="00E72392">
              <w:rPr>
                <w:rFonts w:eastAsia="Times New Roman" w:cstheme="minorHAnsi"/>
              </w:rPr>
              <w:t>25.02., 4.03., 11.03., 18.03., 25.03., 1.04., 8.04., 15.04.</w:t>
            </w:r>
          </w:p>
          <w:p w14:paraId="4F11ACE2" w14:textId="5EB89600" w:rsidR="00466969" w:rsidRPr="00E72392" w:rsidRDefault="00466969" w:rsidP="005A1BD8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Geriatrii</w:t>
            </w:r>
          </w:p>
        </w:tc>
        <w:tc>
          <w:tcPr>
            <w:tcW w:w="2799" w:type="dxa"/>
            <w:shd w:val="clear" w:color="auto" w:fill="BDD6EE"/>
          </w:tcPr>
          <w:p w14:paraId="0C4ACA09" w14:textId="77777777" w:rsidR="00466969" w:rsidRPr="00E72392" w:rsidRDefault="00466969" w:rsidP="00471E3A">
            <w:pPr>
              <w:shd w:val="clear" w:color="auto" w:fill="BDD6EE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8.45 - 11.15 - </w:t>
            </w:r>
            <w:r w:rsidRPr="00E72392">
              <w:rPr>
                <w:rFonts w:cstheme="minorHAnsi"/>
                <w:color w:val="000000"/>
              </w:rPr>
              <w:t xml:space="preserve">kliniczne podstawy fizjoterapii </w:t>
            </w:r>
            <w:r w:rsidRPr="00E72392">
              <w:rPr>
                <w:rFonts w:cstheme="minorHAnsi"/>
              </w:rPr>
              <w:t xml:space="preserve"> </w:t>
            </w: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 xml:space="preserve">chirurgii </w:t>
            </w:r>
            <w:r w:rsidRPr="00E72392">
              <w:rPr>
                <w:rFonts w:cstheme="minorHAnsi"/>
              </w:rPr>
              <w:t xml:space="preserve">- ćw. </w:t>
            </w:r>
          </w:p>
          <w:p w14:paraId="2C356DC6" w14:textId="77777777" w:rsidR="00466969" w:rsidRPr="00E72392" w:rsidRDefault="00466969" w:rsidP="00471E3A">
            <w:pPr>
              <w:shd w:val="clear" w:color="auto" w:fill="BDD6EE"/>
              <w:rPr>
                <w:rFonts w:cstheme="minorHAnsi"/>
              </w:rPr>
            </w:pPr>
            <w:r w:rsidRPr="00E72392">
              <w:rPr>
                <w:rFonts w:cstheme="minorHAnsi"/>
              </w:rPr>
              <w:t>- w terminach:   3 tyg.</w:t>
            </w:r>
          </w:p>
          <w:p w14:paraId="18C108BE" w14:textId="3BD261D6" w:rsidR="00466969" w:rsidRPr="00E72392" w:rsidRDefault="00466969" w:rsidP="00471E3A">
            <w:pPr>
              <w:shd w:val="clear" w:color="auto" w:fill="BDD6EE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gr. a:  </w:t>
            </w:r>
            <w:r w:rsidR="005A1BD8" w:rsidRPr="00E72392">
              <w:rPr>
                <w:rFonts w:eastAsia="Times New Roman" w:cstheme="minorHAnsi"/>
              </w:rPr>
              <w:t>25.02., 4.03., 11.03.</w:t>
            </w:r>
          </w:p>
          <w:p w14:paraId="40792343" w14:textId="702F6181" w:rsidR="00466969" w:rsidRPr="00E72392" w:rsidRDefault="00466969" w:rsidP="00471E3A">
            <w:pPr>
              <w:shd w:val="clear" w:color="auto" w:fill="BDD6EE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gr. b:  </w:t>
            </w:r>
            <w:r w:rsidR="005A1BD8" w:rsidRPr="00E72392">
              <w:rPr>
                <w:rFonts w:eastAsia="Times New Roman" w:cstheme="minorHAnsi"/>
              </w:rPr>
              <w:t>18.03., 25.03., 1.04.</w:t>
            </w:r>
          </w:p>
          <w:p w14:paraId="024A8AB3" w14:textId="55676AEA" w:rsidR="00466969" w:rsidRPr="00E72392" w:rsidRDefault="00466969" w:rsidP="00471E3A">
            <w:pPr>
              <w:shd w:val="clear" w:color="auto" w:fill="BDD6EE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gr. c:  </w:t>
            </w:r>
            <w:r w:rsidR="005A1BD8" w:rsidRPr="00E72392">
              <w:rPr>
                <w:rFonts w:eastAsia="Times New Roman" w:cstheme="minorHAnsi"/>
              </w:rPr>
              <w:t>8.04., 15.04., 29.04.</w:t>
            </w:r>
          </w:p>
          <w:p w14:paraId="11CB74FA" w14:textId="00B7A1D7" w:rsidR="00466969" w:rsidRPr="00E72392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Urologii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FFCC"/>
          </w:tcPr>
          <w:p w14:paraId="645AAC5E" w14:textId="5175D176" w:rsidR="001C25B2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8.00 - 11.45 - </w:t>
            </w:r>
            <w:r w:rsidRPr="00E72392">
              <w:rPr>
                <w:rFonts w:cstheme="minorHAnsi"/>
                <w:b/>
              </w:rPr>
              <w:t xml:space="preserve">kinezyterapia </w:t>
            </w:r>
            <w:r w:rsidR="005A1BD8" w:rsidRPr="00E72392">
              <w:rPr>
                <w:rFonts w:cstheme="minorHAnsi"/>
              </w:rPr>
              <w:t xml:space="preserve">- ćw. - </w:t>
            </w:r>
            <w:r w:rsidR="00A653C1">
              <w:rPr>
                <w:rFonts w:cstheme="minorHAnsi"/>
              </w:rPr>
              <w:t>gr. b</w:t>
            </w:r>
            <w:r w:rsidRPr="00E72392">
              <w:rPr>
                <w:rFonts w:cstheme="minorHAnsi"/>
              </w:rPr>
              <w:t xml:space="preserve"> - w terminach: </w:t>
            </w:r>
          </w:p>
          <w:p w14:paraId="701BDC4A" w14:textId="39048EE9" w:rsidR="005A1BD8" w:rsidRPr="00A653C1" w:rsidRDefault="00A653C1" w:rsidP="004669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6</w:t>
            </w:r>
            <w:r w:rsidR="00466969" w:rsidRPr="00E72392">
              <w:rPr>
                <w:rFonts w:cstheme="minorHAnsi"/>
              </w:rPr>
              <w:t xml:space="preserve"> tyg. </w:t>
            </w:r>
            <w:r>
              <w:rPr>
                <w:rFonts w:cstheme="minorHAnsi"/>
              </w:rPr>
              <w:t xml:space="preserve">  </w:t>
            </w:r>
            <w:r>
              <w:rPr>
                <w:rFonts w:eastAsia="Times New Roman" w:cstheme="minorHAnsi"/>
              </w:rPr>
              <w:t xml:space="preserve">4.03., 18.03., 1.04., 8.04., </w:t>
            </w:r>
            <w:r w:rsidR="005A1BD8" w:rsidRPr="00E72392">
              <w:rPr>
                <w:rFonts w:eastAsia="Times New Roman" w:cstheme="minorHAnsi"/>
              </w:rPr>
              <w:t>6.05., 20.05.</w:t>
            </w:r>
          </w:p>
          <w:p w14:paraId="2CD7FA16" w14:textId="479087C2" w:rsidR="001C25B2" w:rsidRPr="00E72392" w:rsidRDefault="001C25B2" w:rsidP="001C25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gr. </w:t>
            </w:r>
            <w:r w:rsidR="00A653C1">
              <w:rPr>
                <w:rFonts w:cstheme="minorHAnsi"/>
              </w:rPr>
              <w:t xml:space="preserve"> a</w:t>
            </w:r>
            <w:r w:rsidRPr="00E72392">
              <w:rPr>
                <w:rFonts w:cstheme="minorHAnsi"/>
              </w:rPr>
              <w:t xml:space="preserve"> - w terminach:  12 tyg. </w:t>
            </w:r>
          </w:p>
          <w:p w14:paraId="74A1EA31" w14:textId="5471E31C" w:rsidR="001C25B2" w:rsidRPr="00E72392" w:rsidRDefault="001C25B2" w:rsidP="001C25B2">
            <w:pPr>
              <w:rPr>
                <w:rFonts w:eastAsia="Times New Roman" w:cstheme="minorHAnsi"/>
              </w:rPr>
            </w:pPr>
            <w:r w:rsidRPr="00E72392">
              <w:rPr>
                <w:rFonts w:eastAsia="Times New Roman" w:cstheme="minorHAnsi"/>
              </w:rPr>
              <w:t>4.03., 11.03., 18.03., 25.03., 1.04., 8.04., 15.04., 29.04., 6.05., 13.05., 20.05.</w:t>
            </w:r>
            <w:r>
              <w:rPr>
                <w:rFonts w:eastAsia="Times New Roman" w:cstheme="minorHAnsi"/>
              </w:rPr>
              <w:t>, 27.05.</w:t>
            </w:r>
          </w:p>
          <w:p w14:paraId="03B41DB9" w14:textId="77777777" w:rsidR="001C25B2" w:rsidRPr="00E72392" w:rsidRDefault="001C25B2" w:rsidP="00466969">
            <w:pPr>
              <w:rPr>
                <w:rFonts w:eastAsia="Times New Roman" w:cstheme="minorHAnsi"/>
              </w:rPr>
            </w:pPr>
          </w:p>
          <w:p w14:paraId="71BC6D0C" w14:textId="121A1F39" w:rsidR="00E72392" w:rsidRPr="00CB27AA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 xml:space="preserve">-  K. Fizjoterapii, s. </w:t>
            </w:r>
            <w:r w:rsidR="00A12B49" w:rsidRPr="00E72392">
              <w:rPr>
                <w:rFonts w:cstheme="minorHAnsi"/>
              </w:rPr>
              <w:t xml:space="preserve">8 i </w:t>
            </w:r>
            <w:r w:rsidRPr="00E72392">
              <w:rPr>
                <w:rFonts w:cstheme="minorHAnsi"/>
              </w:rPr>
              <w:t xml:space="preserve">14/Techników 3 </w:t>
            </w:r>
          </w:p>
        </w:tc>
        <w:tc>
          <w:tcPr>
            <w:tcW w:w="2799" w:type="dxa"/>
            <w:shd w:val="clear" w:color="auto" w:fill="FBE4D5"/>
          </w:tcPr>
          <w:p w14:paraId="46BA6531" w14:textId="21AE635E" w:rsidR="00C71970" w:rsidRPr="00E72392" w:rsidRDefault="00C71970" w:rsidP="00C71970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 xml:space="preserve">10.30 - 12.45 - </w:t>
            </w:r>
            <w:r w:rsidRPr="00E72392">
              <w:rPr>
                <w:rFonts w:cstheme="minorHAnsi"/>
                <w:b/>
              </w:rPr>
              <w:t xml:space="preserve">biomechanika kliniczna </w:t>
            </w:r>
            <w:r w:rsidRPr="00E72392">
              <w:rPr>
                <w:rFonts w:cstheme="minorHAnsi"/>
              </w:rPr>
              <w:t xml:space="preserve">- ćw. gr. a - w terminach:  </w:t>
            </w:r>
          </w:p>
          <w:p w14:paraId="77C8F512" w14:textId="77777777" w:rsidR="00C71970" w:rsidRPr="00E72392" w:rsidRDefault="00C71970" w:rsidP="00C71970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5 tyg.  4.03., </w:t>
            </w:r>
            <w:r w:rsidRPr="00E72392">
              <w:rPr>
                <w:rFonts w:cstheme="minorHAnsi"/>
                <w:shd w:val="clear" w:color="auto" w:fill="FBE4D5"/>
              </w:rPr>
              <w:t>11.03., 18.03., 25.03., 1.04.</w:t>
            </w:r>
          </w:p>
          <w:p w14:paraId="1CBD11CF" w14:textId="77777777" w:rsidR="005B720D" w:rsidRPr="00E72392" w:rsidRDefault="005B720D" w:rsidP="00C71970">
            <w:pPr>
              <w:rPr>
                <w:rFonts w:cstheme="minorHAnsi"/>
              </w:rPr>
            </w:pPr>
          </w:p>
          <w:p w14:paraId="071A2FF8" w14:textId="77777777" w:rsidR="002C187F" w:rsidRPr="00E72392" w:rsidRDefault="002C187F" w:rsidP="00C71970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8.00 - 10.15</w:t>
            </w:r>
            <w:r w:rsidR="005B720D" w:rsidRPr="00E72392">
              <w:rPr>
                <w:rFonts w:cstheme="minorHAnsi"/>
              </w:rPr>
              <w:t xml:space="preserve"> - </w:t>
            </w:r>
            <w:r w:rsidR="005B720D" w:rsidRPr="00E72392">
              <w:rPr>
                <w:rFonts w:cstheme="minorHAnsi"/>
                <w:b/>
              </w:rPr>
              <w:t xml:space="preserve">biomechanika kliniczna </w:t>
            </w:r>
            <w:r w:rsidR="005B720D" w:rsidRPr="00E72392">
              <w:rPr>
                <w:rFonts w:cstheme="minorHAnsi"/>
              </w:rPr>
              <w:t xml:space="preserve">- ćw. gr. b </w:t>
            </w:r>
          </w:p>
          <w:p w14:paraId="4F4ECD60" w14:textId="59BAC074" w:rsidR="005B720D" w:rsidRPr="00E72392" w:rsidRDefault="005B720D" w:rsidP="00C71970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– w terminach:  2 tyg.  </w:t>
            </w:r>
            <w:r w:rsidRPr="00E72392">
              <w:rPr>
                <w:rFonts w:cstheme="minorHAnsi"/>
                <w:shd w:val="clear" w:color="auto" w:fill="FBE4D5"/>
              </w:rPr>
              <w:t>25.03., 1.04.</w:t>
            </w:r>
          </w:p>
          <w:p w14:paraId="736E9F6F" w14:textId="5AAFF52C" w:rsidR="00C71970" w:rsidRPr="00E72392" w:rsidRDefault="002C187F" w:rsidP="00C71970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>10</w:t>
            </w:r>
            <w:r w:rsidR="00C71970" w:rsidRPr="00E72392">
              <w:rPr>
                <w:rFonts w:cstheme="minorHAnsi"/>
              </w:rPr>
              <w:t>.30 - 12.45</w:t>
            </w:r>
            <w:r w:rsidR="005B720D" w:rsidRPr="00E72392">
              <w:rPr>
                <w:rFonts w:cstheme="minorHAnsi"/>
                <w:b/>
              </w:rPr>
              <w:t xml:space="preserve"> - </w:t>
            </w:r>
            <w:r w:rsidR="00C71970" w:rsidRPr="00E72392">
              <w:rPr>
                <w:rFonts w:cstheme="minorHAnsi"/>
                <w:b/>
              </w:rPr>
              <w:t xml:space="preserve">biomechanika kliniczna </w:t>
            </w:r>
            <w:r w:rsidR="00C71970" w:rsidRPr="00E72392">
              <w:rPr>
                <w:rFonts w:cstheme="minorHAnsi"/>
              </w:rPr>
              <w:t xml:space="preserve">- ćw. gr.  b - w terminach: </w:t>
            </w:r>
          </w:p>
          <w:p w14:paraId="75E754BD" w14:textId="4E7C488D" w:rsidR="00C71970" w:rsidRPr="00E72392" w:rsidRDefault="005B720D" w:rsidP="00C71970">
            <w:pPr>
              <w:shd w:val="clear" w:color="auto" w:fill="FBE4D5"/>
              <w:rPr>
                <w:rFonts w:cstheme="minorHAnsi"/>
              </w:rPr>
            </w:pPr>
            <w:r w:rsidRPr="00E72392">
              <w:rPr>
                <w:rFonts w:cstheme="minorHAnsi"/>
              </w:rPr>
              <w:t>3</w:t>
            </w:r>
            <w:r w:rsidR="00C71970" w:rsidRPr="00E72392">
              <w:rPr>
                <w:rFonts w:cstheme="minorHAnsi"/>
                <w:color w:val="FF0000"/>
              </w:rPr>
              <w:t xml:space="preserve"> </w:t>
            </w:r>
            <w:r w:rsidR="00C71970" w:rsidRPr="00E72392">
              <w:rPr>
                <w:rFonts w:cstheme="minorHAnsi"/>
              </w:rPr>
              <w:t>tyg.</w:t>
            </w:r>
            <w:r w:rsidR="00C71970" w:rsidRPr="00E72392">
              <w:rPr>
                <w:rFonts w:cstheme="minorHAnsi"/>
                <w:b/>
              </w:rPr>
              <w:t xml:space="preserve"> </w:t>
            </w:r>
            <w:r w:rsidRPr="00E72392">
              <w:rPr>
                <w:rFonts w:cstheme="minorHAnsi"/>
              </w:rPr>
              <w:t>8.04., 15.04., 29.04.</w:t>
            </w:r>
          </w:p>
          <w:p w14:paraId="613818B0" w14:textId="46AADAC2" w:rsidR="00466969" w:rsidRPr="00E72392" w:rsidRDefault="00C71970" w:rsidP="00C71970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Rehabilitacji</w:t>
            </w:r>
          </w:p>
        </w:tc>
      </w:tr>
      <w:tr w:rsidR="00466969" w:rsidRPr="00E72392" w14:paraId="5BD74762" w14:textId="77777777" w:rsidTr="00437B59">
        <w:tc>
          <w:tcPr>
            <w:tcW w:w="2798" w:type="dxa"/>
            <w:shd w:val="clear" w:color="auto" w:fill="FFFF00"/>
          </w:tcPr>
          <w:p w14:paraId="7D20C19B" w14:textId="77777777" w:rsidR="00437B59" w:rsidRPr="00E72392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 xml:space="preserve">  -</w:t>
            </w:r>
            <w:r w:rsidRPr="00E72392">
              <w:rPr>
                <w:rFonts w:cstheme="minorHAnsi"/>
                <w:b/>
                <w:bCs/>
              </w:rPr>
              <w:t xml:space="preserve"> </w:t>
            </w:r>
            <w:r w:rsidRPr="00E72392">
              <w:rPr>
                <w:rFonts w:cstheme="minorHAnsi"/>
              </w:rPr>
              <w:t xml:space="preserve">kliniczne podstawy fizjoterapii w </w:t>
            </w:r>
            <w:r w:rsidRPr="00E72392">
              <w:rPr>
                <w:rFonts w:cstheme="minorHAnsi"/>
                <w:b/>
                <w:bCs/>
              </w:rPr>
              <w:t>ginekologii i położnictwie -</w:t>
            </w:r>
          </w:p>
          <w:p w14:paraId="6CB0605A" w14:textId="77777777" w:rsidR="00437B59" w:rsidRPr="00E72392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8.00 - 10.30   - ćw.- gr. a </w:t>
            </w:r>
          </w:p>
          <w:p w14:paraId="456D3F13" w14:textId="77777777" w:rsidR="00437B59" w:rsidRPr="00E72392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10.45 - 13.15 - ćw. - gr. b</w:t>
            </w:r>
          </w:p>
          <w:p w14:paraId="0B19A8C7" w14:textId="77777777" w:rsidR="00437B59" w:rsidRPr="00E72392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13.30 - 16.00 - ćw. - gr. c </w:t>
            </w:r>
          </w:p>
          <w:p w14:paraId="726C8AD8" w14:textId="77777777" w:rsidR="00437B59" w:rsidRPr="00E72392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 </w:t>
            </w:r>
          </w:p>
          <w:p w14:paraId="49177548" w14:textId="165E846D" w:rsidR="00437B59" w:rsidRPr="00E72392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27.05., </w:t>
            </w:r>
            <w:r w:rsidR="00B51D2B" w:rsidRPr="00E72392">
              <w:rPr>
                <w:rFonts w:cstheme="minorHAnsi"/>
              </w:rPr>
              <w:t>3.06., 10.06.</w:t>
            </w:r>
          </w:p>
          <w:p w14:paraId="3E2EEF7F" w14:textId="77777777" w:rsidR="008D640D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K. Perinatologii, Ginekologii i </w:t>
            </w:r>
            <w:r w:rsidR="008D640D">
              <w:rPr>
                <w:rFonts w:cstheme="minorHAnsi"/>
              </w:rPr>
              <w:t>Ginekologii Onkologicznej,</w:t>
            </w:r>
          </w:p>
          <w:p w14:paraId="296D807D" w14:textId="77777777" w:rsidR="008D640D" w:rsidRPr="008D640D" w:rsidRDefault="008D640D" w:rsidP="008D640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8D640D">
              <w:rPr>
                <w:rFonts w:cstheme="minorHAnsi"/>
                <w:color w:val="7030A0"/>
              </w:rPr>
              <w:t>s. 60/ Łukasiewicza 1</w:t>
            </w:r>
          </w:p>
          <w:p w14:paraId="15E55EFA" w14:textId="51DA48FD" w:rsidR="00466969" w:rsidRPr="00E72392" w:rsidRDefault="00466969" w:rsidP="00437B59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99FFCC"/>
          </w:tcPr>
          <w:p w14:paraId="5CB0F47E" w14:textId="77777777" w:rsidR="00466969" w:rsidRPr="00E72392" w:rsidRDefault="00466969" w:rsidP="00466969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7.30 - 11.15 - gr. a, b</w:t>
            </w:r>
          </w:p>
          <w:p w14:paraId="0BA07DD0" w14:textId="77777777" w:rsidR="00466969" w:rsidRPr="00E72392" w:rsidRDefault="00466969" w:rsidP="00466969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12.15 - 16.00  -  gr. c</w:t>
            </w:r>
          </w:p>
          <w:p w14:paraId="27074797" w14:textId="77777777" w:rsidR="00466969" w:rsidRPr="00E72392" w:rsidRDefault="00466969" w:rsidP="00466969">
            <w:pPr>
              <w:pStyle w:val="HTML-wstpniesformatowany"/>
              <w:shd w:val="clear" w:color="auto" w:fill="99FFCC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5D523A14" w14:textId="77777777" w:rsidR="00466969" w:rsidRPr="00E72392" w:rsidRDefault="00466969" w:rsidP="00466969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 xml:space="preserve">medycynie paliatywnej </w:t>
            </w:r>
            <w:r w:rsidRPr="00E72392">
              <w:rPr>
                <w:rFonts w:cstheme="minorHAnsi"/>
              </w:rPr>
              <w:t xml:space="preserve">- ćw. </w:t>
            </w:r>
          </w:p>
          <w:p w14:paraId="368B0362" w14:textId="77777777" w:rsidR="00466969" w:rsidRPr="00E72392" w:rsidRDefault="00466969" w:rsidP="00466969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w terminach: </w:t>
            </w:r>
          </w:p>
          <w:p w14:paraId="0E0D9295" w14:textId="1D61EFB0" w:rsidR="00466969" w:rsidRPr="00E72392" w:rsidRDefault="00466969" w:rsidP="00466969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3 tyg. </w:t>
            </w:r>
            <w:r w:rsidR="005A1BD8" w:rsidRPr="00E72392">
              <w:rPr>
                <w:rFonts w:cstheme="minorHAnsi"/>
              </w:rPr>
              <w:t xml:space="preserve"> 4.03., 11</w:t>
            </w:r>
            <w:r w:rsidRPr="00E72392">
              <w:rPr>
                <w:rFonts w:cstheme="minorHAnsi"/>
              </w:rPr>
              <w:t>.03.</w:t>
            </w:r>
            <w:r w:rsidR="005A1BD8" w:rsidRPr="00E72392">
              <w:rPr>
                <w:rFonts w:cstheme="minorHAnsi"/>
              </w:rPr>
              <w:t>, 18</w:t>
            </w:r>
            <w:r w:rsidRPr="00E72392">
              <w:rPr>
                <w:rFonts w:cstheme="minorHAnsi"/>
              </w:rPr>
              <w:t>.03.</w:t>
            </w:r>
          </w:p>
          <w:p w14:paraId="5A889666" w14:textId="630B75A5" w:rsidR="00466969" w:rsidRPr="00E72392" w:rsidRDefault="001C201B" w:rsidP="00466969">
            <w:pPr>
              <w:rPr>
                <w:rFonts w:cstheme="minorHAnsi"/>
                <w:color w:val="000000"/>
              </w:rPr>
            </w:pPr>
            <w:r w:rsidRPr="00E72392">
              <w:rPr>
                <w:rFonts w:cstheme="minorHAnsi"/>
              </w:rPr>
              <w:t>- K. Opieki</w:t>
            </w:r>
            <w:r w:rsidR="00466969" w:rsidRPr="00E72392">
              <w:rPr>
                <w:rFonts w:cstheme="minorHAnsi"/>
              </w:rPr>
              <w:t xml:space="preserve"> Paliatywnej</w:t>
            </w:r>
          </w:p>
        </w:tc>
        <w:tc>
          <w:tcPr>
            <w:tcW w:w="2799" w:type="dxa"/>
            <w:shd w:val="clear" w:color="auto" w:fill="FFFFCC"/>
          </w:tcPr>
          <w:p w14:paraId="13052FDF" w14:textId="00103209" w:rsidR="00A653C1" w:rsidRDefault="00466969" w:rsidP="0046696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12.00 - 15.45 - </w:t>
            </w:r>
            <w:r w:rsidRPr="00E72392">
              <w:rPr>
                <w:rFonts w:cstheme="minorHAnsi"/>
                <w:b/>
              </w:rPr>
              <w:t xml:space="preserve">kinezyterapia </w:t>
            </w:r>
            <w:r w:rsidR="005A1BD8" w:rsidRPr="00E72392">
              <w:rPr>
                <w:rFonts w:cstheme="minorHAnsi"/>
              </w:rPr>
              <w:t xml:space="preserve">- ćw. - </w:t>
            </w:r>
            <w:r w:rsidR="00D00169">
              <w:rPr>
                <w:rFonts w:cstheme="minorHAnsi"/>
              </w:rPr>
              <w:t>gr. a</w:t>
            </w:r>
            <w:r w:rsidR="00A653C1">
              <w:rPr>
                <w:rFonts w:cstheme="minorHAnsi"/>
              </w:rPr>
              <w:t xml:space="preserve"> - w terminach:  </w:t>
            </w:r>
          </w:p>
          <w:p w14:paraId="4DB41FED" w14:textId="0B912597" w:rsidR="00466969" w:rsidRDefault="00A653C1" w:rsidP="00466969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466969" w:rsidRPr="00E72392">
              <w:rPr>
                <w:rFonts w:cstheme="minorHAnsi"/>
              </w:rPr>
              <w:t xml:space="preserve"> tyg. </w:t>
            </w:r>
            <w:r>
              <w:rPr>
                <w:rFonts w:cstheme="minorHAnsi"/>
              </w:rPr>
              <w:t xml:space="preserve">  </w:t>
            </w:r>
            <w:r>
              <w:rPr>
                <w:rFonts w:eastAsia="Times New Roman" w:cstheme="minorHAnsi"/>
              </w:rPr>
              <w:t>4.03., 18.03., 1.04., 8.04.,</w:t>
            </w:r>
            <w:r w:rsidR="005A1BD8" w:rsidRPr="00E72392">
              <w:rPr>
                <w:rFonts w:eastAsia="Times New Roman" w:cstheme="minorHAnsi"/>
              </w:rPr>
              <w:t xml:space="preserve"> 6.05., 20.05</w:t>
            </w:r>
            <w:r w:rsidR="00466969" w:rsidRPr="00E72392">
              <w:rPr>
                <w:rFonts w:cstheme="minorHAnsi"/>
              </w:rPr>
              <w:t>.</w:t>
            </w:r>
          </w:p>
          <w:p w14:paraId="6551DC0F" w14:textId="7AA63C6D" w:rsidR="001C25B2" w:rsidRPr="00E72392" w:rsidRDefault="001C25B2" w:rsidP="001C25B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ćw. - </w:t>
            </w:r>
            <w:r>
              <w:rPr>
                <w:rFonts w:cstheme="minorHAnsi"/>
              </w:rPr>
              <w:t xml:space="preserve">gr. </w:t>
            </w:r>
            <w:r w:rsidR="00D00169">
              <w:rPr>
                <w:rFonts w:cstheme="minorHAnsi"/>
              </w:rPr>
              <w:t>b</w:t>
            </w:r>
            <w:r w:rsidR="00BC0574">
              <w:rPr>
                <w:rFonts w:cstheme="minorHAnsi"/>
              </w:rPr>
              <w:t xml:space="preserve"> - w terminach:  12</w:t>
            </w:r>
            <w:r w:rsidRPr="00E72392">
              <w:rPr>
                <w:rFonts w:cstheme="minorHAnsi"/>
              </w:rPr>
              <w:t xml:space="preserve"> tyg. </w:t>
            </w:r>
          </w:p>
          <w:p w14:paraId="6F602C8F" w14:textId="7D76DC81" w:rsidR="001C25B2" w:rsidRPr="00E72392" w:rsidRDefault="001C25B2" w:rsidP="00466969">
            <w:pPr>
              <w:rPr>
                <w:rFonts w:eastAsia="Times New Roman" w:cstheme="minorHAnsi"/>
              </w:rPr>
            </w:pPr>
            <w:r w:rsidRPr="00E72392">
              <w:rPr>
                <w:rFonts w:eastAsia="Times New Roman" w:cstheme="minorHAnsi"/>
              </w:rPr>
              <w:t>4.03., 11.03., 18.03., 25.03., 1.04., 8.04., 15.04., 29.04., 6.05., 13.05., 20.05</w:t>
            </w:r>
            <w:r w:rsidRPr="00E72392">
              <w:rPr>
                <w:rFonts w:cstheme="minorHAnsi"/>
              </w:rPr>
              <w:t>.</w:t>
            </w:r>
            <w:r w:rsidR="00471E3A">
              <w:rPr>
                <w:rFonts w:cstheme="minorHAnsi"/>
              </w:rPr>
              <w:t>, 10.06.</w:t>
            </w:r>
          </w:p>
          <w:p w14:paraId="749A4EAD" w14:textId="6A1D91D6" w:rsidR="00466969" w:rsidRPr="00CB27AA" w:rsidRDefault="00466969" w:rsidP="00E5431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 K. Fizjoterapii, s. 8 </w:t>
            </w:r>
            <w:r w:rsidR="00A12B49" w:rsidRPr="00E72392">
              <w:rPr>
                <w:rFonts w:cstheme="minorHAnsi"/>
              </w:rPr>
              <w:t xml:space="preserve"> i 14</w:t>
            </w:r>
            <w:r w:rsidRPr="00E72392">
              <w:rPr>
                <w:rFonts w:cstheme="minorHAnsi"/>
              </w:rPr>
              <w:t>/Techników 3</w:t>
            </w:r>
          </w:p>
        </w:tc>
        <w:tc>
          <w:tcPr>
            <w:tcW w:w="2799" w:type="dxa"/>
            <w:shd w:val="clear" w:color="auto" w:fill="FBE4D5"/>
          </w:tcPr>
          <w:p w14:paraId="23850832" w14:textId="77777777" w:rsidR="00E260FE" w:rsidRPr="00E72392" w:rsidRDefault="00E260FE" w:rsidP="00E260FE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13.00 - 15.15 - </w:t>
            </w:r>
            <w:r w:rsidRPr="00E72392">
              <w:rPr>
                <w:rFonts w:cstheme="minorHAnsi"/>
                <w:b/>
              </w:rPr>
              <w:t xml:space="preserve">biomechanika kliniczna </w:t>
            </w:r>
            <w:r w:rsidRPr="00E72392">
              <w:rPr>
                <w:rFonts w:cstheme="minorHAnsi"/>
              </w:rPr>
              <w:t xml:space="preserve">- ćw. gr. a - w terminach:  </w:t>
            </w:r>
          </w:p>
          <w:p w14:paraId="41982627" w14:textId="609FD850" w:rsidR="00E260FE" w:rsidRPr="00E72392" w:rsidRDefault="00E260FE" w:rsidP="00E260FE">
            <w:pPr>
              <w:rPr>
                <w:rFonts w:cstheme="minorHAnsi"/>
                <w:shd w:val="clear" w:color="auto" w:fill="FBE4D5"/>
              </w:rPr>
            </w:pPr>
            <w:r w:rsidRPr="00E72392">
              <w:rPr>
                <w:rFonts w:cstheme="minorHAnsi"/>
              </w:rPr>
              <w:t xml:space="preserve">5 tyg.  4.03., </w:t>
            </w:r>
            <w:r w:rsidRPr="00E72392">
              <w:rPr>
                <w:rFonts w:cstheme="minorHAnsi"/>
                <w:shd w:val="clear" w:color="auto" w:fill="FBE4D5"/>
              </w:rPr>
              <w:t>11.03., 18.03., 25.03., 1.04.</w:t>
            </w:r>
          </w:p>
          <w:p w14:paraId="23A08ACA" w14:textId="70AE8E0A" w:rsidR="005B720D" w:rsidRPr="009C1D1A" w:rsidRDefault="005B720D" w:rsidP="005B720D">
            <w:pPr>
              <w:rPr>
                <w:rFonts w:cstheme="minorHAnsi"/>
                <w:strike/>
              </w:rPr>
            </w:pPr>
            <w:r w:rsidRPr="009C1D1A">
              <w:rPr>
                <w:rFonts w:cstheme="minorHAnsi"/>
                <w:strike/>
              </w:rPr>
              <w:t xml:space="preserve">15.30 - 17.45 - </w:t>
            </w:r>
            <w:r w:rsidRPr="009C1D1A">
              <w:rPr>
                <w:rFonts w:cstheme="minorHAnsi"/>
                <w:b/>
                <w:strike/>
              </w:rPr>
              <w:t xml:space="preserve">biomechanika kliniczna </w:t>
            </w:r>
            <w:r w:rsidRPr="009C1D1A">
              <w:rPr>
                <w:rFonts w:cstheme="minorHAnsi"/>
                <w:strike/>
              </w:rPr>
              <w:t xml:space="preserve">- ćw. gr. b - w terminach:  </w:t>
            </w:r>
          </w:p>
          <w:p w14:paraId="6F3A574A" w14:textId="361F93BC" w:rsidR="005B720D" w:rsidRPr="00E72392" w:rsidRDefault="005B720D" w:rsidP="00E260FE">
            <w:pPr>
              <w:rPr>
                <w:rFonts w:cstheme="minorHAnsi"/>
                <w:shd w:val="clear" w:color="auto" w:fill="FBE4D5"/>
              </w:rPr>
            </w:pPr>
            <w:r w:rsidRPr="009C1D1A">
              <w:rPr>
                <w:rFonts w:cstheme="minorHAnsi"/>
                <w:strike/>
              </w:rPr>
              <w:t xml:space="preserve">2 tyg. </w:t>
            </w:r>
            <w:r w:rsidRPr="009C1D1A">
              <w:rPr>
                <w:rFonts w:cstheme="minorHAnsi"/>
                <w:strike/>
                <w:shd w:val="clear" w:color="auto" w:fill="FBE4D5"/>
              </w:rPr>
              <w:t xml:space="preserve"> 25.03., 1.04.</w:t>
            </w:r>
          </w:p>
          <w:p w14:paraId="04FC84A8" w14:textId="32418A3A" w:rsidR="00E260FE" w:rsidRPr="00E72392" w:rsidRDefault="00E260FE" w:rsidP="00E260FE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13.00 - 15.15</w:t>
            </w:r>
            <w:r w:rsidR="005B720D" w:rsidRPr="00E72392">
              <w:rPr>
                <w:rFonts w:cstheme="minorHAnsi"/>
                <w:b/>
              </w:rPr>
              <w:t xml:space="preserve"> - </w:t>
            </w:r>
            <w:r w:rsidRPr="00E72392">
              <w:rPr>
                <w:rFonts w:cstheme="minorHAnsi"/>
                <w:b/>
              </w:rPr>
              <w:t xml:space="preserve">biomechanika kliniczna </w:t>
            </w:r>
            <w:r w:rsidRPr="00E72392">
              <w:rPr>
                <w:rFonts w:cstheme="minorHAnsi"/>
              </w:rPr>
              <w:t xml:space="preserve">- ćw. gr.  b - w terminach: </w:t>
            </w:r>
          </w:p>
          <w:p w14:paraId="6679D661" w14:textId="1E690274" w:rsidR="00E260FE" w:rsidRPr="00E72392" w:rsidRDefault="003E7577" w:rsidP="00E260FE">
            <w:pPr>
              <w:shd w:val="clear" w:color="auto" w:fill="FBE4D5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E260FE" w:rsidRPr="00E72392">
              <w:rPr>
                <w:rFonts w:cstheme="minorHAnsi"/>
                <w:color w:val="FF0000"/>
              </w:rPr>
              <w:t xml:space="preserve"> </w:t>
            </w:r>
            <w:r w:rsidR="00E260FE" w:rsidRPr="00E72392">
              <w:rPr>
                <w:rFonts w:cstheme="minorHAnsi"/>
              </w:rPr>
              <w:t>tyg.</w:t>
            </w:r>
            <w:r w:rsidR="00E260FE" w:rsidRPr="00E72392">
              <w:rPr>
                <w:rFonts w:cstheme="minorHAnsi"/>
                <w:b/>
              </w:rPr>
              <w:t xml:space="preserve"> </w:t>
            </w:r>
            <w:r w:rsidR="00E260FE" w:rsidRPr="00E72392">
              <w:rPr>
                <w:rFonts w:cstheme="minorHAnsi"/>
              </w:rPr>
              <w:t>8.04</w:t>
            </w:r>
            <w:r w:rsidR="005B720D" w:rsidRPr="00E72392">
              <w:rPr>
                <w:rFonts w:cstheme="minorHAnsi"/>
              </w:rPr>
              <w:t>., 15.04., 29.04.</w:t>
            </w:r>
          </w:p>
          <w:p w14:paraId="7F48B1C1" w14:textId="151A85CD" w:rsidR="00466969" w:rsidRPr="00E72392" w:rsidRDefault="00E260FE" w:rsidP="00E260FE">
            <w:pPr>
              <w:shd w:val="clear" w:color="auto" w:fill="FBE4D5"/>
              <w:rPr>
                <w:rFonts w:cstheme="minorHAnsi"/>
              </w:rPr>
            </w:pPr>
            <w:r w:rsidRPr="00E72392">
              <w:rPr>
                <w:rFonts w:cstheme="minorHAnsi"/>
              </w:rPr>
              <w:t>- K. Rehabilitacji</w:t>
            </w:r>
          </w:p>
        </w:tc>
        <w:tc>
          <w:tcPr>
            <w:tcW w:w="2799" w:type="dxa"/>
            <w:shd w:val="clear" w:color="auto" w:fill="FFFF00"/>
          </w:tcPr>
          <w:p w14:paraId="2B33D9F7" w14:textId="44CDC93B" w:rsidR="00437B59" w:rsidRPr="00E72392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</w:t>
            </w:r>
            <w:r w:rsidR="008D640D" w:rsidRPr="00E72392">
              <w:rPr>
                <w:rFonts w:cstheme="minorHAnsi"/>
              </w:rPr>
              <w:t>-</w:t>
            </w:r>
            <w:r w:rsidR="008D640D" w:rsidRPr="00E72392">
              <w:rPr>
                <w:rFonts w:cstheme="minorHAnsi"/>
                <w:b/>
                <w:bCs/>
              </w:rPr>
              <w:t xml:space="preserve"> </w:t>
            </w:r>
            <w:r w:rsidR="008D640D" w:rsidRPr="00E72392">
              <w:rPr>
                <w:rFonts w:cstheme="minorHAnsi"/>
              </w:rPr>
              <w:t xml:space="preserve">kliniczne podstawy fizjoterapii w </w:t>
            </w:r>
            <w:r w:rsidR="008D640D" w:rsidRPr="00E72392">
              <w:rPr>
                <w:rFonts w:cstheme="minorHAnsi"/>
                <w:b/>
                <w:bCs/>
              </w:rPr>
              <w:t>ginekologii i położnictwie -</w:t>
            </w:r>
          </w:p>
          <w:p w14:paraId="7F3DA3CE" w14:textId="77777777" w:rsidR="00437B59" w:rsidRPr="00E72392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8.00 - 10.30   - ćw.- gr. a </w:t>
            </w:r>
          </w:p>
          <w:p w14:paraId="7AC2162F" w14:textId="77777777" w:rsidR="00437B59" w:rsidRPr="00E72392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10.45 - 13.15 - ćw. - gr. b</w:t>
            </w:r>
          </w:p>
          <w:p w14:paraId="02DA0F20" w14:textId="77777777" w:rsidR="00437B59" w:rsidRPr="00E72392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13.30 - 16.00 - ćw. - gr. c </w:t>
            </w:r>
          </w:p>
          <w:p w14:paraId="0282F075" w14:textId="77777777" w:rsidR="00437B59" w:rsidRPr="00E72392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 </w:t>
            </w:r>
          </w:p>
          <w:p w14:paraId="744F63F6" w14:textId="6D1BCE5B" w:rsidR="00437B59" w:rsidRPr="00E72392" w:rsidRDefault="00437B59" w:rsidP="00437B59">
            <w:pPr>
              <w:rPr>
                <w:rFonts w:cstheme="minorHAnsi"/>
                <w:color w:val="FF0000"/>
              </w:rPr>
            </w:pPr>
            <w:r w:rsidRPr="00E72392">
              <w:rPr>
                <w:rFonts w:cstheme="minorHAnsi"/>
              </w:rPr>
              <w:t>6.05., 13.05., 20.05.</w:t>
            </w:r>
          </w:p>
          <w:p w14:paraId="7FBAEFA8" w14:textId="5BD30814" w:rsidR="00A653C1" w:rsidRDefault="00437B59" w:rsidP="00437B5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Perinatologii, Ginekologii</w:t>
            </w:r>
            <w:r w:rsidR="008D640D">
              <w:rPr>
                <w:rFonts w:cstheme="minorHAnsi"/>
              </w:rPr>
              <w:t xml:space="preserve"> i Ginekologii Onkologicznej, </w:t>
            </w:r>
          </w:p>
          <w:p w14:paraId="3AF8FA54" w14:textId="77777777" w:rsidR="008D640D" w:rsidRDefault="008D640D" w:rsidP="008D640D">
            <w:pPr>
              <w:rPr>
                <w:rFonts w:cstheme="minorHAnsi"/>
              </w:rPr>
            </w:pPr>
            <w:r w:rsidRPr="006B08E6">
              <w:rPr>
                <w:rFonts w:cstheme="minorHAnsi"/>
                <w:color w:val="7030A0"/>
              </w:rPr>
              <w:t>s. 60/ Łukasiewicza 1</w:t>
            </w:r>
          </w:p>
          <w:p w14:paraId="413F3F82" w14:textId="77777777" w:rsidR="00A653C1" w:rsidRDefault="00A653C1" w:rsidP="00437B59">
            <w:pPr>
              <w:rPr>
                <w:rFonts w:cstheme="minorHAnsi"/>
              </w:rPr>
            </w:pPr>
          </w:p>
          <w:p w14:paraId="29BD3CEE" w14:textId="41890986" w:rsidR="00A653C1" w:rsidRPr="00E72392" w:rsidRDefault="00A653C1" w:rsidP="00437B59">
            <w:pPr>
              <w:rPr>
                <w:rFonts w:cstheme="minorHAnsi"/>
                <w:b/>
              </w:rPr>
            </w:pPr>
          </w:p>
        </w:tc>
      </w:tr>
      <w:tr w:rsidR="00E260FE" w:rsidRPr="00E72392" w14:paraId="7A36EF76" w14:textId="77777777" w:rsidTr="00B42F12">
        <w:tc>
          <w:tcPr>
            <w:tcW w:w="2798" w:type="dxa"/>
            <w:shd w:val="clear" w:color="auto" w:fill="99FFCC"/>
          </w:tcPr>
          <w:p w14:paraId="687AE7AC" w14:textId="77777777" w:rsidR="00E260FE" w:rsidRPr="00E72392" w:rsidRDefault="00E260FE" w:rsidP="00E260FE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7.30 - 11.15 - gr. a, b</w:t>
            </w:r>
          </w:p>
          <w:p w14:paraId="4E16AE3D" w14:textId="77777777" w:rsidR="00E260FE" w:rsidRPr="00E72392" w:rsidRDefault="00E260FE" w:rsidP="00E260FE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12.15 - 16.00  -  gr. c</w:t>
            </w:r>
          </w:p>
          <w:p w14:paraId="5727448F" w14:textId="77777777" w:rsidR="00E260FE" w:rsidRPr="00E72392" w:rsidRDefault="00E260FE" w:rsidP="00E260FE">
            <w:pPr>
              <w:pStyle w:val="HTML-wstpniesformatowany"/>
              <w:shd w:val="clear" w:color="auto" w:fill="99FFCC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187DF918" w14:textId="77777777" w:rsidR="00E260FE" w:rsidRPr="00E72392" w:rsidRDefault="00E260FE" w:rsidP="00E260FE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>medycynie paliatywnej</w:t>
            </w:r>
            <w:r w:rsidRPr="00E72392">
              <w:rPr>
                <w:rFonts w:cstheme="minorHAnsi"/>
              </w:rPr>
              <w:t xml:space="preserve">- ćw. </w:t>
            </w:r>
          </w:p>
          <w:p w14:paraId="33C9CAB6" w14:textId="77777777" w:rsidR="00E260FE" w:rsidRPr="00E72392" w:rsidRDefault="00E260FE" w:rsidP="00E260FE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w terminie: 1 </w:t>
            </w:r>
            <w:proofErr w:type="spellStart"/>
            <w:r w:rsidRPr="00E72392">
              <w:rPr>
                <w:rFonts w:cstheme="minorHAnsi"/>
              </w:rPr>
              <w:t>tydz</w:t>
            </w:r>
            <w:proofErr w:type="spellEnd"/>
            <w:r w:rsidRPr="00E72392">
              <w:rPr>
                <w:rFonts w:cstheme="minorHAnsi"/>
              </w:rPr>
              <w:t>.  15.04.</w:t>
            </w:r>
          </w:p>
          <w:p w14:paraId="3A559B47" w14:textId="549D1247" w:rsidR="00E260FE" w:rsidRPr="00E72392" w:rsidRDefault="001C201B" w:rsidP="00E260FE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Opieki</w:t>
            </w:r>
            <w:r w:rsidR="00E260FE" w:rsidRPr="00E72392">
              <w:rPr>
                <w:rFonts w:cstheme="minorHAnsi"/>
              </w:rPr>
              <w:t xml:space="preserve"> Paliatywnej</w:t>
            </w:r>
          </w:p>
        </w:tc>
        <w:tc>
          <w:tcPr>
            <w:tcW w:w="2799" w:type="dxa"/>
            <w:shd w:val="clear" w:color="auto" w:fill="FFFF99"/>
          </w:tcPr>
          <w:p w14:paraId="0BEA5743" w14:textId="77777777" w:rsidR="00E260FE" w:rsidRPr="00E72392" w:rsidRDefault="00E260FE" w:rsidP="00E260FE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7.30 - 11.15 - gr. a, b</w:t>
            </w:r>
          </w:p>
          <w:p w14:paraId="38224BEE" w14:textId="77777777" w:rsidR="00E260FE" w:rsidRPr="00E72392" w:rsidRDefault="00E260FE" w:rsidP="00E260FE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12.15 - 16.00  -  gr. c</w:t>
            </w:r>
          </w:p>
          <w:p w14:paraId="16C7B1D8" w14:textId="77777777" w:rsidR="00E260FE" w:rsidRPr="00E72392" w:rsidRDefault="00E260FE" w:rsidP="00E260FE">
            <w:pPr>
              <w:pStyle w:val="HTML-wstpniesformatowany"/>
              <w:shd w:val="clear" w:color="auto" w:fill="FFFF9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05FE70C8" w14:textId="77777777" w:rsidR="00E260FE" w:rsidRPr="00E72392" w:rsidRDefault="00E260FE" w:rsidP="00E260FE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 xml:space="preserve">pulmonologii </w:t>
            </w:r>
            <w:r w:rsidRPr="00E72392">
              <w:rPr>
                <w:rFonts w:cstheme="minorHAnsi"/>
              </w:rPr>
              <w:t xml:space="preserve">- ćw. </w:t>
            </w:r>
          </w:p>
          <w:p w14:paraId="0D395CCF" w14:textId="35DD8E55" w:rsidR="00E260FE" w:rsidRPr="00E72392" w:rsidRDefault="00E260FE" w:rsidP="00E260FE">
            <w:pPr>
              <w:shd w:val="clear" w:color="auto" w:fill="FFFF99"/>
              <w:rPr>
                <w:rFonts w:cstheme="minorHAnsi"/>
                <w:strike/>
              </w:rPr>
            </w:pPr>
            <w:r w:rsidRPr="00E72392">
              <w:rPr>
                <w:rFonts w:cstheme="minorHAnsi"/>
              </w:rPr>
              <w:t xml:space="preserve">- w terminach:  2 tyg. </w:t>
            </w:r>
          </w:p>
          <w:p w14:paraId="6CAA34DB" w14:textId="6621B86B" w:rsidR="00E260FE" w:rsidRPr="00E72392" w:rsidRDefault="00E260FE" w:rsidP="00E260FE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29.04., 6.05.</w:t>
            </w:r>
          </w:p>
          <w:p w14:paraId="631EA43E" w14:textId="58BAB695" w:rsidR="00E260FE" w:rsidRPr="00E72392" w:rsidRDefault="00E260FE" w:rsidP="00E260FE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Alergologii, Immunologii i Chorób Wewnętrznych</w:t>
            </w:r>
          </w:p>
        </w:tc>
        <w:tc>
          <w:tcPr>
            <w:tcW w:w="2799" w:type="dxa"/>
            <w:shd w:val="clear" w:color="auto" w:fill="99FFCC"/>
          </w:tcPr>
          <w:p w14:paraId="0DFB6A3E" w14:textId="77777777" w:rsidR="00E260FE" w:rsidRPr="00E72392" w:rsidRDefault="00E260FE" w:rsidP="00E260FE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7.30 - 11.15 - gr. a, b</w:t>
            </w:r>
          </w:p>
          <w:p w14:paraId="01278686" w14:textId="77777777" w:rsidR="00E260FE" w:rsidRPr="00E72392" w:rsidRDefault="00E260FE" w:rsidP="00E260FE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12.15 - 16.00  -  gr. c</w:t>
            </w:r>
          </w:p>
          <w:p w14:paraId="6460666B" w14:textId="77777777" w:rsidR="00E260FE" w:rsidRPr="00E72392" w:rsidRDefault="00E260FE" w:rsidP="00E260FE">
            <w:pPr>
              <w:pStyle w:val="HTML-wstpniesformatowany"/>
              <w:shd w:val="clear" w:color="auto" w:fill="99FFCC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6146095C" w14:textId="77777777" w:rsidR="00E260FE" w:rsidRPr="00E72392" w:rsidRDefault="00E260FE" w:rsidP="00E260FE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>medycynie paliatywnej</w:t>
            </w:r>
            <w:r w:rsidRPr="00E72392">
              <w:rPr>
                <w:rFonts w:cstheme="minorHAnsi"/>
              </w:rPr>
              <w:t xml:space="preserve">- ćw. </w:t>
            </w:r>
          </w:p>
          <w:p w14:paraId="56E208B4" w14:textId="77777777" w:rsidR="00E260FE" w:rsidRPr="00E72392" w:rsidRDefault="00E260FE" w:rsidP="00E260FE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w terminach: 3 tyg. </w:t>
            </w:r>
          </w:p>
          <w:p w14:paraId="3874CC04" w14:textId="5240A33C" w:rsidR="00E260FE" w:rsidRPr="00E72392" w:rsidRDefault="00E260FE" w:rsidP="00E260FE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27.05., 3.06., 10.06.</w:t>
            </w:r>
          </w:p>
          <w:p w14:paraId="7EADE4A0" w14:textId="1E73735D" w:rsidR="00E260FE" w:rsidRPr="00E72392" w:rsidRDefault="001C201B" w:rsidP="00E260FE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Opieki</w:t>
            </w:r>
            <w:r w:rsidR="00E260FE" w:rsidRPr="00E72392">
              <w:rPr>
                <w:rFonts w:cstheme="minorHAnsi"/>
              </w:rPr>
              <w:t xml:space="preserve"> Paliatywnej</w:t>
            </w:r>
          </w:p>
        </w:tc>
        <w:tc>
          <w:tcPr>
            <w:tcW w:w="2799" w:type="dxa"/>
            <w:shd w:val="clear" w:color="auto" w:fill="92D050"/>
          </w:tcPr>
          <w:p w14:paraId="7B2994B7" w14:textId="733BD934" w:rsidR="00045219" w:rsidRDefault="00202797" w:rsidP="00045219">
            <w:pPr>
              <w:shd w:val="clear" w:color="auto" w:fill="92D050"/>
              <w:rPr>
                <w:rFonts w:eastAsia="Calibri" w:cstheme="minorHAnsi"/>
              </w:rPr>
            </w:pPr>
            <w:r w:rsidRPr="00E72392">
              <w:rPr>
                <w:rFonts w:cstheme="minorHAnsi"/>
                <w:color w:val="7030A0"/>
              </w:rPr>
              <w:t xml:space="preserve"> </w:t>
            </w:r>
            <w:r w:rsidR="007B3599">
              <w:rPr>
                <w:rFonts w:ascii="Calibri" w:eastAsia="Calibri" w:hAnsi="Calibri" w:cs="Calibri"/>
              </w:rPr>
              <w:t>13.30 - 1</w:t>
            </w:r>
            <w:r w:rsidR="007B3599" w:rsidRPr="007B3599">
              <w:rPr>
                <w:rFonts w:ascii="Calibri" w:eastAsia="Calibri" w:hAnsi="Calibri" w:cs="Calibri"/>
                <w:color w:val="FF0000"/>
              </w:rPr>
              <w:t>6</w:t>
            </w:r>
            <w:r w:rsidR="00B42F12">
              <w:rPr>
                <w:rFonts w:ascii="Calibri" w:eastAsia="Calibri" w:hAnsi="Calibri" w:cs="Calibri"/>
              </w:rPr>
              <w:t>.0</w:t>
            </w:r>
            <w:r w:rsidR="00045219">
              <w:rPr>
                <w:rFonts w:ascii="Calibri" w:eastAsia="Calibri" w:hAnsi="Calibri" w:cs="Calibri"/>
              </w:rPr>
              <w:t>0</w:t>
            </w:r>
            <w:r w:rsidR="00045219" w:rsidRPr="00045219">
              <w:rPr>
                <w:rFonts w:ascii="Calibri" w:eastAsia="Calibri" w:hAnsi="Calibri" w:cs="Calibri"/>
                <w:b/>
              </w:rPr>
              <w:t xml:space="preserve"> język obcy</w:t>
            </w:r>
            <w:r w:rsidR="00045219" w:rsidRPr="00045219">
              <w:rPr>
                <w:rFonts w:ascii="Calibri" w:eastAsia="Calibri" w:hAnsi="Calibri" w:cs="Calibri"/>
              </w:rPr>
              <w:t xml:space="preserve"> - lek. - w terminach:  </w:t>
            </w:r>
            <w:r w:rsidR="00045219">
              <w:rPr>
                <w:rFonts w:eastAsia="Calibri" w:cstheme="minorHAnsi"/>
              </w:rPr>
              <w:t>3</w:t>
            </w:r>
            <w:r w:rsidR="00045219" w:rsidRPr="00045219">
              <w:rPr>
                <w:rFonts w:eastAsia="Calibri" w:cstheme="minorHAnsi"/>
              </w:rPr>
              <w:t xml:space="preserve"> tyg. </w:t>
            </w:r>
          </w:p>
          <w:p w14:paraId="20400049" w14:textId="77777777" w:rsidR="00B42F12" w:rsidRPr="00B42F12" w:rsidRDefault="00B42F12" w:rsidP="00B42F12">
            <w:pPr>
              <w:spacing w:line="259" w:lineRule="auto"/>
              <w:rPr>
                <w:rFonts w:cstheme="minorHAnsi"/>
              </w:rPr>
            </w:pPr>
            <w:r w:rsidRPr="00B42F12">
              <w:rPr>
                <w:rFonts w:eastAsia="Calibri" w:cs="Calibri"/>
              </w:rPr>
              <w:t>3</w:t>
            </w:r>
            <w:r w:rsidRPr="00B42F12">
              <w:rPr>
                <w:rFonts w:cs="Calibri"/>
              </w:rPr>
              <w:t xml:space="preserve"> </w:t>
            </w:r>
            <w:r w:rsidRPr="00B42F12">
              <w:rPr>
                <w:rFonts w:eastAsia="Calibri" w:cs="Calibri"/>
              </w:rPr>
              <w:t>tyg.</w:t>
            </w:r>
            <w:r w:rsidRPr="00B42F12">
              <w:rPr>
                <w:rFonts w:cstheme="minorHAnsi"/>
              </w:rPr>
              <w:t xml:space="preserve"> 25.02., 20.05., 27.05.</w:t>
            </w:r>
          </w:p>
          <w:p w14:paraId="3FDA1F34" w14:textId="77777777" w:rsidR="008D640D" w:rsidRDefault="00045219" w:rsidP="008D640D">
            <w:pPr>
              <w:shd w:val="clear" w:color="auto" w:fill="92D050"/>
              <w:rPr>
                <w:rFonts w:ascii="Calibri" w:eastAsia="Calibri" w:hAnsi="Calibri" w:cs="Calibri"/>
              </w:rPr>
            </w:pPr>
            <w:r w:rsidRPr="00045219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- </w:t>
            </w:r>
            <w:r w:rsidRPr="00045219">
              <w:rPr>
                <w:rFonts w:ascii="Calibri" w:eastAsia="Calibri" w:hAnsi="Calibri" w:cs="Calibri"/>
              </w:rPr>
              <w:t xml:space="preserve"> Centrum Języków Specjalistycznych w Medycynie, </w:t>
            </w:r>
          </w:p>
          <w:p w14:paraId="259D98CE" w14:textId="29FBE703" w:rsidR="008D640D" w:rsidRPr="008D640D" w:rsidRDefault="008D640D" w:rsidP="008D640D">
            <w:pPr>
              <w:shd w:val="clear" w:color="auto" w:fill="92D050"/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</w:pPr>
            <w:r w:rsidRPr="008D640D">
              <w:rPr>
                <w:rFonts w:ascii="Calibri" w:eastAsia="Times New Roman" w:hAnsi="Calibri" w:cs="Calibri"/>
                <w:color w:val="7030A0"/>
                <w:sz w:val="20"/>
                <w:szCs w:val="20"/>
                <w:lang w:eastAsia="pl-PL"/>
              </w:rPr>
              <w:t>25.02. – 014/ Jagiellońska 15; 20.05., 27.05. – 78/ Jagiellońska 15</w:t>
            </w:r>
          </w:p>
          <w:p w14:paraId="39B82856" w14:textId="046C06D2" w:rsidR="00B42F12" w:rsidRPr="00B42F12" w:rsidRDefault="00B42F12" w:rsidP="00B42F12">
            <w:pPr>
              <w:spacing w:line="259" w:lineRule="auto"/>
              <w:rPr>
                <w:rFonts w:cstheme="minorHAnsi"/>
                <w:color w:val="FF0000"/>
              </w:rPr>
            </w:pPr>
          </w:p>
          <w:p w14:paraId="1F0DB3C0" w14:textId="77777777" w:rsidR="00045219" w:rsidRPr="00045219" w:rsidRDefault="00045219" w:rsidP="00045219">
            <w:pPr>
              <w:shd w:val="clear" w:color="auto" w:fill="92D050"/>
              <w:rPr>
                <w:rFonts w:ascii="Calibri" w:eastAsia="Times New Roman" w:hAnsi="Calibri" w:cs="Calibri"/>
                <w:color w:val="7030A0"/>
                <w:lang w:eastAsia="pl-PL"/>
              </w:rPr>
            </w:pPr>
          </w:p>
          <w:p w14:paraId="14839126" w14:textId="042C3763" w:rsidR="00E260FE" w:rsidRPr="00E72392" w:rsidRDefault="00E260FE" w:rsidP="00202797">
            <w:pPr>
              <w:rPr>
                <w:rFonts w:cstheme="minorHAnsi"/>
                <w:bCs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16642743" w14:textId="32892884" w:rsidR="00E260FE" w:rsidRPr="00E72392" w:rsidRDefault="00E260FE" w:rsidP="00E260FE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</w:t>
            </w:r>
          </w:p>
          <w:p w14:paraId="184DC2CD" w14:textId="25F32EE8" w:rsidR="00E260FE" w:rsidRPr="00E72392" w:rsidRDefault="00E260FE" w:rsidP="00E260FE">
            <w:pPr>
              <w:rPr>
                <w:rFonts w:cstheme="minorHAnsi"/>
              </w:rPr>
            </w:pPr>
          </w:p>
        </w:tc>
      </w:tr>
      <w:tr w:rsidR="00E260FE" w:rsidRPr="00E72392" w14:paraId="7BB5373C" w14:textId="77777777" w:rsidTr="00E72392">
        <w:trPr>
          <w:trHeight w:val="556"/>
        </w:trPr>
        <w:tc>
          <w:tcPr>
            <w:tcW w:w="2798" w:type="dxa"/>
            <w:shd w:val="clear" w:color="auto" w:fill="FFFFFF" w:themeFill="background1"/>
          </w:tcPr>
          <w:p w14:paraId="7A561787" w14:textId="5C4967CE" w:rsidR="00E260FE" w:rsidRPr="00E72392" w:rsidRDefault="00E260FE" w:rsidP="00E260FE">
            <w:pPr>
              <w:rPr>
                <w:rFonts w:cstheme="minorHAnsi"/>
                <w:color w:val="FF0000"/>
              </w:rPr>
            </w:pPr>
          </w:p>
        </w:tc>
        <w:tc>
          <w:tcPr>
            <w:tcW w:w="2799" w:type="dxa"/>
            <w:shd w:val="clear" w:color="auto" w:fill="FFFFFF"/>
          </w:tcPr>
          <w:p w14:paraId="53D1A1C9" w14:textId="77777777" w:rsidR="00E260FE" w:rsidRPr="00E72392" w:rsidRDefault="00E260FE" w:rsidP="00E260FE">
            <w:pPr>
              <w:rPr>
                <w:rFonts w:cstheme="minorHAnsi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FF99"/>
          </w:tcPr>
          <w:p w14:paraId="5CF10E42" w14:textId="77777777" w:rsidR="00E260FE" w:rsidRPr="00E72392" w:rsidRDefault="00E260FE" w:rsidP="00E260FE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7.30 - 11.15 - gr. c</w:t>
            </w:r>
          </w:p>
          <w:p w14:paraId="26BCDFE2" w14:textId="77777777" w:rsidR="00E260FE" w:rsidRPr="00E72392" w:rsidRDefault="00E260FE" w:rsidP="00E260FE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12.15 - 16.00  -  gr. a, b</w:t>
            </w:r>
          </w:p>
          <w:p w14:paraId="36E595C7" w14:textId="77777777" w:rsidR="00E260FE" w:rsidRPr="00E72392" w:rsidRDefault="00E260FE" w:rsidP="00E260FE">
            <w:pPr>
              <w:pStyle w:val="HTML-wstpniesformatowany"/>
              <w:shd w:val="clear" w:color="auto" w:fill="FFFF9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kliniczne podstawy fizjoterapii </w:t>
            </w:r>
          </w:p>
          <w:p w14:paraId="20AFC15F" w14:textId="77777777" w:rsidR="00E260FE" w:rsidRPr="00E72392" w:rsidRDefault="00E260FE" w:rsidP="00E260FE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 xml:space="preserve">pulmonologii </w:t>
            </w:r>
            <w:r w:rsidRPr="00E72392">
              <w:rPr>
                <w:rFonts w:cstheme="minorHAnsi"/>
              </w:rPr>
              <w:t xml:space="preserve">- ćw. </w:t>
            </w:r>
          </w:p>
          <w:p w14:paraId="119A1755" w14:textId="6E682FBE" w:rsidR="00E260FE" w:rsidRPr="00E72392" w:rsidRDefault="00E260FE" w:rsidP="00E260FE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- w terminach:  2 tyg.  27.05., 3.06.</w:t>
            </w:r>
          </w:p>
          <w:p w14:paraId="3AFABF17" w14:textId="5F7DC5BC" w:rsidR="00E260FE" w:rsidRPr="00E72392" w:rsidRDefault="00E260FE" w:rsidP="00E260FE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Alergologii, Immunologii i Chorób Wewnętrznych</w:t>
            </w:r>
          </w:p>
        </w:tc>
        <w:tc>
          <w:tcPr>
            <w:tcW w:w="2799" w:type="dxa"/>
            <w:shd w:val="clear" w:color="auto" w:fill="FFFFFF" w:themeFill="background1"/>
          </w:tcPr>
          <w:p w14:paraId="4081B7E3" w14:textId="77777777" w:rsidR="00E260FE" w:rsidRPr="00E72392" w:rsidRDefault="00E260FE" w:rsidP="00E260FE">
            <w:pPr>
              <w:rPr>
                <w:rFonts w:cstheme="minorHAnsi"/>
                <w:bCs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6BE6436A" w14:textId="1977DA02" w:rsidR="00E260FE" w:rsidRPr="00E72392" w:rsidRDefault="00E260FE" w:rsidP="00E260FE">
            <w:pPr>
              <w:rPr>
                <w:rFonts w:cstheme="minorHAnsi"/>
              </w:rPr>
            </w:pPr>
          </w:p>
        </w:tc>
      </w:tr>
    </w:tbl>
    <w:p w14:paraId="36F7D558" w14:textId="77777777" w:rsidR="00777926" w:rsidRPr="00E72392" w:rsidRDefault="00777926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D259C" w:rsidRPr="00E72392" w14:paraId="59CBFB87" w14:textId="77777777" w:rsidTr="006E7DA8">
        <w:tc>
          <w:tcPr>
            <w:tcW w:w="13994" w:type="dxa"/>
            <w:gridSpan w:val="5"/>
          </w:tcPr>
          <w:p w14:paraId="5CC056BA" w14:textId="77777777" w:rsidR="008D259C" w:rsidRPr="00E72392" w:rsidRDefault="008D259C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Środa</w:t>
            </w:r>
          </w:p>
        </w:tc>
      </w:tr>
      <w:tr w:rsidR="0022236E" w:rsidRPr="00E72392" w14:paraId="38DDF323" w14:textId="77777777" w:rsidTr="00395DFD">
        <w:tc>
          <w:tcPr>
            <w:tcW w:w="2798" w:type="dxa"/>
          </w:tcPr>
          <w:p w14:paraId="017D61B5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1</w:t>
            </w:r>
          </w:p>
        </w:tc>
        <w:tc>
          <w:tcPr>
            <w:tcW w:w="2799" w:type="dxa"/>
          </w:tcPr>
          <w:p w14:paraId="421A134D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2</w:t>
            </w:r>
          </w:p>
        </w:tc>
        <w:tc>
          <w:tcPr>
            <w:tcW w:w="2799" w:type="dxa"/>
          </w:tcPr>
          <w:p w14:paraId="7D6353CD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3</w:t>
            </w:r>
          </w:p>
        </w:tc>
        <w:tc>
          <w:tcPr>
            <w:tcW w:w="2799" w:type="dxa"/>
          </w:tcPr>
          <w:p w14:paraId="6692DB2D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4</w:t>
            </w:r>
          </w:p>
        </w:tc>
        <w:tc>
          <w:tcPr>
            <w:tcW w:w="2799" w:type="dxa"/>
          </w:tcPr>
          <w:p w14:paraId="2AEF495B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5</w:t>
            </w:r>
          </w:p>
        </w:tc>
      </w:tr>
      <w:tr w:rsidR="00466969" w:rsidRPr="00E72392" w14:paraId="16D8A32C" w14:textId="77777777" w:rsidTr="00B520AC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99FFCC"/>
          </w:tcPr>
          <w:p w14:paraId="4B74A2A5" w14:textId="5A420711" w:rsidR="00B520AC" w:rsidRPr="00B520AC" w:rsidRDefault="00B520AC" w:rsidP="00B520AC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</w:rPr>
              <w:t>16.30 - 20.15</w:t>
            </w:r>
            <w:r w:rsidRPr="00E72392">
              <w:rPr>
                <w:rFonts w:cstheme="minorHAnsi"/>
              </w:rPr>
              <w:t xml:space="preserve"> - kliniczne podstawy fizjoterapii w </w:t>
            </w:r>
            <w:r w:rsidRPr="00E72392">
              <w:rPr>
                <w:rFonts w:cstheme="minorHAnsi"/>
                <w:b/>
              </w:rPr>
              <w:t>medycynie paliatywnej</w:t>
            </w:r>
            <w:r w:rsidRPr="00E72392">
              <w:rPr>
                <w:rFonts w:cstheme="minorHAnsi"/>
              </w:rPr>
              <w:t xml:space="preserve">  -</w:t>
            </w:r>
            <w:r>
              <w:rPr>
                <w:rFonts w:cstheme="minorHAnsi"/>
              </w:rPr>
              <w:t xml:space="preserve"> w terminie:  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>
              <w:rPr>
                <w:rFonts w:cstheme="minorHAnsi"/>
              </w:rPr>
              <w:t>. 26</w:t>
            </w:r>
            <w:r w:rsidRPr="00E72392">
              <w:rPr>
                <w:rFonts w:cstheme="minorHAnsi"/>
              </w:rPr>
              <w:t xml:space="preserve">.03. </w:t>
            </w:r>
          </w:p>
          <w:p w14:paraId="05EE023D" w14:textId="12EDC889" w:rsidR="00B520AC" w:rsidRPr="00B520AC" w:rsidRDefault="00B520AC" w:rsidP="00466969">
            <w:pPr>
              <w:rPr>
                <w:rFonts w:cstheme="minorHAnsi"/>
                <w:color w:val="7030A0"/>
              </w:rPr>
            </w:pPr>
            <w:r w:rsidRPr="00E72392">
              <w:rPr>
                <w:rFonts w:cstheme="minorHAnsi"/>
              </w:rPr>
              <w:t xml:space="preserve">- K. Opieki Paliatywnej, </w:t>
            </w:r>
            <w:r>
              <w:rPr>
                <w:rFonts w:cstheme="minorHAnsi"/>
                <w:color w:val="7030A0"/>
              </w:rPr>
              <w:t>s. 35/Farmacja</w:t>
            </w:r>
          </w:p>
        </w:tc>
      </w:tr>
      <w:tr w:rsidR="00501B52" w:rsidRPr="00E72392" w14:paraId="455E3F57" w14:textId="77777777" w:rsidTr="00E10774">
        <w:tc>
          <w:tcPr>
            <w:tcW w:w="2798" w:type="dxa"/>
            <w:tcBorders>
              <w:bottom w:val="single" w:sz="4" w:space="0" w:color="auto"/>
            </w:tcBorders>
            <w:shd w:val="clear" w:color="auto" w:fill="FFE599"/>
          </w:tcPr>
          <w:p w14:paraId="00F6F323" w14:textId="77777777" w:rsidR="00501B52" w:rsidRPr="00E72392" w:rsidRDefault="00501B52" w:rsidP="00501B52">
            <w:pPr>
              <w:rPr>
                <w:rFonts w:cstheme="minorHAnsi"/>
              </w:rPr>
            </w:pPr>
            <w:bookmarkStart w:id="0" w:name="_Hlk188006232"/>
            <w:r w:rsidRPr="00E72392">
              <w:rPr>
                <w:rFonts w:cstheme="minorHAnsi"/>
              </w:rPr>
              <w:t>7.30 - 11.15 - gr. c</w:t>
            </w:r>
          </w:p>
          <w:p w14:paraId="1CDA2723" w14:textId="77777777" w:rsidR="00501B52" w:rsidRPr="00E72392" w:rsidRDefault="00501B52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12.15 - 16.00  -  gr.  a, b</w:t>
            </w:r>
          </w:p>
          <w:p w14:paraId="781C1DA3" w14:textId="77777777" w:rsidR="00501B52" w:rsidRPr="00E72392" w:rsidRDefault="00501B52" w:rsidP="00501B52">
            <w:pPr>
              <w:pStyle w:val="HTML-wstpniesformatowany"/>
              <w:shd w:val="clear" w:color="auto" w:fill="FFE59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69A9FD32" w14:textId="77777777" w:rsidR="00501B52" w:rsidRPr="00E72392" w:rsidRDefault="00501B52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>geriatrii</w:t>
            </w:r>
            <w:r w:rsidRPr="00E72392">
              <w:rPr>
                <w:rFonts w:cstheme="minorHAnsi"/>
                <w:color w:val="000000"/>
              </w:rPr>
              <w:t xml:space="preserve">  </w:t>
            </w:r>
            <w:r w:rsidRPr="00E72392">
              <w:rPr>
                <w:rFonts w:cstheme="minorHAnsi"/>
              </w:rPr>
              <w:t xml:space="preserve">- ćw. - w terminach:  </w:t>
            </w:r>
          </w:p>
          <w:p w14:paraId="14A7EF23" w14:textId="3867595D" w:rsidR="00A30435" w:rsidRPr="00E72392" w:rsidRDefault="00501B52" w:rsidP="00A30435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A30435" w:rsidRPr="00E72392">
              <w:rPr>
                <w:rFonts w:asciiTheme="minorHAnsi" w:hAnsiTheme="minorHAnsi" w:cstheme="minorHAnsi"/>
                <w:sz w:val="22"/>
                <w:szCs w:val="22"/>
              </w:rPr>
              <w:t xml:space="preserve"> tyg.  26.02., 5.03., 12.03., 19.03., 26.03.</w:t>
            </w:r>
          </w:p>
          <w:p w14:paraId="5CEEA1E9" w14:textId="520B4020" w:rsidR="00501B52" w:rsidRPr="00E72392" w:rsidRDefault="00501B52" w:rsidP="00A30435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>- K. Geriatrii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CCFF"/>
          </w:tcPr>
          <w:p w14:paraId="6A9DD40C" w14:textId="77777777" w:rsidR="00501B52" w:rsidRPr="00E72392" w:rsidRDefault="00501B52" w:rsidP="00501B52">
            <w:pPr>
              <w:shd w:val="clear" w:color="auto" w:fill="FFCCFF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8.00 - 11.45 - </w:t>
            </w:r>
            <w:r w:rsidRPr="00E72392">
              <w:rPr>
                <w:rFonts w:cstheme="minorHAnsi"/>
                <w:b/>
              </w:rPr>
              <w:t>fizykoterapia</w:t>
            </w:r>
            <w:r w:rsidRPr="00E72392">
              <w:rPr>
                <w:rFonts w:cstheme="minorHAnsi"/>
              </w:rPr>
              <w:t xml:space="preserve"> - ćw. </w:t>
            </w:r>
          </w:p>
          <w:p w14:paraId="02764A15" w14:textId="77777777" w:rsidR="00A30435" w:rsidRPr="00E72392" w:rsidRDefault="00501B52" w:rsidP="00501B52">
            <w:pPr>
              <w:shd w:val="clear" w:color="auto" w:fill="FFCCFF"/>
              <w:rPr>
                <w:rFonts w:cstheme="minorHAnsi"/>
              </w:rPr>
            </w:pPr>
            <w:r w:rsidRPr="00E72392">
              <w:rPr>
                <w:rFonts w:cstheme="minorHAnsi"/>
              </w:rPr>
              <w:t>-  gr. a</w:t>
            </w:r>
            <w:r w:rsidR="00A30435" w:rsidRPr="00E72392">
              <w:rPr>
                <w:rFonts w:cstheme="minorHAnsi"/>
              </w:rPr>
              <w:t>, b</w:t>
            </w:r>
            <w:r w:rsidRPr="00E72392">
              <w:rPr>
                <w:rFonts w:cstheme="minorHAnsi"/>
              </w:rPr>
              <w:t xml:space="preserve"> - w terminach: </w:t>
            </w:r>
          </w:p>
          <w:p w14:paraId="43DCBCC8" w14:textId="4A3CD375" w:rsidR="00501B52" w:rsidRPr="00E72392" w:rsidRDefault="00A30435" w:rsidP="00501B52">
            <w:pPr>
              <w:shd w:val="clear" w:color="auto" w:fill="FFCCFF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6</w:t>
            </w:r>
            <w:r w:rsidR="00501B52" w:rsidRPr="00E72392">
              <w:rPr>
                <w:rFonts w:cstheme="minorHAnsi"/>
              </w:rPr>
              <w:t xml:space="preserve"> tyg.          </w:t>
            </w:r>
          </w:p>
          <w:p w14:paraId="6A283673" w14:textId="18AAAF0D" w:rsidR="00A30435" w:rsidRPr="00E72392" w:rsidRDefault="00A30435" w:rsidP="00A30435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>26.02., 5.03., 12.03., 19.03., 26.03., 2.04.</w:t>
            </w:r>
          </w:p>
          <w:p w14:paraId="025DCB19" w14:textId="6FDC1BED" w:rsidR="00501B52" w:rsidRPr="00E72392" w:rsidRDefault="00501B52" w:rsidP="00501B52">
            <w:pPr>
              <w:shd w:val="clear" w:color="auto" w:fill="FFCCFF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K. Fizjoterapii, </w:t>
            </w:r>
          </w:p>
          <w:p w14:paraId="06453B92" w14:textId="63451D66" w:rsidR="00501B52" w:rsidRPr="00E72392" w:rsidRDefault="00501B52" w:rsidP="00501B52">
            <w:pPr>
              <w:rPr>
                <w:rFonts w:cstheme="minorHAnsi"/>
              </w:rPr>
            </w:pPr>
            <w:r w:rsidRPr="00280608">
              <w:rPr>
                <w:rFonts w:cstheme="minorHAnsi"/>
              </w:rPr>
              <w:t>s. 10 i 18/Techników 3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BE4D5"/>
          </w:tcPr>
          <w:p w14:paraId="00723562" w14:textId="77777777" w:rsidR="00A30435" w:rsidRPr="00E72392" w:rsidRDefault="00501B52" w:rsidP="00A30435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8.00 - 10.15 - </w:t>
            </w:r>
            <w:r w:rsidRPr="00E72392">
              <w:rPr>
                <w:rFonts w:cstheme="minorHAnsi"/>
                <w:b/>
              </w:rPr>
              <w:t xml:space="preserve">biomechanika kliniczna </w:t>
            </w:r>
            <w:r w:rsidRPr="00E72392">
              <w:rPr>
                <w:rFonts w:cstheme="minorHAnsi"/>
              </w:rPr>
              <w:t xml:space="preserve">- ćw. gr. a </w:t>
            </w:r>
          </w:p>
          <w:p w14:paraId="6E5E1D38" w14:textId="3B4333A7" w:rsidR="00501B52" w:rsidRPr="00E72392" w:rsidRDefault="00501B52" w:rsidP="00A30435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</w:rPr>
              <w:t xml:space="preserve">- w terminach: </w:t>
            </w:r>
            <w:r w:rsidR="00A30435" w:rsidRPr="00E72392">
              <w:rPr>
                <w:rFonts w:cstheme="minorHAnsi"/>
              </w:rPr>
              <w:t xml:space="preserve">  </w:t>
            </w:r>
            <w:r w:rsidRPr="00E72392">
              <w:rPr>
                <w:rFonts w:cstheme="minorHAnsi"/>
              </w:rPr>
              <w:t xml:space="preserve"> 5 tyg.  </w:t>
            </w:r>
            <w:r w:rsidR="00A30435" w:rsidRPr="00E72392">
              <w:rPr>
                <w:rFonts w:cstheme="minorHAnsi"/>
              </w:rPr>
              <w:t>26.02., 5.03., 12.03., 19.03., 26.03.</w:t>
            </w:r>
          </w:p>
          <w:p w14:paraId="625824D9" w14:textId="77777777" w:rsidR="00501B52" w:rsidRPr="00E72392" w:rsidRDefault="00501B52" w:rsidP="00501B52">
            <w:pPr>
              <w:shd w:val="clear" w:color="auto" w:fill="FBE4D5"/>
              <w:rPr>
                <w:rFonts w:cstheme="minorHAnsi"/>
              </w:rPr>
            </w:pPr>
            <w:r w:rsidRPr="00E72392">
              <w:rPr>
                <w:rFonts w:cstheme="minorHAnsi"/>
              </w:rPr>
              <w:t>10.30 - 12.45</w:t>
            </w:r>
            <w:r w:rsidRPr="00E72392">
              <w:rPr>
                <w:rFonts w:cstheme="minorHAnsi"/>
                <w:b/>
              </w:rPr>
              <w:t xml:space="preserve"> - biomechanika kliniczna </w:t>
            </w:r>
            <w:r w:rsidRPr="00E72392">
              <w:rPr>
                <w:rFonts w:cstheme="minorHAnsi"/>
              </w:rPr>
              <w:t xml:space="preserve">- ćw. gr.  b - w terminach:  </w:t>
            </w:r>
          </w:p>
          <w:p w14:paraId="6A8A7BE3" w14:textId="30820A94" w:rsidR="00501B52" w:rsidRPr="00E72392" w:rsidRDefault="00501B52" w:rsidP="00A30435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>5 tyg.</w:t>
            </w:r>
            <w:r w:rsidRPr="00E7239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A30435" w:rsidRPr="00E72392">
              <w:rPr>
                <w:rFonts w:asciiTheme="minorHAnsi" w:hAnsiTheme="minorHAnsi" w:cstheme="minorHAnsi"/>
                <w:sz w:val="22"/>
                <w:szCs w:val="22"/>
              </w:rPr>
              <w:t>26.02., 5.03., 12.03., 19.03., 26.03.</w:t>
            </w:r>
          </w:p>
          <w:p w14:paraId="71FD3DFC" w14:textId="5DBF923F" w:rsidR="00501B52" w:rsidRPr="00E72392" w:rsidRDefault="00501B52" w:rsidP="00501B52">
            <w:pPr>
              <w:rPr>
                <w:rFonts w:cstheme="minorHAnsi"/>
                <w:color w:val="7030A0"/>
              </w:rPr>
            </w:pPr>
            <w:r w:rsidRPr="00E72392">
              <w:rPr>
                <w:rFonts w:cstheme="minorHAnsi"/>
              </w:rPr>
              <w:t>- K. Rehabilitacji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B4C6E7"/>
          </w:tcPr>
          <w:p w14:paraId="5BCFF791" w14:textId="04988FE5" w:rsidR="00501B52" w:rsidRPr="00E72392" w:rsidRDefault="00167C09" w:rsidP="00167C09">
            <w:pPr>
              <w:shd w:val="clear" w:color="auto" w:fill="B4C6E7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8.45 - 11.15 – kliniczne podstawy fizjoterapii w </w:t>
            </w:r>
            <w:r w:rsidRPr="00E72392">
              <w:rPr>
                <w:rFonts w:cstheme="minorHAnsi"/>
                <w:b/>
                <w:bCs/>
              </w:rPr>
              <w:t>chirurgii</w:t>
            </w:r>
            <w:r w:rsidRPr="00E72392">
              <w:rPr>
                <w:rFonts w:cstheme="minorHAnsi"/>
              </w:rPr>
              <w:t xml:space="preserve"> – ćw. W terminach: 3 tyg.</w:t>
            </w:r>
          </w:p>
          <w:p w14:paraId="6D9348B6" w14:textId="3B2A2AB6" w:rsidR="00167C09" w:rsidRPr="00E72392" w:rsidRDefault="00167C09" w:rsidP="00167C09">
            <w:pPr>
              <w:shd w:val="clear" w:color="auto" w:fill="B4C6E7"/>
              <w:rPr>
                <w:rFonts w:cstheme="minorHAnsi"/>
              </w:rPr>
            </w:pPr>
            <w:r w:rsidRPr="00E72392">
              <w:rPr>
                <w:rFonts w:cstheme="minorHAnsi"/>
              </w:rPr>
              <w:t>- gr. a:  26.02., 5.03., 12.03.</w:t>
            </w:r>
          </w:p>
          <w:p w14:paraId="46595F09" w14:textId="77777777" w:rsidR="00167C09" w:rsidRPr="00E72392" w:rsidRDefault="00167C09" w:rsidP="00167C09">
            <w:pPr>
              <w:shd w:val="clear" w:color="auto" w:fill="B4C6E7"/>
              <w:rPr>
                <w:rFonts w:cstheme="minorHAnsi"/>
              </w:rPr>
            </w:pPr>
            <w:r w:rsidRPr="00E72392">
              <w:rPr>
                <w:rFonts w:cstheme="minorHAnsi"/>
              </w:rPr>
              <w:t>- gr. b:  19.03., 26.03., 2.04.</w:t>
            </w:r>
          </w:p>
          <w:p w14:paraId="6D9FABEA" w14:textId="77777777" w:rsidR="00167C09" w:rsidRPr="00E72392" w:rsidRDefault="00167C09" w:rsidP="00167C09">
            <w:pPr>
              <w:shd w:val="clear" w:color="auto" w:fill="B4C6E7"/>
              <w:rPr>
                <w:rFonts w:cstheme="minorHAnsi"/>
              </w:rPr>
            </w:pPr>
            <w:r w:rsidRPr="00E72392">
              <w:rPr>
                <w:rFonts w:cstheme="minorHAnsi"/>
              </w:rPr>
              <w:t>- gr. c:   9.04., 16.04., 23.04.</w:t>
            </w:r>
          </w:p>
          <w:p w14:paraId="33288AE2" w14:textId="5DE875E0" w:rsidR="00167C09" w:rsidRPr="00E72392" w:rsidRDefault="00167C09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Urologii</w:t>
            </w:r>
          </w:p>
        </w:tc>
        <w:tc>
          <w:tcPr>
            <w:tcW w:w="2799" w:type="dxa"/>
            <w:shd w:val="clear" w:color="auto" w:fill="FFCCFF"/>
          </w:tcPr>
          <w:p w14:paraId="4BCF635A" w14:textId="77777777" w:rsidR="00E10774" w:rsidRPr="00E72392" w:rsidRDefault="00E10774" w:rsidP="00E10774">
            <w:pPr>
              <w:shd w:val="clear" w:color="auto" w:fill="FFCCFF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12.00 - 15.45 - </w:t>
            </w:r>
            <w:r w:rsidRPr="00E72392">
              <w:rPr>
                <w:rFonts w:cstheme="minorHAnsi"/>
                <w:b/>
              </w:rPr>
              <w:t>fizykoterapia</w:t>
            </w:r>
            <w:r w:rsidRPr="00E72392">
              <w:rPr>
                <w:rFonts w:cstheme="minorHAnsi"/>
              </w:rPr>
              <w:t xml:space="preserve"> - ćw. -  gr. a, b</w:t>
            </w:r>
          </w:p>
          <w:p w14:paraId="6E23503B" w14:textId="77777777" w:rsidR="00E10774" w:rsidRPr="00E72392" w:rsidRDefault="00E10774" w:rsidP="00E10774">
            <w:pPr>
              <w:shd w:val="clear" w:color="auto" w:fill="FFCCFF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- w terminach:  6 tyg.          </w:t>
            </w:r>
          </w:p>
          <w:p w14:paraId="67E876A7" w14:textId="5D79A0B9" w:rsidR="00E10774" w:rsidRPr="00280608" w:rsidRDefault="00E10774" w:rsidP="00280608">
            <w:pPr>
              <w:pStyle w:val="HTML-wstpniesformatowany"/>
              <w:shd w:val="clear" w:color="auto" w:fill="FFCCFF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eastAsia="SimSun" w:hAnsiTheme="minorHAnsi" w:cstheme="minorHAnsi"/>
                <w:sz w:val="22"/>
                <w:szCs w:val="22"/>
              </w:rPr>
              <w:t>7.05., 14.05., 21.05., 28.05., 4.06., 11.06.</w:t>
            </w:r>
          </w:p>
          <w:p w14:paraId="5C1CCE51" w14:textId="77777777" w:rsidR="00E10774" w:rsidRPr="00E72392" w:rsidRDefault="00E10774" w:rsidP="00E10774">
            <w:pPr>
              <w:shd w:val="clear" w:color="auto" w:fill="FFCCFF"/>
              <w:rPr>
                <w:rFonts w:cstheme="minorHAnsi"/>
                <w:shd w:val="clear" w:color="auto" w:fill="FFCCFF"/>
              </w:rPr>
            </w:pPr>
            <w:r w:rsidRPr="00E72392">
              <w:rPr>
                <w:rFonts w:cstheme="minorHAnsi"/>
                <w:shd w:val="clear" w:color="auto" w:fill="FFCCFF"/>
              </w:rPr>
              <w:t xml:space="preserve">- K. Fizjoterapii, </w:t>
            </w:r>
          </w:p>
          <w:p w14:paraId="4FE5FE6B" w14:textId="5823D79C" w:rsidR="00501B52" w:rsidRPr="00E72392" w:rsidRDefault="00E10774" w:rsidP="00E10774">
            <w:pPr>
              <w:rPr>
                <w:rFonts w:cstheme="minorHAnsi"/>
              </w:rPr>
            </w:pPr>
            <w:r w:rsidRPr="00280608">
              <w:rPr>
                <w:rFonts w:cstheme="minorHAnsi"/>
              </w:rPr>
              <w:t>s. 10 i 18/Techników 3</w:t>
            </w:r>
          </w:p>
        </w:tc>
      </w:tr>
      <w:bookmarkEnd w:id="0"/>
      <w:tr w:rsidR="00CD32B8" w:rsidRPr="00E72392" w14:paraId="40721070" w14:textId="77777777" w:rsidTr="00E10774">
        <w:tc>
          <w:tcPr>
            <w:tcW w:w="2798" w:type="dxa"/>
            <w:shd w:val="clear" w:color="auto" w:fill="FFFFFF" w:themeFill="background1"/>
          </w:tcPr>
          <w:p w14:paraId="3589BF57" w14:textId="0591E0B9" w:rsidR="00CD32B8" w:rsidRPr="00E72392" w:rsidRDefault="00CD32B8" w:rsidP="00CD3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92D050"/>
          </w:tcPr>
          <w:p w14:paraId="394EF61D" w14:textId="4D89E748" w:rsidR="00CD32B8" w:rsidRPr="00E72392" w:rsidRDefault="00CD32B8" w:rsidP="00CD32B8">
            <w:pPr>
              <w:spacing w:line="259" w:lineRule="auto"/>
              <w:rPr>
                <w:rFonts w:eastAsia="Calibri" w:cstheme="minorHAnsi"/>
              </w:rPr>
            </w:pPr>
            <w:r w:rsidRPr="00E72392">
              <w:rPr>
                <w:rFonts w:eastAsia="Calibri" w:cstheme="minorHAnsi"/>
              </w:rPr>
              <w:t>12.30 - 15.00  -</w:t>
            </w:r>
            <w:r w:rsidRPr="00E72392">
              <w:rPr>
                <w:rFonts w:eastAsia="Calibri" w:cstheme="minorHAnsi"/>
                <w:b/>
              </w:rPr>
              <w:t xml:space="preserve"> język obcy</w:t>
            </w:r>
            <w:r w:rsidRPr="00E72392">
              <w:rPr>
                <w:rFonts w:eastAsia="Calibri" w:cstheme="minorHAnsi"/>
              </w:rPr>
              <w:t xml:space="preserve"> - lek. - w terminach: 12 tyg.</w:t>
            </w:r>
            <w:r w:rsidRPr="00E72392">
              <w:rPr>
                <w:rFonts w:eastAsia="Calibri" w:cstheme="minorHAnsi"/>
                <w:b/>
                <w:color w:val="FF0000"/>
              </w:rPr>
              <w:t xml:space="preserve"> </w:t>
            </w:r>
          </w:p>
          <w:p w14:paraId="60981A89" w14:textId="50AF263D" w:rsidR="00CE418E" w:rsidRPr="00E72392" w:rsidRDefault="00CE418E" w:rsidP="00CE41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  <w:r w:rsidRPr="00E72392">
              <w:rPr>
                <w:rFonts w:cstheme="minorHAnsi"/>
              </w:rPr>
              <w:t>26.02., 5.03., 12.03., 19.03., 26.03., 2.04., 9.04., 16.04., 23.04., 7.05., 14.05., 21.05.</w:t>
            </w:r>
          </w:p>
          <w:p w14:paraId="7E0245DA" w14:textId="437A2B84" w:rsidR="00CD32B8" w:rsidRPr="00E72392" w:rsidRDefault="00CD32B8" w:rsidP="00CD32B8">
            <w:pPr>
              <w:rPr>
                <w:rFonts w:cstheme="minorHAnsi"/>
              </w:rPr>
            </w:pPr>
            <w:r w:rsidRPr="00E72392">
              <w:rPr>
                <w:rFonts w:eastAsia="Calibri" w:cstheme="minorHAnsi"/>
              </w:rPr>
              <w:t xml:space="preserve">- K. Centrum Języków Specjalistycznych w Medycynie, </w:t>
            </w:r>
            <w:r w:rsidR="008D640D" w:rsidRPr="00E72392">
              <w:rPr>
                <w:rFonts w:eastAsia="Calibri" w:cstheme="minorHAnsi"/>
                <w:color w:val="7030A0"/>
              </w:rPr>
              <w:t xml:space="preserve">s. </w:t>
            </w:r>
            <w:r w:rsidR="008D640D">
              <w:rPr>
                <w:rFonts w:eastAsia="Calibri" w:cstheme="minorHAnsi"/>
                <w:color w:val="7030A0"/>
              </w:rPr>
              <w:t>8/ Sandomierska 16</w:t>
            </w:r>
          </w:p>
        </w:tc>
        <w:tc>
          <w:tcPr>
            <w:tcW w:w="2799" w:type="dxa"/>
            <w:shd w:val="clear" w:color="auto" w:fill="D5DCE4" w:themeFill="text2" w:themeFillTint="33"/>
          </w:tcPr>
          <w:p w14:paraId="6F76A94B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-</w:t>
            </w:r>
            <w:r w:rsidRPr="00E72392">
              <w:rPr>
                <w:rFonts w:cstheme="minorHAnsi"/>
                <w:b/>
                <w:bCs/>
              </w:rPr>
              <w:t xml:space="preserve"> </w:t>
            </w:r>
            <w:r w:rsidRPr="00E72392">
              <w:rPr>
                <w:rFonts w:cstheme="minorHAnsi"/>
              </w:rPr>
              <w:t xml:space="preserve">kliniczne podstawy fizjoterapii w </w:t>
            </w:r>
            <w:r w:rsidRPr="00E72392">
              <w:rPr>
                <w:rFonts w:cstheme="minorHAnsi"/>
                <w:b/>
                <w:bCs/>
              </w:rPr>
              <w:t>intensywnej terapii -</w:t>
            </w:r>
          </w:p>
          <w:p w14:paraId="364983CE" w14:textId="77777777" w:rsidR="00B51D2B" w:rsidRPr="00E72392" w:rsidRDefault="00B51D2B" w:rsidP="00E10774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8.00 - 10.30   - ćw.- gr. a </w:t>
            </w:r>
          </w:p>
          <w:p w14:paraId="3D523C7E" w14:textId="77777777" w:rsidR="00B51D2B" w:rsidRPr="00E72392" w:rsidRDefault="00B51D2B" w:rsidP="00E10774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>10.45 - 13.15 - ćw. - gr. b</w:t>
            </w:r>
          </w:p>
          <w:p w14:paraId="16E792A1" w14:textId="77777777" w:rsidR="00B51D2B" w:rsidRPr="00E72392" w:rsidRDefault="00B51D2B" w:rsidP="00E10774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13.30 - 16.00 - ćw. - gr. c </w:t>
            </w:r>
          </w:p>
          <w:p w14:paraId="4CF0F0B2" w14:textId="77777777" w:rsidR="00B51D2B" w:rsidRPr="00E72392" w:rsidRDefault="00B51D2B" w:rsidP="00E10774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</w:t>
            </w:r>
          </w:p>
          <w:p w14:paraId="524EBE12" w14:textId="069D4CFB" w:rsidR="00B51D2B" w:rsidRPr="00E72392" w:rsidRDefault="00B51D2B" w:rsidP="00E10774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t>9.04., 16.04., 23.04.</w:t>
            </w:r>
          </w:p>
          <w:p w14:paraId="31DE9779" w14:textId="77777777" w:rsidR="00B51D2B" w:rsidRPr="00E72392" w:rsidRDefault="00B51D2B" w:rsidP="00E10774">
            <w:pPr>
              <w:shd w:val="clear" w:color="auto" w:fill="D9D9D9" w:themeFill="background1" w:themeFillShade="D9"/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>- K. Pielęgniarstwa Zabiegowego</w:t>
            </w:r>
          </w:p>
          <w:p w14:paraId="1210F375" w14:textId="03A94833" w:rsidR="00CD32B8" w:rsidRPr="00E72392" w:rsidRDefault="00CD32B8" w:rsidP="001B247C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9" w:type="dxa"/>
            <w:shd w:val="clear" w:color="auto" w:fill="FFCCFF"/>
          </w:tcPr>
          <w:p w14:paraId="5C490756" w14:textId="77777777" w:rsidR="00CD32B8" w:rsidRPr="00E72392" w:rsidRDefault="00CD32B8" w:rsidP="00CD32B8">
            <w:pPr>
              <w:shd w:val="clear" w:color="auto" w:fill="FFCCFF"/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 xml:space="preserve">12.00 - 15.45 - </w:t>
            </w:r>
            <w:r w:rsidRPr="00E72392">
              <w:rPr>
                <w:rFonts w:cstheme="minorHAnsi"/>
                <w:b/>
              </w:rPr>
              <w:t>fizykoterapia</w:t>
            </w:r>
            <w:r w:rsidRPr="00E72392">
              <w:rPr>
                <w:rFonts w:cstheme="minorHAnsi"/>
              </w:rPr>
              <w:t xml:space="preserve"> - ćw. -  gr. a, b</w:t>
            </w:r>
          </w:p>
          <w:p w14:paraId="2A8F6F0E" w14:textId="515C4828" w:rsidR="00CD32B8" w:rsidRPr="00E72392" w:rsidRDefault="00CD32B8" w:rsidP="00CD32B8">
            <w:pPr>
              <w:shd w:val="clear" w:color="auto" w:fill="FFCCFF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- w terminach:  6 tyg.          </w:t>
            </w:r>
          </w:p>
          <w:p w14:paraId="749CD7DB" w14:textId="7B9386DC" w:rsidR="00CD32B8" w:rsidRPr="00E72392" w:rsidRDefault="00CD32B8" w:rsidP="00CD32B8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>26.02., 5.03., 12.03., 19.03., 26.03., 2.04.</w:t>
            </w:r>
          </w:p>
          <w:p w14:paraId="1F64DB5F" w14:textId="40B4D6AF" w:rsidR="00CD32B8" w:rsidRPr="00E72392" w:rsidRDefault="00CD32B8" w:rsidP="00CD32B8">
            <w:pPr>
              <w:shd w:val="clear" w:color="auto" w:fill="FFCCFF"/>
              <w:rPr>
                <w:rFonts w:cstheme="minorHAnsi"/>
                <w:shd w:val="clear" w:color="auto" w:fill="FFCCFF"/>
              </w:rPr>
            </w:pPr>
            <w:r w:rsidRPr="00E72392">
              <w:rPr>
                <w:rFonts w:cstheme="minorHAnsi"/>
                <w:shd w:val="clear" w:color="auto" w:fill="FFCCFF"/>
              </w:rPr>
              <w:t xml:space="preserve">- K. Fizjoterapii, </w:t>
            </w:r>
          </w:p>
          <w:p w14:paraId="54149854" w14:textId="7B40958A" w:rsidR="00CD32B8" w:rsidRPr="00E72392" w:rsidRDefault="00CD32B8" w:rsidP="00CD32B8">
            <w:pPr>
              <w:rPr>
                <w:rFonts w:cstheme="minorHAnsi"/>
                <w:strike/>
              </w:rPr>
            </w:pPr>
            <w:r w:rsidRPr="00280608">
              <w:rPr>
                <w:rFonts w:cstheme="minorHAnsi"/>
              </w:rPr>
              <w:t>s. 10 i 18/Techników 3</w:t>
            </w:r>
          </w:p>
        </w:tc>
        <w:tc>
          <w:tcPr>
            <w:tcW w:w="2799" w:type="dxa"/>
            <w:shd w:val="clear" w:color="auto" w:fill="92D050"/>
          </w:tcPr>
          <w:p w14:paraId="33B6D28D" w14:textId="01342098" w:rsidR="00E10774" w:rsidRPr="00E72392" w:rsidRDefault="00202797" w:rsidP="00E10774">
            <w:pPr>
              <w:spacing w:line="259" w:lineRule="auto"/>
              <w:rPr>
                <w:rFonts w:eastAsia="Calibri" w:cstheme="minorHAnsi"/>
              </w:rPr>
            </w:pPr>
            <w:r w:rsidRPr="00E72392">
              <w:rPr>
                <w:rFonts w:eastAsia="Calibri" w:cstheme="minorHAnsi"/>
              </w:rPr>
              <w:t>16.30 - 19</w:t>
            </w:r>
            <w:r w:rsidR="00E10774" w:rsidRPr="00E72392">
              <w:rPr>
                <w:rFonts w:eastAsia="Calibri" w:cstheme="minorHAnsi"/>
              </w:rPr>
              <w:t>.00  -</w:t>
            </w:r>
            <w:r w:rsidR="00E10774" w:rsidRPr="00E72392">
              <w:rPr>
                <w:rFonts w:eastAsia="Calibri" w:cstheme="minorHAnsi"/>
                <w:b/>
              </w:rPr>
              <w:t xml:space="preserve"> język obcy</w:t>
            </w:r>
            <w:r w:rsidR="00E10774" w:rsidRPr="00E72392">
              <w:rPr>
                <w:rFonts w:eastAsia="Calibri" w:cstheme="minorHAnsi"/>
              </w:rPr>
              <w:t xml:space="preserve"> - lek. - w terminach: 12 tyg.</w:t>
            </w:r>
            <w:r w:rsidR="00E10774" w:rsidRPr="00E72392">
              <w:rPr>
                <w:rFonts w:eastAsia="Calibri" w:cstheme="minorHAnsi"/>
                <w:b/>
                <w:color w:val="FF0000"/>
              </w:rPr>
              <w:t xml:space="preserve"> </w:t>
            </w:r>
          </w:p>
          <w:p w14:paraId="07B832B5" w14:textId="5CDC150B" w:rsidR="00E10774" w:rsidRPr="00E72392" w:rsidRDefault="00E10774" w:rsidP="00E107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  <w:r w:rsidRPr="00E72392">
              <w:rPr>
                <w:rFonts w:cstheme="minorHAnsi"/>
              </w:rPr>
              <w:t>26.02., 5.03., 2.04., 9.04., 16.04., 23.04., 7.05., 14.05., 21.05., 28.05., 4.06., 11.06.</w:t>
            </w:r>
          </w:p>
          <w:p w14:paraId="00A7CD0D" w14:textId="69A791ED" w:rsidR="00CD32B8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eastAsia="Calibri" w:cstheme="minorHAnsi"/>
              </w:rPr>
              <w:t xml:space="preserve">- K. Centrum Języków Specjalistycznych w Medycynie, </w:t>
            </w:r>
            <w:r w:rsidR="008D640D" w:rsidRPr="00E72392">
              <w:rPr>
                <w:rFonts w:eastAsia="Calibri" w:cstheme="minorHAnsi"/>
                <w:color w:val="7030A0"/>
              </w:rPr>
              <w:t>s.</w:t>
            </w:r>
            <w:r w:rsidR="008D640D">
              <w:rPr>
                <w:rFonts w:eastAsia="Calibri" w:cstheme="minorHAnsi"/>
                <w:color w:val="7030A0"/>
              </w:rPr>
              <w:t xml:space="preserve"> 9/ Sandomierska 16, wyj. </w:t>
            </w:r>
            <w:r w:rsidR="008D640D">
              <w:rPr>
                <w:rFonts w:eastAsia="Calibri" w:cstheme="minorHAnsi"/>
                <w:color w:val="7030A0"/>
              </w:rPr>
              <w:lastRenderedPageBreak/>
              <w:t>28.05., 4.06., 11.06. – 8/ Sandomierska 16</w:t>
            </w:r>
          </w:p>
        </w:tc>
      </w:tr>
      <w:tr w:rsidR="004C5309" w:rsidRPr="00E72392" w14:paraId="117D1B5A" w14:textId="77777777" w:rsidTr="00FE4518">
        <w:tc>
          <w:tcPr>
            <w:tcW w:w="2798" w:type="dxa"/>
            <w:shd w:val="clear" w:color="auto" w:fill="FFFFFF" w:themeFill="background1"/>
          </w:tcPr>
          <w:p w14:paraId="28A2EB49" w14:textId="77777777" w:rsidR="004C5309" w:rsidRPr="00E72392" w:rsidRDefault="004C5309" w:rsidP="00CD3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0D29240B" w14:textId="77777777" w:rsidR="004C5309" w:rsidRPr="00E72392" w:rsidRDefault="004C5309" w:rsidP="00CD32B8">
            <w:pPr>
              <w:rPr>
                <w:rFonts w:eastAsia="Calibri" w:cstheme="minorHAnsi"/>
              </w:rPr>
            </w:pPr>
          </w:p>
        </w:tc>
        <w:tc>
          <w:tcPr>
            <w:tcW w:w="2799" w:type="dxa"/>
            <w:shd w:val="clear" w:color="auto" w:fill="FFFFCC"/>
          </w:tcPr>
          <w:p w14:paraId="1A2B1AA1" w14:textId="77777777" w:rsidR="004C5309" w:rsidRDefault="004C5309" w:rsidP="004C530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8.00 - 11.45 - </w:t>
            </w:r>
            <w:r w:rsidRPr="00E72392">
              <w:rPr>
                <w:rFonts w:cstheme="minorHAnsi"/>
                <w:b/>
              </w:rPr>
              <w:t xml:space="preserve">kinezyterapia </w:t>
            </w:r>
            <w:r>
              <w:rPr>
                <w:rFonts w:cstheme="minorHAnsi"/>
              </w:rPr>
              <w:t>- ćw. - gr. b</w:t>
            </w:r>
            <w:r w:rsidRPr="00E72392">
              <w:rPr>
                <w:rFonts w:cstheme="minorHAnsi"/>
              </w:rPr>
              <w:t xml:space="preserve"> - w terminach: </w:t>
            </w:r>
          </w:p>
          <w:p w14:paraId="02A942F9" w14:textId="77777777" w:rsidR="004C5309" w:rsidRPr="00295853" w:rsidRDefault="004C5309" w:rsidP="004C5309">
            <w:pPr>
              <w:shd w:val="clear" w:color="auto" w:fill="FFFFCC"/>
              <w:rPr>
                <w:rFonts w:cstheme="minorHAnsi"/>
              </w:rPr>
            </w:pPr>
            <w:r>
              <w:rPr>
                <w:rFonts w:cstheme="minorHAnsi"/>
              </w:rPr>
              <w:t xml:space="preserve"> 6</w:t>
            </w:r>
            <w:r w:rsidRPr="00E72392">
              <w:rPr>
                <w:rFonts w:cstheme="minorHAnsi"/>
              </w:rPr>
              <w:t xml:space="preserve"> tyg. </w:t>
            </w:r>
            <w:r>
              <w:rPr>
                <w:rFonts w:cstheme="minorHAnsi"/>
              </w:rPr>
              <w:t xml:space="preserve"> 7.05., 14.05., 21.05., 28.05., 4.06., 11.06.</w:t>
            </w:r>
          </w:p>
          <w:p w14:paraId="327AEB94" w14:textId="77777777" w:rsidR="004C5309" w:rsidRDefault="004C5309" w:rsidP="004C5309">
            <w:pPr>
              <w:shd w:val="clear" w:color="auto" w:fill="FFFFCC"/>
              <w:rPr>
                <w:rFonts w:cstheme="minorHAnsi"/>
              </w:rPr>
            </w:pPr>
            <w:r>
              <w:rPr>
                <w:rFonts w:cstheme="minorHAnsi"/>
              </w:rPr>
              <w:t>-  K. Fizjoterapii, s.</w:t>
            </w:r>
          </w:p>
          <w:p w14:paraId="7E586946" w14:textId="30AC4B2F" w:rsidR="004C5309" w:rsidRPr="00E72392" w:rsidRDefault="004C5309" w:rsidP="004C530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 </w:t>
            </w:r>
            <w:r w:rsidRPr="00E72392">
              <w:rPr>
                <w:rFonts w:cstheme="minorHAnsi"/>
              </w:rPr>
              <w:t>/Techników 3</w:t>
            </w:r>
            <w:r>
              <w:rPr>
                <w:rFonts w:cstheme="minorHAnsi"/>
              </w:rPr>
              <w:t>, wyj. 14.05 – s.31</w:t>
            </w:r>
          </w:p>
        </w:tc>
        <w:tc>
          <w:tcPr>
            <w:tcW w:w="2799" w:type="dxa"/>
            <w:shd w:val="clear" w:color="auto" w:fill="FBE4D5"/>
          </w:tcPr>
          <w:p w14:paraId="6D7166F7" w14:textId="77777777" w:rsidR="004C5309" w:rsidRDefault="004C5309" w:rsidP="004C5309">
            <w:pPr>
              <w:rPr>
                <w:rFonts w:cstheme="minorHAnsi"/>
              </w:rPr>
            </w:pPr>
            <w:r>
              <w:rPr>
                <w:rFonts w:cstheme="minorHAnsi"/>
              </w:rPr>
              <w:t>15.00 - 17.1</w:t>
            </w:r>
            <w:r w:rsidRPr="00E72392">
              <w:rPr>
                <w:rFonts w:cstheme="minorHAnsi"/>
              </w:rPr>
              <w:t>5</w:t>
            </w:r>
            <w:r w:rsidRPr="00E72392">
              <w:rPr>
                <w:rFonts w:cstheme="minorHAnsi"/>
                <w:b/>
              </w:rPr>
              <w:t xml:space="preserve"> - biomechanika kliniczna </w:t>
            </w:r>
            <w:r>
              <w:rPr>
                <w:rFonts w:cstheme="minorHAnsi"/>
              </w:rPr>
              <w:t>- ćw. gr.  b - w terminie</w:t>
            </w:r>
            <w:r w:rsidRPr="00E72392">
              <w:rPr>
                <w:rFonts w:cstheme="minorHAnsi"/>
              </w:rPr>
              <w:t xml:space="preserve">: </w:t>
            </w:r>
            <w:r>
              <w:rPr>
                <w:rFonts w:cstheme="minorHAnsi"/>
              </w:rPr>
              <w:t xml:space="preserve"> </w:t>
            </w:r>
          </w:p>
          <w:p w14:paraId="43D83173" w14:textId="78C66082" w:rsidR="004C5309" w:rsidRPr="004C5309" w:rsidRDefault="004C5309" w:rsidP="004C5309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E72392">
              <w:rPr>
                <w:rFonts w:cstheme="minorHAnsi"/>
                <w:color w:val="FF0000"/>
              </w:rPr>
              <w:t xml:space="preserve">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 w:rsidRPr="00E72392">
              <w:rPr>
                <w:rFonts w:cstheme="minorHAnsi"/>
              </w:rPr>
              <w:t>.</w:t>
            </w:r>
            <w:r w:rsidRPr="00E7239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color w:val="FF0000"/>
              </w:rPr>
              <w:t>9</w:t>
            </w:r>
            <w:r w:rsidRPr="003E7577">
              <w:rPr>
                <w:rFonts w:cstheme="minorHAnsi"/>
                <w:color w:val="FF0000"/>
              </w:rPr>
              <w:t>.04.</w:t>
            </w:r>
          </w:p>
          <w:p w14:paraId="78439185" w14:textId="77D9E7FE" w:rsidR="004C5309" w:rsidRPr="00E72392" w:rsidRDefault="004C5309" w:rsidP="004C5309">
            <w:pPr>
              <w:rPr>
                <w:rFonts w:cstheme="minorHAnsi"/>
              </w:rPr>
            </w:pPr>
            <w:r>
              <w:rPr>
                <w:rFonts w:cstheme="minorHAnsi"/>
              </w:rPr>
              <w:t>12.00 - 14.1</w:t>
            </w:r>
            <w:r w:rsidRPr="00E72392">
              <w:rPr>
                <w:rFonts w:cstheme="minorHAnsi"/>
              </w:rPr>
              <w:t>5</w:t>
            </w:r>
            <w:r w:rsidRPr="00E72392">
              <w:rPr>
                <w:rFonts w:cstheme="minorHAnsi"/>
                <w:b/>
              </w:rPr>
              <w:t xml:space="preserve"> - biomechanika kliniczna </w:t>
            </w:r>
            <w:r>
              <w:rPr>
                <w:rFonts w:cstheme="minorHAnsi"/>
              </w:rPr>
              <w:t>- ćw. gr.  b - w terminie</w:t>
            </w:r>
            <w:r w:rsidRPr="00E72392">
              <w:rPr>
                <w:rFonts w:cstheme="minorHAnsi"/>
              </w:rPr>
              <w:t xml:space="preserve">: </w:t>
            </w:r>
          </w:p>
          <w:p w14:paraId="185B1947" w14:textId="63A2F945" w:rsidR="004C5309" w:rsidRPr="00E72392" w:rsidRDefault="004C5309" w:rsidP="004C5309">
            <w:pPr>
              <w:shd w:val="clear" w:color="auto" w:fill="FBE4D5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Pr="00E72392">
              <w:rPr>
                <w:rFonts w:cstheme="minorHAnsi"/>
                <w:color w:val="FF0000"/>
              </w:rPr>
              <w:t xml:space="preserve">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 w:rsidRPr="00E72392">
              <w:rPr>
                <w:rFonts w:cstheme="minorHAnsi"/>
              </w:rPr>
              <w:t>.</w:t>
            </w:r>
            <w:r w:rsidRPr="00E72392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color w:val="FF0000"/>
              </w:rPr>
              <w:t>16</w:t>
            </w:r>
            <w:r w:rsidRPr="003E7577">
              <w:rPr>
                <w:rFonts w:cstheme="minorHAnsi"/>
                <w:color w:val="FF0000"/>
              </w:rPr>
              <w:t>.04.</w:t>
            </w:r>
          </w:p>
          <w:p w14:paraId="20CB93E0" w14:textId="3D0147D8" w:rsidR="004C5309" w:rsidRPr="00E72392" w:rsidRDefault="004C5309" w:rsidP="004C5309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Rehabilitacji</w:t>
            </w:r>
          </w:p>
        </w:tc>
        <w:tc>
          <w:tcPr>
            <w:tcW w:w="2799" w:type="dxa"/>
            <w:shd w:val="clear" w:color="auto" w:fill="FFFFCC"/>
          </w:tcPr>
          <w:p w14:paraId="66F7CA60" w14:textId="70B9E74F" w:rsidR="00FE4518" w:rsidRPr="00FE4518" w:rsidRDefault="00FE4518" w:rsidP="00FE4518">
            <w:pPr>
              <w:rPr>
                <w:rFonts w:eastAsia="SimSun" w:cstheme="minorHAnsi"/>
                <w:color w:val="FF0000"/>
              </w:rPr>
            </w:pPr>
            <w:r w:rsidRPr="00FE4518">
              <w:rPr>
                <w:rFonts w:cstheme="minorHAnsi"/>
                <w:color w:val="FF0000"/>
              </w:rPr>
              <w:t>12.00 - 15</w:t>
            </w:r>
            <w:r w:rsidRPr="00FE4518">
              <w:rPr>
                <w:rFonts w:cstheme="minorHAnsi"/>
                <w:color w:val="FF0000"/>
              </w:rPr>
              <w:t xml:space="preserve">.45 </w:t>
            </w:r>
            <w:r w:rsidRPr="00E72392">
              <w:rPr>
                <w:rFonts w:cstheme="minorHAnsi"/>
              </w:rPr>
              <w:t xml:space="preserve">- </w:t>
            </w:r>
            <w:r w:rsidRPr="00E72392">
              <w:rPr>
                <w:rFonts w:cstheme="minorHAnsi"/>
                <w:b/>
              </w:rPr>
              <w:t xml:space="preserve">kinezyterapia </w:t>
            </w:r>
            <w:r w:rsidRPr="00E72392">
              <w:rPr>
                <w:rFonts w:cstheme="minorHAnsi"/>
              </w:rPr>
              <w:t xml:space="preserve">- ćw. - </w:t>
            </w:r>
            <w:bookmarkStart w:id="1" w:name="_GoBack"/>
            <w:bookmarkEnd w:id="1"/>
            <w:r w:rsidRPr="00E72392">
              <w:rPr>
                <w:rFonts w:cstheme="minorHAnsi"/>
              </w:rPr>
              <w:t>gr. – a</w:t>
            </w:r>
            <w:r>
              <w:rPr>
                <w:rFonts w:cstheme="minorHAnsi"/>
              </w:rPr>
              <w:t xml:space="preserve">  - w terminie:  1 </w:t>
            </w:r>
            <w:proofErr w:type="spellStart"/>
            <w:r>
              <w:rPr>
                <w:rFonts w:cstheme="minorHAnsi"/>
              </w:rPr>
              <w:t>tydz</w:t>
            </w:r>
            <w:proofErr w:type="spellEnd"/>
            <w:r>
              <w:rPr>
                <w:rFonts w:cstheme="minorHAnsi"/>
              </w:rPr>
              <w:t xml:space="preserve">.  </w:t>
            </w:r>
            <w:r w:rsidRPr="00FE4518">
              <w:rPr>
                <w:rFonts w:cstheme="minorHAnsi"/>
                <w:color w:val="FF0000"/>
              </w:rPr>
              <w:t>16.04.</w:t>
            </w:r>
          </w:p>
          <w:p w14:paraId="4B1BB3FE" w14:textId="64471129" w:rsidR="00FE4518" w:rsidRPr="00E72392" w:rsidRDefault="00FE4518" w:rsidP="00FE4518">
            <w:pPr>
              <w:rPr>
                <w:rFonts w:cstheme="minorHAnsi"/>
              </w:rPr>
            </w:pPr>
            <w:r>
              <w:rPr>
                <w:rFonts w:cstheme="minorHAnsi"/>
              </w:rPr>
              <w:t>-  K. Fizjoterapii, s. 8/</w:t>
            </w:r>
            <w:r w:rsidRPr="00E72392">
              <w:rPr>
                <w:rFonts w:cstheme="minorHAnsi"/>
              </w:rPr>
              <w:t>Techników 3</w:t>
            </w:r>
          </w:p>
          <w:p w14:paraId="3CF4AC27" w14:textId="77777777" w:rsidR="004C5309" w:rsidRPr="00E72392" w:rsidRDefault="004C5309" w:rsidP="00E10774">
            <w:pPr>
              <w:rPr>
                <w:rFonts w:eastAsia="Calibri" w:cstheme="minorHAnsi"/>
              </w:rPr>
            </w:pPr>
          </w:p>
        </w:tc>
      </w:tr>
      <w:tr w:rsidR="00295853" w:rsidRPr="00E72392" w14:paraId="4D3093BD" w14:textId="77777777" w:rsidTr="004C5309">
        <w:tc>
          <w:tcPr>
            <w:tcW w:w="2798" w:type="dxa"/>
            <w:shd w:val="clear" w:color="auto" w:fill="FFFFFF" w:themeFill="background1"/>
          </w:tcPr>
          <w:p w14:paraId="7C64C2F1" w14:textId="77777777" w:rsidR="00295853" w:rsidRPr="00E72392" w:rsidRDefault="00295853" w:rsidP="00CD3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40978F10" w14:textId="77777777" w:rsidR="00295853" w:rsidRPr="00E72392" w:rsidRDefault="00295853" w:rsidP="00CD32B8">
            <w:pPr>
              <w:rPr>
                <w:rFonts w:eastAsia="Calibri"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115827DD" w14:textId="673D32B1" w:rsidR="00295853" w:rsidRPr="00E72392" w:rsidRDefault="00295853" w:rsidP="00374C90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CC"/>
          </w:tcPr>
          <w:p w14:paraId="59242B1D" w14:textId="77CF50D4" w:rsidR="00295853" w:rsidRDefault="00374C90" w:rsidP="00295853">
            <w:pPr>
              <w:rPr>
                <w:rFonts w:cstheme="minorHAnsi"/>
              </w:rPr>
            </w:pPr>
            <w:r>
              <w:rPr>
                <w:rFonts w:cstheme="minorHAnsi"/>
              </w:rPr>
              <w:t>12.00 - 15</w:t>
            </w:r>
            <w:r w:rsidR="00295853" w:rsidRPr="00E72392">
              <w:rPr>
                <w:rFonts w:cstheme="minorHAnsi"/>
              </w:rPr>
              <w:t xml:space="preserve">.45 - </w:t>
            </w:r>
            <w:r w:rsidR="00295853" w:rsidRPr="00E72392">
              <w:rPr>
                <w:rFonts w:cstheme="minorHAnsi"/>
                <w:b/>
              </w:rPr>
              <w:t xml:space="preserve">kinezyterapia </w:t>
            </w:r>
            <w:r w:rsidR="00A653C1">
              <w:rPr>
                <w:rFonts w:cstheme="minorHAnsi"/>
              </w:rPr>
              <w:t>- ćw. - gr. b</w:t>
            </w:r>
            <w:r w:rsidR="00295853" w:rsidRPr="00E72392">
              <w:rPr>
                <w:rFonts w:cstheme="minorHAnsi"/>
              </w:rPr>
              <w:t xml:space="preserve"> - w terminach: </w:t>
            </w:r>
          </w:p>
          <w:p w14:paraId="7B26E709" w14:textId="21EC5B50" w:rsidR="00295853" w:rsidRPr="00295853" w:rsidRDefault="00374C90" w:rsidP="00295853">
            <w:pPr>
              <w:shd w:val="clear" w:color="auto" w:fill="FFFFCC"/>
              <w:rPr>
                <w:rFonts w:cstheme="minorHAnsi"/>
              </w:rPr>
            </w:pPr>
            <w:r>
              <w:rPr>
                <w:rFonts w:cstheme="minorHAnsi"/>
              </w:rPr>
              <w:t xml:space="preserve"> 6</w:t>
            </w:r>
            <w:r w:rsidR="00295853" w:rsidRPr="00E72392">
              <w:rPr>
                <w:rFonts w:cstheme="minorHAnsi"/>
              </w:rPr>
              <w:t xml:space="preserve"> tyg. </w:t>
            </w:r>
            <w:r w:rsidR="00295853">
              <w:rPr>
                <w:rFonts w:cstheme="minorHAnsi"/>
              </w:rPr>
              <w:t xml:space="preserve"> 7.05., 14.05., 21.05.</w:t>
            </w:r>
            <w:r>
              <w:rPr>
                <w:rFonts w:cstheme="minorHAnsi"/>
              </w:rPr>
              <w:t>, 28.05., 4.06., 11.06.</w:t>
            </w:r>
          </w:p>
          <w:p w14:paraId="06E5461B" w14:textId="578660AE" w:rsidR="00295853" w:rsidRDefault="00295853" w:rsidP="00295853">
            <w:pPr>
              <w:shd w:val="clear" w:color="auto" w:fill="FFFFCC"/>
              <w:rPr>
                <w:rFonts w:cstheme="minorHAnsi"/>
              </w:rPr>
            </w:pPr>
            <w:r>
              <w:rPr>
                <w:rFonts w:cstheme="minorHAnsi"/>
              </w:rPr>
              <w:t>-  K. Fizjoterapii, s.</w:t>
            </w:r>
          </w:p>
          <w:p w14:paraId="7DFE14F6" w14:textId="6BFB05AE" w:rsidR="00295853" w:rsidRPr="00E72392" w:rsidRDefault="00374C90" w:rsidP="00295853">
            <w:pPr>
              <w:shd w:val="clear" w:color="auto" w:fill="FFFFCC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295853">
              <w:rPr>
                <w:rFonts w:cstheme="minorHAnsi"/>
              </w:rPr>
              <w:t xml:space="preserve"> </w:t>
            </w:r>
            <w:r w:rsidR="00295853" w:rsidRPr="00E72392">
              <w:rPr>
                <w:rFonts w:cstheme="minorHAnsi"/>
              </w:rPr>
              <w:t>/Techników 3</w:t>
            </w:r>
            <w:r>
              <w:rPr>
                <w:rFonts w:cstheme="minorHAnsi"/>
              </w:rPr>
              <w:t>, wyj. 14.05 – s.31</w:t>
            </w:r>
          </w:p>
        </w:tc>
        <w:tc>
          <w:tcPr>
            <w:tcW w:w="2799" w:type="dxa"/>
            <w:shd w:val="clear" w:color="auto" w:fill="FFFFFF" w:themeFill="background1"/>
          </w:tcPr>
          <w:p w14:paraId="17770CBE" w14:textId="77777777" w:rsidR="00295853" w:rsidRPr="00E72392" w:rsidRDefault="00295853" w:rsidP="00E10774">
            <w:pPr>
              <w:rPr>
                <w:rFonts w:eastAsia="Calibri" w:cstheme="minorHAnsi"/>
              </w:rPr>
            </w:pPr>
          </w:p>
        </w:tc>
      </w:tr>
    </w:tbl>
    <w:p w14:paraId="1C6CA3A2" w14:textId="77777777" w:rsidR="008D259C" w:rsidRPr="00E72392" w:rsidRDefault="008D259C">
      <w:pPr>
        <w:rPr>
          <w:rFonts w:cstheme="minorHAnsi"/>
        </w:rPr>
      </w:pPr>
    </w:p>
    <w:p w14:paraId="0ECE4869" w14:textId="77777777" w:rsidR="008D259C" w:rsidRPr="00E72392" w:rsidRDefault="008D259C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D259C" w:rsidRPr="00E72392" w14:paraId="4E87B227" w14:textId="77777777" w:rsidTr="006E7DA8">
        <w:tc>
          <w:tcPr>
            <w:tcW w:w="13994" w:type="dxa"/>
            <w:gridSpan w:val="5"/>
          </w:tcPr>
          <w:p w14:paraId="1ABC8D5C" w14:textId="77777777" w:rsidR="008D259C" w:rsidRPr="00E72392" w:rsidRDefault="008D259C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Czwartek</w:t>
            </w:r>
          </w:p>
        </w:tc>
      </w:tr>
      <w:tr w:rsidR="0022236E" w:rsidRPr="00E72392" w14:paraId="595203DA" w14:textId="77777777" w:rsidTr="008D259C">
        <w:tc>
          <w:tcPr>
            <w:tcW w:w="2798" w:type="dxa"/>
          </w:tcPr>
          <w:p w14:paraId="46CA50B1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1</w:t>
            </w:r>
          </w:p>
        </w:tc>
        <w:tc>
          <w:tcPr>
            <w:tcW w:w="2799" w:type="dxa"/>
          </w:tcPr>
          <w:p w14:paraId="5A867DED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2</w:t>
            </w:r>
          </w:p>
        </w:tc>
        <w:tc>
          <w:tcPr>
            <w:tcW w:w="2799" w:type="dxa"/>
          </w:tcPr>
          <w:p w14:paraId="7499CEF3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3</w:t>
            </w:r>
          </w:p>
        </w:tc>
        <w:tc>
          <w:tcPr>
            <w:tcW w:w="2799" w:type="dxa"/>
          </w:tcPr>
          <w:p w14:paraId="4BA54905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4</w:t>
            </w:r>
          </w:p>
        </w:tc>
        <w:tc>
          <w:tcPr>
            <w:tcW w:w="2799" w:type="dxa"/>
          </w:tcPr>
          <w:p w14:paraId="1EEF31B1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5</w:t>
            </w:r>
          </w:p>
        </w:tc>
      </w:tr>
      <w:tr w:rsidR="00501B52" w:rsidRPr="00E72392" w14:paraId="6EE518C5" w14:textId="77777777" w:rsidTr="00710D8B">
        <w:tc>
          <w:tcPr>
            <w:tcW w:w="13994" w:type="dxa"/>
            <w:gridSpan w:val="5"/>
            <w:shd w:val="clear" w:color="auto" w:fill="FFE599"/>
          </w:tcPr>
          <w:p w14:paraId="3DC3539C" w14:textId="66211B99" w:rsidR="00710D8B" w:rsidRPr="00E72392" w:rsidRDefault="00501B52" w:rsidP="00710D8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</w:t>
            </w:r>
            <w:r w:rsidR="00710D8B" w:rsidRPr="00E72392">
              <w:rPr>
                <w:rFonts w:cstheme="minorHAnsi"/>
              </w:rPr>
              <w:t xml:space="preserve">8.00 – 10.30 - kliniczne podstawy fizjoterapii w </w:t>
            </w:r>
            <w:r w:rsidR="00710D8B" w:rsidRPr="00E72392">
              <w:rPr>
                <w:rFonts w:cstheme="minorHAnsi"/>
                <w:b/>
              </w:rPr>
              <w:t>geriatrii</w:t>
            </w:r>
            <w:r w:rsidR="00740953">
              <w:rPr>
                <w:rFonts w:cstheme="minorHAnsi"/>
              </w:rPr>
              <w:t xml:space="preserve"> - w - w terminach:  2</w:t>
            </w:r>
            <w:r w:rsidR="00710D8B" w:rsidRPr="00E72392">
              <w:rPr>
                <w:rFonts w:cstheme="minorHAnsi"/>
              </w:rPr>
              <w:t xml:space="preserve"> tyg. </w:t>
            </w:r>
            <w:r w:rsidR="00710D8B" w:rsidRPr="00E72392">
              <w:rPr>
                <w:rFonts w:cstheme="minorHAnsi"/>
                <w:lang w:eastAsia="pl-PL"/>
              </w:rPr>
              <w:t xml:space="preserve">  </w:t>
            </w:r>
            <w:r w:rsidR="00740953">
              <w:rPr>
                <w:rFonts w:cstheme="minorHAnsi"/>
              </w:rPr>
              <w:t>27.02.</w:t>
            </w:r>
            <w:r w:rsidR="00710D8B" w:rsidRPr="00E72392">
              <w:rPr>
                <w:rFonts w:cstheme="minorHAnsi"/>
              </w:rPr>
              <w:t>, 13.03</w:t>
            </w:r>
          </w:p>
          <w:p w14:paraId="13779D95" w14:textId="6A9024A2" w:rsidR="00710D8B" w:rsidRPr="00E72392" w:rsidRDefault="00710D8B" w:rsidP="00710D8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K. Geriatrii,  </w:t>
            </w:r>
            <w:r w:rsidR="000D24A0" w:rsidRPr="008D640D">
              <w:rPr>
                <w:rFonts w:cstheme="minorHAnsi"/>
                <w:color w:val="7030A0"/>
              </w:rPr>
              <w:t>aula 1.5/ Jagiellońska 13</w:t>
            </w:r>
          </w:p>
        </w:tc>
      </w:tr>
      <w:tr w:rsidR="00501B52" w:rsidRPr="00E72392" w14:paraId="50E1AC99" w14:textId="77777777" w:rsidTr="002005FF">
        <w:tc>
          <w:tcPr>
            <w:tcW w:w="13994" w:type="dxa"/>
            <w:gridSpan w:val="5"/>
            <w:shd w:val="clear" w:color="auto" w:fill="FFFFCC"/>
          </w:tcPr>
          <w:p w14:paraId="73D85961" w14:textId="45D835A1" w:rsidR="00501B52" w:rsidRPr="00E72392" w:rsidRDefault="00501B52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10.45 - 13.15 - </w:t>
            </w:r>
            <w:r w:rsidRPr="00E72392">
              <w:rPr>
                <w:rFonts w:cstheme="minorHAnsi"/>
                <w:b/>
              </w:rPr>
              <w:t>kinezyterapia</w:t>
            </w:r>
            <w:r w:rsidRPr="00E72392">
              <w:rPr>
                <w:rFonts w:cstheme="minorHAnsi"/>
              </w:rPr>
              <w:t xml:space="preserve"> - w - w terminach:</w:t>
            </w:r>
            <w:r w:rsidRPr="00E72392">
              <w:rPr>
                <w:rFonts w:cstheme="minorHAnsi"/>
                <w:b/>
              </w:rPr>
              <w:t xml:space="preserve">  </w:t>
            </w:r>
            <w:r w:rsidR="00202797" w:rsidRPr="00E72392">
              <w:rPr>
                <w:rFonts w:cstheme="minorHAnsi"/>
              </w:rPr>
              <w:t>3 tyg.   27.02., 6</w:t>
            </w:r>
            <w:r w:rsidR="007D27D4" w:rsidRPr="00E72392">
              <w:rPr>
                <w:rFonts w:cstheme="minorHAnsi"/>
              </w:rPr>
              <w:t>.03</w:t>
            </w:r>
            <w:r w:rsidRPr="00E72392">
              <w:rPr>
                <w:rFonts w:cstheme="minorHAnsi"/>
              </w:rPr>
              <w:t>.</w:t>
            </w:r>
            <w:r w:rsidR="00202797" w:rsidRPr="00E72392">
              <w:rPr>
                <w:rFonts w:cstheme="minorHAnsi"/>
              </w:rPr>
              <w:t>, 13</w:t>
            </w:r>
            <w:r w:rsidRPr="00E72392">
              <w:rPr>
                <w:rFonts w:cstheme="minorHAnsi"/>
              </w:rPr>
              <w:t>.03.</w:t>
            </w:r>
          </w:p>
          <w:p w14:paraId="63911BBA" w14:textId="56A76A4B" w:rsidR="00501B52" w:rsidRPr="00E72392" w:rsidRDefault="00501B52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K. Fizjoterapii, </w:t>
            </w:r>
            <w:r w:rsidR="000D24A0" w:rsidRPr="008D640D">
              <w:rPr>
                <w:rFonts w:cstheme="minorHAnsi"/>
                <w:color w:val="7030A0"/>
              </w:rPr>
              <w:t>aula</w:t>
            </w:r>
            <w:r w:rsidRPr="008D640D">
              <w:rPr>
                <w:rFonts w:cstheme="minorHAnsi"/>
                <w:color w:val="7030A0"/>
              </w:rPr>
              <w:t xml:space="preserve"> 1.5/ Jagiellońska 13</w:t>
            </w:r>
          </w:p>
        </w:tc>
      </w:tr>
      <w:tr w:rsidR="00501B52" w:rsidRPr="00E72392" w14:paraId="016D42A6" w14:textId="77777777" w:rsidTr="002005FF">
        <w:tc>
          <w:tcPr>
            <w:tcW w:w="13994" w:type="dxa"/>
            <w:gridSpan w:val="5"/>
            <w:shd w:val="clear" w:color="auto" w:fill="FBE4D5"/>
          </w:tcPr>
          <w:p w14:paraId="20270574" w14:textId="4003475D" w:rsidR="00501B52" w:rsidRPr="00E72392" w:rsidRDefault="00501B52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13.30 - 15.45 - </w:t>
            </w:r>
            <w:r w:rsidRPr="00E72392">
              <w:rPr>
                <w:rFonts w:cstheme="minorHAnsi"/>
                <w:b/>
              </w:rPr>
              <w:t>biomechanika kliniczna</w:t>
            </w:r>
            <w:r w:rsidR="007D27D4" w:rsidRPr="00E72392">
              <w:rPr>
                <w:rFonts w:cstheme="minorHAnsi"/>
              </w:rPr>
              <w:t xml:space="preserve"> - w - w terminie:  1 </w:t>
            </w:r>
            <w:proofErr w:type="spellStart"/>
            <w:r w:rsidR="007D27D4" w:rsidRPr="00E72392">
              <w:rPr>
                <w:rFonts w:cstheme="minorHAnsi"/>
              </w:rPr>
              <w:t>tydz</w:t>
            </w:r>
            <w:proofErr w:type="spellEnd"/>
            <w:r w:rsidR="007D27D4" w:rsidRPr="00E72392">
              <w:rPr>
                <w:rFonts w:cstheme="minorHAnsi"/>
              </w:rPr>
              <w:t>. 27</w:t>
            </w:r>
            <w:r w:rsidRPr="00E72392">
              <w:rPr>
                <w:rFonts w:cstheme="minorHAnsi"/>
              </w:rPr>
              <w:t xml:space="preserve">.02. </w:t>
            </w:r>
          </w:p>
          <w:p w14:paraId="1408ED23" w14:textId="0E5E09F3" w:rsidR="00501B52" w:rsidRPr="00E72392" w:rsidRDefault="00501B52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13.30 - 15.00 - </w:t>
            </w:r>
            <w:r w:rsidRPr="00E72392">
              <w:rPr>
                <w:rFonts w:cstheme="minorHAnsi"/>
                <w:b/>
              </w:rPr>
              <w:t>biomechanika kliniczna</w:t>
            </w:r>
            <w:r w:rsidR="007D27D4" w:rsidRPr="00E72392">
              <w:rPr>
                <w:rFonts w:cstheme="minorHAnsi"/>
              </w:rPr>
              <w:t xml:space="preserve"> - w - </w:t>
            </w:r>
            <w:r w:rsidR="00202797" w:rsidRPr="00E72392">
              <w:rPr>
                <w:rFonts w:cstheme="minorHAnsi"/>
              </w:rPr>
              <w:t xml:space="preserve">w terminie:  1 </w:t>
            </w:r>
            <w:proofErr w:type="spellStart"/>
            <w:r w:rsidR="00202797" w:rsidRPr="00E72392">
              <w:rPr>
                <w:rFonts w:cstheme="minorHAnsi"/>
              </w:rPr>
              <w:t>tydz</w:t>
            </w:r>
            <w:proofErr w:type="spellEnd"/>
            <w:r w:rsidR="00202797" w:rsidRPr="00E72392">
              <w:rPr>
                <w:rFonts w:cstheme="minorHAnsi"/>
              </w:rPr>
              <w:t>.   6</w:t>
            </w:r>
            <w:r w:rsidR="007D27D4" w:rsidRPr="00E72392">
              <w:rPr>
                <w:rFonts w:cstheme="minorHAnsi"/>
              </w:rPr>
              <w:t>.03</w:t>
            </w:r>
            <w:r w:rsidRPr="00E72392">
              <w:rPr>
                <w:rFonts w:cstheme="minorHAnsi"/>
              </w:rPr>
              <w:t>.</w:t>
            </w:r>
          </w:p>
          <w:p w14:paraId="30AD3F97" w14:textId="74E36143" w:rsidR="00501B52" w:rsidRPr="00E72392" w:rsidRDefault="00501B52" w:rsidP="00501B5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K. Rehabilitacji, </w:t>
            </w:r>
            <w:r w:rsidR="000D24A0" w:rsidRPr="008D640D">
              <w:rPr>
                <w:rFonts w:cstheme="minorHAnsi"/>
                <w:color w:val="7030A0"/>
              </w:rPr>
              <w:t>aula</w:t>
            </w:r>
            <w:r w:rsidRPr="008D640D">
              <w:rPr>
                <w:rFonts w:cstheme="minorHAnsi"/>
                <w:color w:val="7030A0"/>
              </w:rPr>
              <w:t xml:space="preserve"> 1.5/ Jagiellońska 13</w:t>
            </w:r>
          </w:p>
        </w:tc>
      </w:tr>
      <w:tr w:rsidR="00501B52" w:rsidRPr="00E72392" w14:paraId="33788306" w14:textId="77777777" w:rsidTr="00B520AC">
        <w:tc>
          <w:tcPr>
            <w:tcW w:w="13994" w:type="dxa"/>
            <w:gridSpan w:val="5"/>
            <w:shd w:val="clear" w:color="auto" w:fill="FFE599"/>
          </w:tcPr>
          <w:p w14:paraId="42E4416B" w14:textId="11CAC1A7" w:rsidR="00501B52" w:rsidRPr="00E72392" w:rsidRDefault="00264D3B" w:rsidP="00501B52">
            <w:pPr>
              <w:rPr>
                <w:rFonts w:cstheme="minorHAnsi"/>
              </w:rPr>
            </w:pPr>
            <w:r>
              <w:rPr>
                <w:rFonts w:cstheme="minorHAnsi"/>
              </w:rPr>
              <w:t>15.15 - 18.45</w:t>
            </w:r>
            <w:r w:rsidR="00501B52" w:rsidRPr="00E72392">
              <w:rPr>
                <w:rFonts w:cstheme="minorHAnsi"/>
              </w:rPr>
              <w:t xml:space="preserve"> - kliniczne podstawy fizjoterapii w </w:t>
            </w:r>
            <w:r w:rsidR="00B520AC">
              <w:rPr>
                <w:rFonts w:cstheme="minorHAnsi"/>
                <w:b/>
              </w:rPr>
              <w:t>geriatrii</w:t>
            </w:r>
            <w:r w:rsidR="00501B52" w:rsidRPr="00E72392">
              <w:rPr>
                <w:rFonts w:cstheme="minorHAnsi"/>
              </w:rPr>
              <w:t xml:space="preserve">  -</w:t>
            </w:r>
            <w:r w:rsidR="007D6E75">
              <w:rPr>
                <w:rFonts w:cstheme="minorHAnsi"/>
              </w:rPr>
              <w:t xml:space="preserve"> w terminie:  1 </w:t>
            </w:r>
            <w:proofErr w:type="spellStart"/>
            <w:r w:rsidR="007D6E75">
              <w:rPr>
                <w:rFonts w:cstheme="minorHAnsi"/>
              </w:rPr>
              <w:t>tydz</w:t>
            </w:r>
            <w:proofErr w:type="spellEnd"/>
            <w:r w:rsidR="007D6E75">
              <w:rPr>
                <w:rFonts w:cstheme="minorHAnsi"/>
              </w:rPr>
              <w:t>. 6</w:t>
            </w:r>
            <w:r w:rsidR="00501B52" w:rsidRPr="00E72392">
              <w:rPr>
                <w:rFonts w:cstheme="minorHAnsi"/>
              </w:rPr>
              <w:t xml:space="preserve">.03. </w:t>
            </w:r>
          </w:p>
          <w:p w14:paraId="399C1258" w14:textId="293A558E" w:rsidR="00B520AC" w:rsidRPr="00B520AC" w:rsidRDefault="00501B52" w:rsidP="00B520AC">
            <w:pPr>
              <w:rPr>
                <w:rFonts w:cstheme="minorHAnsi"/>
                <w:color w:val="7030A0"/>
              </w:rPr>
            </w:pPr>
            <w:r w:rsidRPr="00E72392">
              <w:rPr>
                <w:rFonts w:cstheme="minorHAnsi"/>
              </w:rPr>
              <w:t xml:space="preserve">- K. Opieki Paliatywnej, </w:t>
            </w:r>
            <w:r w:rsidR="000D24A0" w:rsidRPr="008D640D">
              <w:rPr>
                <w:rFonts w:cstheme="minorHAnsi"/>
                <w:color w:val="7030A0"/>
              </w:rPr>
              <w:t>aula</w:t>
            </w:r>
            <w:r w:rsidRPr="008D640D">
              <w:rPr>
                <w:rFonts w:cstheme="minorHAnsi"/>
                <w:color w:val="7030A0"/>
              </w:rPr>
              <w:t xml:space="preserve"> 1.5/ Jagiellońska 13</w:t>
            </w:r>
            <w:r w:rsidR="00B520AC" w:rsidRPr="008D640D">
              <w:rPr>
                <w:rFonts w:cstheme="minorHAnsi"/>
                <w:color w:val="7030A0"/>
              </w:rPr>
              <w:tab/>
            </w:r>
          </w:p>
        </w:tc>
      </w:tr>
      <w:tr w:rsidR="003A74DB" w:rsidRPr="00E72392" w14:paraId="1A35246C" w14:textId="77777777" w:rsidTr="007D6E75">
        <w:tc>
          <w:tcPr>
            <w:tcW w:w="13994" w:type="dxa"/>
            <w:gridSpan w:val="5"/>
            <w:shd w:val="clear" w:color="auto" w:fill="FFFF99"/>
          </w:tcPr>
          <w:p w14:paraId="08733BA6" w14:textId="39178BD2" w:rsidR="003A74DB" w:rsidRPr="00E72392" w:rsidRDefault="007D6E75" w:rsidP="003A74DB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13.30 - 17.15</w:t>
            </w:r>
            <w:r w:rsidR="003A74DB" w:rsidRPr="00E72392">
              <w:rPr>
                <w:rFonts w:cstheme="minorHAnsi"/>
              </w:rPr>
              <w:t xml:space="preserve"> - kliniczne podstawy fizjoterapii w </w:t>
            </w:r>
            <w:r>
              <w:rPr>
                <w:rFonts w:cstheme="minorHAnsi"/>
                <w:b/>
              </w:rPr>
              <w:t>pulmonologii</w:t>
            </w:r>
            <w:r w:rsidR="003A74DB" w:rsidRPr="00E72392">
              <w:rPr>
                <w:rFonts w:cstheme="minorHAnsi"/>
              </w:rPr>
              <w:t xml:space="preserve"> - w terminie:  1 </w:t>
            </w:r>
            <w:proofErr w:type="spellStart"/>
            <w:r w:rsidR="003A74DB" w:rsidRPr="00E72392">
              <w:rPr>
                <w:rFonts w:cstheme="minorHAnsi"/>
              </w:rPr>
              <w:t>tydz</w:t>
            </w:r>
            <w:proofErr w:type="spellEnd"/>
            <w:r w:rsidR="003A74DB" w:rsidRPr="00E72392">
              <w:rPr>
                <w:rFonts w:cstheme="minorHAnsi"/>
              </w:rPr>
              <w:t xml:space="preserve">. 13.03. </w:t>
            </w:r>
          </w:p>
          <w:p w14:paraId="7249F47C" w14:textId="7D1D5A40" w:rsidR="003A74DB" w:rsidRPr="00E72392" w:rsidRDefault="003A74DB" w:rsidP="003A74D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K. Pielęgniarstwa Zabiegowego, </w:t>
            </w:r>
            <w:r w:rsidR="000D24A0" w:rsidRPr="008D640D">
              <w:rPr>
                <w:rFonts w:cstheme="minorHAnsi"/>
                <w:color w:val="7030A0"/>
              </w:rPr>
              <w:t>aula</w:t>
            </w:r>
            <w:r w:rsidRPr="008D640D">
              <w:rPr>
                <w:rFonts w:cstheme="minorHAnsi"/>
                <w:color w:val="7030A0"/>
              </w:rPr>
              <w:t xml:space="preserve"> 1.5/ Jagiellońska 13</w:t>
            </w:r>
          </w:p>
        </w:tc>
      </w:tr>
      <w:tr w:rsidR="00E10774" w:rsidRPr="00E72392" w14:paraId="064CA20B" w14:textId="77777777" w:rsidTr="00E10774">
        <w:tc>
          <w:tcPr>
            <w:tcW w:w="2798" w:type="dxa"/>
            <w:shd w:val="clear" w:color="auto" w:fill="FFFF99"/>
          </w:tcPr>
          <w:p w14:paraId="355A5441" w14:textId="77777777" w:rsidR="00E10774" w:rsidRPr="00E72392" w:rsidRDefault="00E10774" w:rsidP="00E10774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8.00 - 11.45</w:t>
            </w:r>
          </w:p>
          <w:p w14:paraId="655EFEAE" w14:textId="77777777" w:rsidR="00E10774" w:rsidRPr="00E72392" w:rsidRDefault="00E10774" w:rsidP="00E10774">
            <w:pPr>
              <w:pStyle w:val="HTML-wstpniesformatowany"/>
              <w:shd w:val="clear" w:color="auto" w:fill="FFFF9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085D347A" w14:textId="77777777" w:rsidR="00E10774" w:rsidRPr="00E72392" w:rsidRDefault="00E10774" w:rsidP="00E10774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 xml:space="preserve">pulmonologii </w:t>
            </w:r>
            <w:r w:rsidRPr="00E72392">
              <w:rPr>
                <w:rFonts w:cstheme="minorHAnsi"/>
              </w:rPr>
              <w:t xml:space="preserve">- ćw. </w:t>
            </w:r>
          </w:p>
          <w:p w14:paraId="7AB2E8EF" w14:textId="77777777" w:rsidR="00E10774" w:rsidRPr="00E72392" w:rsidRDefault="00E10774" w:rsidP="00E10774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-  gr. a -  w terminach: </w:t>
            </w:r>
          </w:p>
          <w:p w14:paraId="3C9F1701" w14:textId="77777777" w:rsidR="00E10774" w:rsidRPr="00E72392" w:rsidRDefault="00E10774" w:rsidP="00E10774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2 tyg.  15.05., 22.05.  </w:t>
            </w:r>
          </w:p>
          <w:p w14:paraId="3E4256B5" w14:textId="77777777" w:rsidR="00E10774" w:rsidRPr="00E72392" w:rsidRDefault="00E10774" w:rsidP="00E10774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 gr. b -  w terminach: </w:t>
            </w:r>
          </w:p>
          <w:p w14:paraId="12053353" w14:textId="77777777" w:rsidR="00E10774" w:rsidRPr="00E72392" w:rsidRDefault="00E10774" w:rsidP="00E10774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2 tyg.  29.05., 5.06</w:t>
            </w:r>
          </w:p>
          <w:p w14:paraId="19E7A8A6" w14:textId="77777777" w:rsidR="008D640D" w:rsidRDefault="008D640D" w:rsidP="008D640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K. Alergologii, Immunologii</w:t>
            </w:r>
          </w:p>
          <w:p w14:paraId="0F22F36C" w14:textId="2037DB60" w:rsidR="00E10774" w:rsidRPr="00E72392" w:rsidRDefault="00E10774" w:rsidP="008D640D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i Chorób Wewnętrznych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FFCC"/>
          </w:tcPr>
          <w:p w14:paraId="3AB2D773" w14:textId="3A9EEF94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8.00 - 11.45 - </w:t>
            </w:r>
            <w:r w:rsidRPr="00E72392">
              <w:rPr>
                <w:rFonts w:cstheme="minorHAnsi"/>
                <w:b/>
              </w:rPr>
              <w:t xml:space="preserve">kinezyterapia </w:t>
            </w:r>
            <w:r w:rsidR="00BD418C">
              <w:rPr>
                <w:rFonts w:cstheme="minorHAnsi"/>
              </w:rPr>
              <w:t>- ćw. - gr. – a</w:t>
            </w:r>
            <w:r w:rsidRPr="00E72392">
              <w:rPr>
                <w:rFonts w:cstheme="minorHAnsi"/>
              </w:rPr>
              <w:t xml:space="preserve"> -</w:t>
            </w:r>
          </w:p>
          <w:p w14:paraId="7A003602" w14:textId="5A86538B" w:rsidR="00E10774" w:rsidRPr="00E72392" w:rsidRDefault="00BD418C" w:rsidP="00E107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w terminach:  10</w:t>
            </w:r>
            <w:r w:rsidR="00E10774" w:rsidRPr="00E72392">
              <w:rPr>
                <w:rFonts w:cstheme="minorHAnsi"/>
              </w:rPr>
              <w:t xml:space="preserve"> tyg. </w:t>
            </w:r>
          </w:p>
          <w:p w14:paraId="7524E5C2" w14:textId="44021418" w:rsidR="00E10774" w:rsidRDefault="00E10774" w:rsidP="00E10774">
            <w:pPr>
              <w:rPr>
                <w:rFonts w:eastAsia="SimSun" w:cstheme="minorHAnsi"/>
              </w:rPr>
            </w:pPr>
            <w:r w:rsidRPr="00E72392">
              <w:rPr>
                <w:rFonts w:cstheme="minorHAnsi"/>
              </w:rPr>
              <w:t xml:space="preserve">20.03., 27.03., 3.04., </w:t>
            </w:r>
            <w:r w:rsidRPr="00E72392">
              <w:rPr>
                <w:rFonts w:eastAsia="SimSun" w:cstheme="minorHAnsi"/>
              </w:rPr>
              <w:t xml:space="preserve">10.04., 17.04., 24.04.,  </w:t>
            </w:r>
            <w:r w:rsidR="00BD418C">
              <w:rPr>
                <w:rFonts w:eastAsia="SimSun" w:cstheme="minorHAnsi"/>
              </w:rPr>
              <w:t>8.05., 15.05., 22.05., 29.05.</w:t>
            </w:r>
          </w:p>
          <w:p w14:paraId="5A5DE6D5" w14:textId="7EE148BC" w:rsidR="00BD418C" w:rsidRPr="00E72392" w:rsidRDefault="00BD418C" w:rsidP="00BD418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ćw. - gr. – </w:t>
            </w:r>
            <w:r w:rsidRPr="00E72392">
              <w:rPr>
                <w:rFonts w:cstheme="minorHAnsi"/>
              </w:rPr>
              <w:t>b  -</w:t>
            </w:r>
          </w:p>
          <w:p w14:paraId="5F6D529E" w14:textId="77777777" w:rsidR="00BD418C" w:rsidRPr="00E72392" w:rsidRDefault="00BD418C" w:rsidP="00BD418C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w terminach:  12 tyg. </w:t>
            </w:r>
          </w:p>
          <w:p w14:paraId="00075E0E" w14:textId="77777777" w:rsidR="00BD418C" w:rsidRPr="00E72392" w:rsidRDefault="00BD418C" w:rsidP="00BD418C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20.03., 27.03., 3.04., </w:t>
            </w:r>
            <w:r w:rsidRPr="00E72392">
              <w:rPr>
                <w:rFonts w:eastAsia="SimSun" w:cstheme="minorHAnsi"/>
              </w:rPr>
              <w:t xml:space="preserve">10.04., 17.04., 24.04.,  8.05., 15.05., 22.05., 29.05., 5.06., 12.06. </w:t>
            </w:r>
          </w:p>
          <w:p w14:paraId="536B6A9B" w14:textId="77777777" w:rsidR="00BD418C" w:rsidRPr="00E72392" w:rsidRDefault="00BD418C" w:rsidP="00E10774">
            <w:pPr>
              <w:rPr>
                <w:rFonts w:cstheme="minorHAnsi"/>
              </w:rPr>
            </w:pPr>
          </w:p>
          <w:p w14:paraId="238F2735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 K. Fizjoterapii, s. 8 i 14/Techników 3</w:t>
            </w:r>
          </w:p>
          <w:p w14:paraId="57B27633" w14:textId="0B70C0D2" w:rsidR="00E10774" w:rsidRPr="00E72392" w:rsidRDefault="00E10774" w:rsidP="00E10774">
            <w:pPr>
              <w:rPr>
                <w:rFonts w:cstheme="minorHAnsi"/>
                <w:color w:val="FF0000"/>
              </w:rPr>
            </w:pPr>
          </w:p>
        </w:tc>
        <w:tc>
          <w:tcPr>
            <w:tcW w:w="2799" w:type="dxa"/>
            <w:shd w:val="clear" w:color="auto" w:fill="EDEDED"/>
          </w:tcPr>
          <w:p w14:paraId="3FD87F84" w14:textId="54F2000F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8.00 - 10.15 –</w:t>
            </w:r>
            <w:r w:rsidRPr="00E72392">
              <w:rPr>
                <w:rFonts w:cstheme="minorHAnsi"/>
                <w:b/>
              </w:rPr>
              <w:t xml:space="preserve"> fizjologia wysiłku fizycznego</w:t>
            </w:r>
            <w:r w:rsidRPr="00E72392">
              <w:rPr>
                <w:rFonts w:cstheme="minorHAnsi"/>
              </w:rPr>
              <w:t xml:space="preserve"> - ćw. – </w:t>
            </w:r>
          </w:p>
          <w:p w14:paraId="3A52B716" w14:textId="78DCDD36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gr. a, b- w terminach: 6 tyg. </w:t>
            </w:r>
          </w:p>
          <w:p w14:paraId="2F17D645" w14:textId="70DD4EF7" w:rsidR="00E10774" w:rsidRPr="00E72392" w:rsidRDefault="00E10774" w:rsidP="00E10774">
            <w:pPr>
              <w:rPr>
                <w:rFonts w:eastAsia="Times New Roman" w:cstheme="minorHAnsi"/>
              </w:rPr>
            </w:pPr>
            <w:r w:rsidRPr="00E72392">
              <w:rPr>
                <w:rFonts w:eastAsia="Times New Roman" w:cstheme="minorHAnsi"/>
              </w:rPr>
              <w:t>3.04., 10.04., 17.04., 24.04., 8.05.</w:t>
            </w:r>
            <w:r w:rsidR="00202797" w:rsidRPr="00E72392">
              <w:rPr>
                <w:rFonts w:eastAsia="Times New Roman" w:cstheme="minorHAnsi"/>
              </w:rPr>
              <w:t>, 15.05.</w:t>
            </w:r>
          </w:p>
          <w:p w14:paraId="24626E16" w14:textId="037973D9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8.45 - 10.15 –</w:t>
            </w:r>
            <w:r w:rsidRPr="00E72392">
              <w:rPr>
                <w:rFonts w:cstheme="minorHAnsi"/>
                <w:b/>
              </w:rPr>
              <w:t xml:space="preserve"> fizjologia wysiłku fizycznego</w:t>
            </w:r>
            <w:r w:rsidRPr="00E72392">
              <w:rPr>
                <w:rFonts w:cstheme="minorHAnsi"/>
              </w:rPr>
              <w:t xml:space="preserve"> - ćw. – </w:t>
            </w:r>
          </w:p>
          <w:p w14:paraId="69FC7963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gr. a, b- w terminie: </w:t>
            </w:r>
          </w:p>
          <w:p w14:paraId="74C3DB0D" w14:textId="6D8A1A50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 </w:t>
            </w:r>
            <w:proofErr w:type="spellStart"/>
            <w:r w:rsidRPr="00E72392">
              <w:rPr>
                <w:rFonts w:cstheme="minorHAnsi"/>
              </w:rPr>
              <w:t>tydz</w:t>
            </w:r>
            <w:proofErr w:type="spellEnd"/>
            <w:r w:rsidRPr="00E72392">
              <w:rPr>
                <w:rFonts w:cstheme="minorHAnsi"/>
              </w:rPr>
              <w:t xml:space="preserve">. </w:t>
            </w:r>
            <w:r w:rsidR="00202797" w:rsidRPr="00E72392">
              <w:rPr>
                <w:rFonts w:cstheme="minorHAnsi"/>
              </w:rPr>
              <w:t xml:space="preserve"> 22</w:t>
            </w:r>
            <w:r w:rsidRPr="00E72392">
              <w:rPr>
                <w:rFonts w:cstheme="minorHAnsi"/>
              </w:rPr>
              <w:t>.05.</w:t>
            </w:r>
          </w:p>
          <w:p w14:paraId="4083ED08" w14:textId="344E2FE1" w:rsidR="00E10774" w:rsidRPr="00E72392" w:rsidRDefault="00E10774" w:rsidP="00E10774">
            <w:pPr>
              <w:rPr>
                <w:rFonts w:cstheme="minorHAnsi"/>
                <w:color w:val="FF0000"/>
              </w:rPr>
            </w:pPr>
            <w:r w:rsidRPr="00E72392">
              <w:rPr>
                <w:rFonts w:cstheme="minorHAnsi"/>
              </w:rPr>
              <w:t>- K. Fizjologii Wysiłku Fizycznego i Anatomii Funkcjonalnej</w:t>
            </w:r>
            <w:r w:rsidR="00A81C44">
              <w:rPr>
                <w:rFonts w:cstheme="minorHAnsi"/>
              </w:rPr>
              <w:t xml:space="preserve">, </w:t>
            </w:r>
            <w:r w:rsidR="00A81C44" w:rsidRPr="00A81C44">
              <w:rPr>
                <w:rFonts w:eastAsia="Times New Roman" w:cstheme="minorHAnsi"/>
                <w:lang w:eastAsia="pl-PL"/>
              </w:rPr>
              <w:t>s. 11 i 16/Świętojańska 20</w:t>
            </w:r>
          </w:p>
          <w:p w14:paraId="092410B1" w14:textId="1F861AD7" w:rsidR="00E10774" w:rsidRPr="00E72392" w:rsidRDefault="00E10774" w:rsidP="00E10774">
            <w:pPr>
              <w:rPr>
                <w:rFonts w:cstheme="minorHAnsi"/>
                <w:color w:val="FF0000"/>
              </w:rPr>
            </w:pPr>
          </w:p>
        </w:tc>
        <w:tc>
          <w:tcPr>
            <w:tcW w:w="2799" w:type="dxa"/>
            <w:shd w:val="clear" w:color="auto" w:fill="FFE599"/>
          </w:tcPr>
          <w:p w14:paraId="670411C3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7.30 - 11.15 - gr. c</w:t>
            </w:r>
          </w:p>
          <w:p w14:paraId="222A5110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12.15 - 16.00  -  gr.  a, b</w:t>
            </w:r>
          </w:p>
          <w:p w14:paraId="4C74A9E1" w14:textId="77777777" w:rsidR="00E10774" w:rsidRPr="00E72392" w:rsidRDefault="00E10774" w:rsidP="00E10774">
            <w:pPr>
              <w:pStyle w:val="HTML-wstpniesformatowany"/>
              <w:shd w:val="clear" w:color="auto" w:fill="FFE59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28CBE15D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>geriatrii</w:t>
            </w:r>
            <w:r w:rsidRPr="00E72392">
              <w:rPr>
                <w:rFonts w:cstheme="minorHAnsi"/>
                <w:color w:val="000000"/>
              </w:rPr>
              <w:t xml:space="preserve">  </w:t>
            </w:r>
            <w:r w:rsidRPr="00E72392">
              <w:rPr>
                <w:rFonts w:cstheme="minorHAnsi"/>
              </w:rPr>
              <w:t xml:space="preserve">- ćw. - w terminach:  8 tyg. </w:t>
            </w:r>
          </w:p>
          <w:p w14:paraId="6A448164" w14:textId="727301B5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eastAsia="Times New Roman" w:cstheme="minorHAnsi"/>
              </w:rPr>
              <w:t xml:space="preserve">20.03., 27.03., 3.04., 10.04., 17.04., 24.04., 8.05. </w:t>
            </w:r>
            <w:r w:rsidR="00202797" w:rsidRPr="00E72392">
              <w:rPr>
                <w:rFonts w:eastAsia="Times New Roman" w:cstheme="minorHAnsi"/>
              </w:rPr>
              <w:t>, 15.05.</w:t>
            </w:r>
          </w:p>
          <w:p w14:paraId="099636BC" w14:textId="4FDCF233" w:rsidR="00E10774" w:rsidRPr="00E72392" w:rsidRDefault="00E10774" w:rsidP="00E10774">
            <w:pPr>
              <w:rPr>
                <w:rFonts w:cstheme="minorHAnsi"/>
                <w:color w:val="FF0000"/>
              </w:rPr>
            </w:pPr>
            <w:r w:rsidRPr="00E72392">
              <w:rPr>
                <w:rFonts w:cstheme="minorHAnsi"/>
              </w:rPr>
              <w:t>- K. Geriatrii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FF99"/>
          </w:tcPr>
          <w:p w14:paraId="40CBAF84" w14:textId="77777777" w:rsidR="00E10774" w:rsidRPr="00E72392" w:rsidRDefault="00E10774" w:rsidP="00E10774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7.30 - 11.15 - gr. a, b</w:t>
            </w:r>
          </w:p>
          <w:p w14:paraId="611939F6" w14:textId="77777777" w:rsidR="00E10774" w:rsidRPr="00E72392" w:rsidRDefault="00E10774" w:rsidP="00E10774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12.15 - 16.00  -  gr. c</w:t>
            </w:r>
          </w:p>
          <w:p w14:paraId="1FD1787F" w14:textId="77777777" w:rsidR="00E10774" w:rsidRPr="00E72392" w:rsidRDefault="00E10774" w:rsidP="00E10774">
            <w:pPr>
              <w:pStyle w:val="HTML-wstpniesformatowany"/>
              <w:shd w:val="clear" w:color="auto" w:fill="FFFF9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420869B7" w14:textId="77777777" w:rsidR="00E10774" w:rsidRPr="00E72392" w:rsidRDefault="00E10774" w:rsidP="00E10774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 xml:space="preserve">pulmonologii </w:t>
            </w:r>
            <w:r w:rsidRPr="00E72392">
              <w:rPr>
                <w:rFonts w:cstheme="minorHAnsi"/>
              </w:rPr>
              <w:t xml:space="preserve">- ćw. </w:t>
            </w:r>
          </w:p>
          <w:p w14:paraId="53B28224" w14:textId="77777777" w:rsidR="00202797" w:rsidRPr="00E72392" w:rsidRDefault="00E10774" w:rsidP="00E10774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w terminach: </w:t>
            </w:r>
            <w:r w:rsidR="00202797" w:rsidRPr="00E72392">
              <w:rPr>
                <w:rFonts w:cstheme="minorHAnsi"/>
              </w:rPr>
              <w:t xml:space="preserve"> 2 tyg.  </w:t>
            </w:r>
          </w:p>
          <w:p w14:paraId="57CC798E" w14:textId="2FDC1FA8" w:rsidR="00E10774" w:rsidRPr="00E72392" w:rsidRDefault="00E10774" w:rsidP="00E10774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20.03.</w:t>
            </w:r>
            <w:r w:rsidR="00202797" w:rsidRPr="00E72392">
              <w:rPr>
                <w:rFonts w:cstheme="minorHAnsi"/>
              </w:rPr>
              <w:t>, 27.03.</w:t>
            </w:r>
          </w:p>
          <w:p w14:paraId="754F8274" w14:textId="5A6021E3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Alergologii, Immunologii i Chorób Wewnętrznych</w:t>
            </w:r>
          </w:p>
        </w:tc>
      </w:tr>
      <w:tr w:rsidR="00E10774" w:rsidRPr="00E72392" w14:paraId="776A3C3A" w14:textId="77777777" w:rsidTr="00B42F12">
        <w:tc>
          <w:tcPr>
            <w:tcW w:w="2798" w:type="dxa"/>
            <w:shd w:val="clear" w:color="auto" w:fill="FFFFCC"/>
          </w:tcPr>
          <w:p w14:paraId="6E42DAD6" w14:textId="75B79562" w:rsidR="00E10774" w:rsidRPr="00E72392" w:rsidRDefault="00E10774" w:rsidP="00E10774">
            <w:pPr>
              <w:shd w:val="clear" w:color="auto" w:fill="FF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12.00 - 15.45 - </w:t>
            </w:r>
            <w:r w:rsidRPr="00E72392">
              <w:rPr>
                <w:rFonts w:cstheme="minorHAnsi"/>
                <w:b/>
              </w:rPr>
              <w:t xml:space="preserve">kinezyterapia </w:t>
            </w:r>
            <w:r w:rsidR="00BD418C">
              <w:rPr>
                <w:rFonts w:cstheme="minorHAnsi"/>
              </w:rPr>
              <w:t>- ćw. - gr. - a</w:t>
            </w:r>
            <w:r w:rsidRPr="00E72392">
              <w:rPr>
                <w:rFonts w:cstheme="minorHAnsi"/>
              </w:rPr>
              <w:t xml:space="preserve"> -</w:t>
            </w:r>
          </w:p>
          <w:p w14:paraId="15D231BD" w14:textId="4AAD204A" w:rsidR="00E10774" w:rsidRPr="00E72392" w:rsidRDefault="00BD418C" w:rsidP="00E10774">
            <w:pPr>
              <w:shd w:val="clear" w:color="auto" w:fill="FFFFCC"/>
              <w:rPr>
                <w:rFonts w:cstheme="minorHAnsi"/>
              </w:rPr>
            </w:pPr>
            <w:r>
              <w:rPr>
                <w:rFonts w:cstheme="minorHAnsi"/>
              </w:rPr>
              <w:t xml:space="preserve"> w terminach:  9</w:t>
            </w:r>
            <w:r w:rsidR="00E10774" w:rsidRPr="00E72392">
              <w:rPr>
                <w:rFonts w:cstheme="minorHAnsi"/>
              </w:rPr>
              <w:t xml:space="preserve"> tyg. </w:t>
            </w:r>
          </w:p>
          <w:p w14:paraId="3BCAEC03" w14:textId="0234E8B6" w:rsidR="00E10774" w:rsidRDefault="00E10774" w:rsidP="00E10774">
            <w:pPr>
              <w:shd w:val="clear" w:color="auto" w:fill="FFFFCC"/>
              <w:rPr>
                <w:rFonts w:eastAsia="SimSun" w:cstheme="minorHAnsi"/>
              </w:rPr>
            </w:pPr>
            <w:r w:rsidRPr="00E72392">
              <w:rPr>
                <w:rFonts w:cstheme="minorHAnsi"/>
              </w:rPr>
              <w:t xml:space="preserve">20.03., 27.03., 3.04., </w:t>
            </w:r>
            <w:r w:rsidRPr="00E72392">
              <w:rPr>
                <w:rFonts w:eastAsia="SimSun" w:cstheme="minorHAnsi"/>
              </w:rPr>
              <w:t>10.04., 17.04., 24.04.,  8.05., 15.05.</w:t>
            </w:r>
            <w:r w:rsidR="00BD418C">
              <w:rPr>
                <w:rFonts w:eastAsia="SimSun" w:cstheme="minorHAnsi"/>
              </w:rPr>
              <w:t>, 22.05.</w:t>
            </w:r>
          </w:p>
          <w:p w14:paraId="498ED9E5" w14:textId="609B4EBF" w:rsidR="00BD418C" w:rsidRPr="00E72392" w:rsidRDefault="00BD418C" w:rsidP="00BD418C">
            <w:pPr>
              <w:shd w:val="clear" w:color="auto" w:fill="FFFFCC"/>
              <w:rPr>
                <w:rFonts w:cstheme="minorHAnsi"/>
              </w:rPr>
            </w:pPr>
            <w:r>
              <w:rPr>
                <w:rFonts w:cstheme="minorHAnsi"/>
              </w:rPr>
              <w:t xml:space="preserve">- ćw. - gr. - </w:t>
            </w:r>
            <w:r w:rsidRPr="00E72392">
              <w:rPr>
                <w:rFonts w:cstheme="minorHAnsi"/>
              </w:rPr>
              <w:t>b  -</w:t>
            </w:r>
          </w:p>
          <w:p w14:paraId="084A0607" w14:textId="77777777" w:rsidR="00BD418C" w:rsidRPr="00E72392" w:rsidRDefault="00BD418C" w:rsidP="00BD418C">
            <w:pPr>
              <w:shd w:val="clear" w:color="auto" w:fill="FF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w terminach:  12 tyg. </w:t>
            </w:r>
          </w:p>
          <w:p w14:paraId="1AD5FA3C" w14:textId="77777777" w:rsidR="00BD418C" w:rsidRPr="00E72392" w:rsidRDefault="00BD418C" w:rsidP="00BD418C">
            <w:pPr>
              <w:shd w:val="clear" w:color="auto" w:fill="FF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20.03., 27.03., 3.04., </w:t>
            </w:r>
            <w:r w:rsidRPr="00E72392">
              <w:rPr>
                <w:rFonts w:eastAsia="SimSun" w:cstheme="minorHAnsi"/>
              </w:rPr>
              <w:t xml:space="preserve">10.04., 17.04., 24.04.,  8.05., 15.05., 22.05., 29.05., 5.06., 12.06.  </w:t>
            </w:r>
          </w:p>
          <w:p w14:paraId="1CB29B13" w14:textId="77777777" w:rsidR="00BD418C" w:rsidRPr="00E72392" w:rsidRDefault="00BD418C" w:rsidP="00E10774">
            <w:pPr>
              <w:shd w:val="clear" w:color="auto" w:fill="FFFFCC"/>
              <w:rPr>
                <w:rFonts w:cstheme="minorHAnsi"/>
              </w:rPr>
            </w:pPr>
          </w:p>
          <w:p w14:paraId="72CD0C73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 K. Fizjoterapii, s. </w:t>
            </w:r>
          </w:p>
          <w:p w14:paraId="3F637E0E" w14:textId="77777777" w:rsidR="00E10774" w:rsidRPr="00E72392" w:rsidRDefault="00E10774" w:rsidP="00E10774">
            <w:pPr>
              <w:shd w:val="clear" w:color="auto" w:fill="FFFFCC"/>
              <w:rPr>
                <w:rFonts w:cstheme="minorHAnsi"/>
              </w:rPr>
            </w:pPr>
            <w:r w:rsidRPr="00E72392">
              <w:rPr>
                <w:rFonts w:cstheme="minorHAnsi"/>
              </w:rPr>
              <w:t>s. 8 i 14/Techników 3</w:t>
            </w:r>
          </w:p>
          <w:p w14:paraId="6E6A82A4" w14:textId="7FA1F859" w:rsidR="00E10774" w:rsidRPr="00E72392" w:rsidRDefault="00E10774" w:rsidP="00E10774">
            <w:pPr>
              <w:shd w:val="clear" w:color="auto" w:fill="FFFFCC"/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EDEDED"/>
          </w:tcPr>
          <w:p w14:paraId="62DE4F3C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13.00-15.15 –</w:t>
            </w:r>
            <w:r w:rsidRPr="00E72392">
              <w:rPr>
                <w:rFonts w:cstheme="minorHAnsi"/>
                <w:b/>
              </w:rPr>
              <w:t xml:space="preserve"> fizjologia wysiłku fizycznego</w:t>
            </w:r>
            <w:r w:rsidRPr="00E72392">
              <w:rPr>
                <w:rFonts w:cstheme="minorHAnsi"/>
              </w:rPr>
              <w:t xml:space="preserve"> - ćw. </w:t>
            </w:r>
          </w:p>
          <w:p w14:paraId="05929A26" w14:textId="251BA0A1" w:rsidR="00E10774" w:rsidRPr="00E72392" w:rsidRDefault="00E10774" w:rsidP="00E10774">
            <w:pPr>
              <w:rPr>
                <w:rFonts w:eastAsia="Times New Roman" w:cstheme="minorHAnsi"/>
              </w:rPr>
            </w:pPr>
            <w:r w:rsidRPr="00E72392">
              <w:rPr>
                <w:rFonts w:cstheme="minorHAnsi"/>
              </w:rPr>
              <w:t xml:space="preserve">- gr. a, b - w terminach: 6 tyg. </w:t>
            </w:r>
            <w:r w:rsidRPr="00E72392">
              <w:rPr>
                <w:rFonts w:eastAsia="Times New Roman" w:cstheme="minorHAnsi"/>
              </w:rPr>
              <w:t>3.04., 10.04., 17.04., 24.04., 8.05.</w:t>
            </w:r>
            <w:r w:rsidR="00202797" w:rsidRPr="00E72392">
              <w:rPr>
                <w:rFonts w:eastAsia="Times New Roman" w:cstheme="minorHAnsi"/>
              </w:rPr>
              <w:t>, 15.05.</w:t>
            </w:r>
          </w:p>
          <w:p w14:paraId="6430661D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13.00 - 14.30 –</w:t>
            </w:r>
            <w:r w:rsidRPr="00E72392">
              <w:rPr>
                <w:rFonts w:cstheme="minorHAnsi"/>
                <w:b/>
              </w:rPr>
              <w:t xml:space="preserve"> fizjologia wysiłku fizycznego</w:t>
            </w:r>
            <w:r w:rsidRPr="00E72392">
              <w:rPr>
                <w:rFonts w:cstheme="minorHAnsi"/>
              </w:rPr>
              <w:t xml:space="preserve"> - ćw. – </w:t>
            </w:r>
          </w:p>
          <w:p w14:paraId="2FCA5D39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gr. a, b- w terminie: </w:t>
            </w:r>
          </w:p>
          <w:p w14:paraId="016722C3" w14:textId="3A05013D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 </w:t>
            </w:r>
            <w:proofErr w:type="spellStart"/>
            <w:r w:rsidRPr="00E72392">
              <w:rPr>
                <w:rFonts w:cstheme="minorHAnsi"/>
              </w:rPr>
              <w:t>tydz</w:t>
            </w:r>
            <w:proofErr w:type="spellEnd"/>
            <w:r w:rsidRPr="00E72392">
              <w:rPr>
                <w:rFonts w:cstheme="minorHAnsi"/>
              </w:rPr>
              <w:t xml:space="preserve">. </w:t>
            </w:r>
            <w:r w:rsidR="00202797" w:rsidRPr="00E72392">
              <w:rPr>
                <w:rFonts w:cstheme="minorHAnsi"/>
              </w:rPr>
              <w:t xml:space="preserve"> 22</w:t>
            </w:r>
            <w:r w:rsidRPr="00E72392">
              <w:rPr>
                <w:rFonts w:cstheme="minorHAnsi"/>
              </w:rPr>
              <w:t>.05.</w:t>
            </w:r>
          </w:p>
          <w:p w14:paraId="6D5E9F81" w14:textId="163FCE22" w:rsidR="00E10774" w:rsidRPr="00E72392" w:rsidRDefault="00E10774" w:rsidP="00E10774">
            <w:pPr>
              <w:rPr>
                <w:rFonts w:cstheme="minorHAnsi"/>
                <w:color w:val="FF0000"/>
              </w:rPr>
            </w:pPr>
            <w:r w:rsidRPr="00E72392">
              <w:rPr>
                <w:rFonts w:cstheme="minorHAnsi"/>
              </w:rPr>
              <w:t>- K. Fizjologii Wysiłku Fizycznego i Anatomii Funkcjonalnej</w:t>
            </w:r>
            <w:r w:rsidR="00A81C44">
              <w:rPr>
                <w:rFonts w:cstheme="minorHAnsi"/>
              </w:rPr>
              <w:t xml:space="preserve">, </w:t>
            </w:r>
            <w:r w:rsidR="00A81C44" w:rsidRPr="00A81C44">
              <w:rPr>
                <w:rFonts w:eastAsia="Times New Roman" w:cstheme="minorHAnsi"/>
                <w:lang w:eastAsia="pl-PL"/>
              </w:rPr>
              <w:t>s. 11 i 16/Świętojańska 20</w:t>
            </w:r>
          </w:p>
        </w:tc>
        <w:tc>
          <w:tcPr>
            <w:tcW w:w="2799" w:type="dxa"/>
            <w:shd w:val="clear" w:color="auto" w:fill="FFFF00"/>
          </w:tcPr>
          <w:p w14:paraId="06875054" w14:textId="77777777" w:rsidR="00B42F12" w:rsidRPr="00E72392" w:rsidRDefault="00E10774" w:rsidP="00B42F12">
            <w:pPr>
              <w:rPr>
                <w:rFonts w:cstheme="minorHAnsi"/>
              </w:rPr>
            </w:pPr>
            <w:r w:rsidRPr="00E72392">
              <w:rPr>
                <w:rFonts w:cstheme="minorHAnsi"/>
                <w:color w:val="7030A0"/>
              </w:rPr>
              <w:t xml:space="preserve"> </w:t>
            </w:r>
            <w:r w:rsidR="00B42F12" w:rsidRPr="00E72392">
              <w:rPr>
                <w:rFonts w:cstheme="minorHAnsi"/>
              </w:rPr>
              <w:t>-</w:t>
            </w:r>
            <w:r w:rsidR="00B42F12" w:rsidRPr="00E72392">
              <w:rPr>
                <w:rFonts w:cstheme="minorHAnsi"/>
                <w:b/>
                <w:bCs/>
              </w:rPr>
              <w:t xml:space="preserve"> </w:t>
            </w:r>
            <w:r w:rsidR="00B42F12" w:rsidRPr="00E72392">
              <w:rPr>
                <w:rFonts w:cstheme="minorHAnsi"/>
              </w:rPr>
              <w:t xml:space="preserve">kliniczne podstawy fizjoterapii w </w:t>
            </w:r>
            <w:r w:rsidR="00B42F12" w:rsidRPr="00E72392">
              <w:rPr>
                <w:rFonts w:cstheme="minorHAnsi"/>
                <w:b/>
                <w:bCs/>
              </w:rPr>
              <w:t>ginekologii i położnictwie -</w:t>
            </w:r>
          </w:p>
          <w:p w14:paraId="10214EC1" w14:textId="77777777" w:rsidR="00B42F12" w:rsidRPr="00E72392" w:rsidRDefault="00B42F12" w:rsidP="00B42F1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8.00 - 10.30   - ćw.- gr. a </w:t>
            </w:r>
          </w:p>
          <w:p w14:paraId="68D70A58" w14:textId="77777777" w:rsidR="00B42F12" w:rsidRPr="00E72392" w:rsidRDefault="00B42F12" w:rsidP="00B42F1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10.45 - 13.15 - ćw. - gr. b</w:t>
            </w:r>
          </w:p>
          <w:p w14:paraId="1CB4AFB5" w14:textId="77777777" w:rsidR="00B42F12" w:rsidRPr="00E72392" w:rsidRDefault="00B42F12" w:rsidP="00B42F1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13.30 - 16.00 - ćw. - gr. c </w:t>
            </w:r>
          </w:p>
          <w:p w14:paraId="5AC56F25" w14:textId="77777777" w:rsidR="00B42F12" w:rsidRPr="00E72392" w:rsidRDefault="00B42F12" w:rsidP="00B42F1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 29.05., 5.06., 12.06.</w:t>
            </w:r>
          </w:p>
          <w:p w14:paraId="72C85184" w14:textId="76314205" w:rsidR="008D640D" w:rsidRPr="00E72392" w:rsidRDefault="00B42F12" w:rsidP="00B42F12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Perinatologii, Ginekologii</w:t>
            </w:r>
            <w:r w:rsidR="008D640D">
              <w:rPr>
                <w:rFonts w:cstheme="minorHAnsi"/>
              </w:rPr>
              <w:t xml:space="preserve"> i Ginekologii Onkologicznej, </w:t>
            </w:r>
          </w:p>
          <w:p w14:paraId="1832D6B7" w14:textId="0E382BD1" w:rsidR="00E10774" w:rsidRPr="00E72392" w:rsidRDefault="008D640D" w:rsidP="00E10774">
            <w:pPr>
              <w:rPr>
                <w:rFonts w:cstheme="minorHAnsi"/>
              </w:rPr>
            </w:pPr>
            <w:r w:rsidRPr="00AA7E73">
              <w:rPr>
                <w:rFonts w:cstheme="minorHAnsi"/>
                <w:color w:val="7030A0"/>
              </w:rPr>
              <w:t>s. 60/ Łukasiewicza 1</w:t>
            </w:r>
          </w:p>
        </w:tc>
        <w:tc>
          <w:tcPr>
            <w:tcW w:w="2799" w:type="dxa"/>
            <w:shd w:val="clear" w:color="auto" w:fill="FFFF00"/>
          </w:tcPr>
          <w:p w14:paraId="480A9BD5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-</w:t>
            </w:r>
            <w:r w:rsidRPr="00E72392">
              <w:rPr>
                <w:rFonts w:cstheme="minorHAnsi"/>
                <w:b/>
                <w:bCs/>
              </w:rPr>
              <w:t xml:space="preserve"> </w:t>
            </w:r>
            <w:r w:rsidRPr="00E72392">
              <w:rPr>
                <w:rFonts w:cstheme="minorHAnsi"/>
              </w:rPr>
              <w:t xml:space="preserve">kliniczne podstawy fizjoterapii w </w:t>
            </w:r>
            <w:r w:rsidRPr="00E72392">
              <w:rPr>
                <w:rFonts w:cstheme="minorHAnsi"/>
                <w:b/>
                <w:bCs/>
              </w:rPr>
              <w:t>ginekologii i położnictwie -</w:t>
            </w:r>
          </w:p>
          <w:p w14:paraId="5A09047B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8.00 - 10.30   - ćw.- gr. a </w:t>
            </w:r>
          </w:p>
          <w:p w14:paraId="26FDD52D" w14:textId="77777777" w:rsidR="00E10774" w:rsidRPr="009C1D1A" w:rsidRDefault="00E10774" w:rsidP="00E10774">
            <w:pPr>
              <w:rPr>
                <w:rFonts w:cstheme="minorHAnsi"/>
                <w:strike/>
              </w:rPr>
            </w:pPr>
            <w:r w:rsidRPr="009C1D1A">
              <w:rPr>
                <w:rFonts w:cstheme="minorHAnsi"/>
                <w:strike/>
              </w:rPr>
              <w:t>10.45 - 13.15 - ćw. - gr. b</w:t>
            </w:r>
          </w:p>
          <w:p w14:paraId="72E7E7CD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13.30 - 16.00 - ćw. - gr. c </w:t>
            </w:r>
          </w:p>
          <w:p w14:paraId="7E3B3926" w14:textId="77777777" w:rsidR="00202797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</w:t>
            </w:r>
          </w:p>
          <w:p w14:paraId="5A4519E5" w14:textId="34D58800" w:rsidR="009C1D1A" w:rsidRPr="00E72392" w:rsidRDefault="00E10774" w:rsidP="009C1D1A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8.05., 15.05., 22.05.</w:t>
            </w:r>
          </w:p>
          <w:p w14:paraId="07AF946B" w14:textId="2E05530E" w:rsidR="009C1D1A" w:rsidRPr="00E72392" w:rsidRDefault="009C1D1A" w:rsidP="009C1D1A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10.45 - 13.15 - ćw. - gr. b</w:t>
            </w:r>
          </w:p>
          <w:p w14:paraId="75DD6F7C" w14:textId="77777777" w:rsidR="009C1D1A" w:rsidRPr="00E72392" w:rsidRDefault="009C1D1A" w:rsidP="009C1D1A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</w:t>
            </w:r>
          </w:p>
          <w:p w14:paraId="6A7FA2DE" w14:textId="00B8EBDC" w:rsidR="009C1D1A" w:rsidRPr="00E72392" w:rsidRDefault="009C1D1A" w:rsidP="00E1077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9C1D1A">
              <w:rPr>
                <w:rFonts w:cstheme="minorHAnsi"/>
                <w:color w:val="FF0000"/>
              </w:rPr>
              <w:t>22.05., 29.05., 5.06</w:t>
            </w:r>
            <w:r>
              <w:rPr>
                <w:rFonts w:cstheme="minorHAnsi"/>
              </w:rPr>
              <w:t>.</w:t>
            </w:r>
          </w:p>
          <w:p w14:paraId="5D86484F" w14:textId="73A93C6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Perinatologii, Ginekologii</w:t>
            </w:r>
            <w:r w:rsidR="008D640D">
              <w:rPr>
                <w:rFonts w:cstheme="minorHAnsi"/>
              </w:rPr>
              <w:t xml:space="preserve"> i Ginekologii Onkologicznej, </w:t>
            </w:r>
          </w:p>
          <w:p w14:paraId="441955BC" w14:textId="11FC39A6" w:rsidR="00E10774" w:rsidRPr="00E72392" w:rsidRDefault="008D640D" w:rsidP="00E10774">
            <w:pPr>
              <w:rPr>
                <w:rFonts w:cstheme="minorHAnsi"/>
              </w:rPr>
            </w:pPr>
            <w:r w:rsidRPr="00AA7E73">
              <w:rPr>
                <w:rFonts w:cstheme="minorHAnsi"/>
                <w:color w:val="7030A0"/>
              </w:rPr>
              <w:t>s. 60/ Łukasiewicza 1</w:t>
            </w:r>
            <w:r w:rsidR="000A380A">
              <w:rPr>
                <w:rFonts w:cstheme="minorHAnsi"/>
                <w:color w:val="7030A0"/>
              </w:rPr>
              <w:t>, wyj. 29.05., 5.06. s. 62/Łukasiewicza 1</w:t>
            </w:r>
          </w:p>
        </w:tc>
        <w:tc>
          <w:tcPr>
            <w:tcW w:w="2799" w:type="dxa"/>
            <w:shd w:val="clear" w:color="auto" w:fill="EDEDED"/>
          </w:tcPr>
          <w:p w14:paraId="05E1D01C" w14:textId="279D0608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10.30 - 12.45 –</w:t>
            </w:r>
            <w:r w:rsidRPr="00E72392">
              <w:rPr>
                <w:rFonts w:cstheme="minorHAnsi"/>
                <w:b/>
              </w:rPr>
              <w:t xml:space="preserve"> fizjologia wysiłku fizycznego</w:t>
            </w:r>
            <w:r w:rsidRPr="00E72392">
              <w:rPr>
                <w:rFonts w:cstheme="minorHAnsi"/>
              </w:rPr>
              <w:t xml:space="preserve"> - ćw. </w:t>
            </w:r>
          </w:p>
          <w:p w14:paraId="12B356AB" w14:textId="77777777" w:rsidR="00202797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gr. a, b - w terminach: </w:t>
            </w:r>
          </w:p>
          <w:p w14:paraId="6D1FA54D" w14:textId="4C36025C" w:rsidR="00E10774" w:rsidRPr="00E72392" w:rsidRDefault="00E10774" w:rsidP="00E10774">
            <w:pPr>
              <w:rPr>
                <w:rFonts w:eastAsia="Times New Roman" w:cstheme="minorHAnsi"/>
              </w:rPr>
            </w:pPr>
            <w:r w:rsidRPr="00E72392">
              <w:rPr>
                <w:rFonts w:cstheme="minorHAnsi"/>
              </w:rPr>
              <w:t xml:space="preserve">6 tyg. </w:t>
            </w:r>
            <w:r w:rsidRPr="00E72392">
              <w:rPr>
                <w:rFonts w:eastAsia="Times New Roman" w:cstheme="minorHAnsi"/>
              </w:rPr>
              <w:t>3.04., 10.04., 17.04., 24.04., 8.05.</w:t>
            </w:r>
            <w:r w:rsidR="00202797" w:rsidRPr="00E72392">
              <w:rPr>
                <w:rFonts w:eastAsia="Times New Roman" w:cstheme="minorHAnsi"/>
              </w:rPr>
              <w:t>, 15.05.</w:t>
            </w:r>
          </w:p>
          <w:p w14:paraId="721573FB" w14:textId="111370AF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10.30 - 12.00 –</w:t>
            </w:r>
            <w:r w:rsidRPr="00E72392">
              <w:rPr>
                <w:rFonts w:cstheme="minorHAnsi"/>
                <w:b/>
              </w:rPr>
              <w:t xml:space="preserve"> fizjologia wysiłku fizycznego</w:t>
            </w:r>
            <w:r w:rsidRPr="00E72392">
              <w:rPr>
                <w:rFonts w:cstheme="minorHAnsi"/>
              </w:rPr>
              <w:t xml:space="preserve"> - ćw. – </w:t>
            </w:r>
          </w:p>
          <w:p w14:paraId="3C0F4B83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gr. a, b- w terminie: </w:t>
            </w:r>
          </w:p>
          <w:p w14:paraId="31D0A6A6" w14:textId="4E7CDE4A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 </w:t>
            </w:r>
            <w:proofErr w:type="spellStart"/>
            <w:r w:rsidRPr="00E72392">
              <w:rPr>
                <w:rFonts w:cstheme="minorHAnsi"/>
              </w:rPr>
              <w:t>tydz</w:t>
            </w:r>
            <w:proofErr w:type="spellEnd"/>
            <w:r w:rsidRPr="00E72392">
              <w:rPr>
                <w:rFonts w:cstheme="minorHAnsi"/>
              </w:rPr>
              <w:t xml:space="preserve">. </w:t>
            </w:r>
            <w:r w:rsidR="00202797" w:rsidRPr="00E72392">
              <w:rPr>
                <w:rFonts w:cstheme="minorHAnsi"/>
              </w:rPr>
              <w:t xml:space="preserve"> 22</w:t>
            </w:r>
            <w:r w:rsidRPr="00E72392">
              <w:rPr>
                <w:rFonts w:cstheme="minorHAnsi"/>
              </w:rPr>
              <w:t>.05.</w:t>
            </w:r>
          </w:p>
          <w:p w14:paraId="650B23D3" w14:textId="0266B588" w:rsidR="00E10774" w:rsidRPr="00E72392" w:rsidRDefault="00E10774" w:rsidP="00E10774">
            <w:pPr>
              <w:rPr>
                <w:rFonts w:cstheme="minorHAnsi"/>
                <w:color w:val="FF0000"/>
              </w:rPr>
            </w:pPr>
            <w:r w:rsidRPr="00E72392">
              <w:rPr>
                <w:rFonts w:cstheme="minorHAnsi"/>
              </w:rPr>
              <w:t>- K. Fizjologii Wysiłku Fizycznego i Anatomii Funkcjonalnej</w:t>
            </w:r>
            <w:r w:rsidR="00A81C44">
              <w:rPr>
                <w:rFonts w:cstheme="minorHAnsi"/>
              </w:rPr>
              <w:t xml:space="preserve">, </w:t>
            </w:r>
            <w:r w:rsidR="00A81C44" w:rsidRPr="00A81C44">
              <w:rPr>
                <w:rFonts w:eastAsia="Times New Roman" w:cstheme="minorHAnsi"/>
                <w:lang w:eastAsia="pl-PL"/>
              </w:rPr>
              <w:t>s. 11 i 16/Świętojańska 20</w:t>
            </w:r>
          </w:p>
        </w:tc>
      </w:tr>
      <w:tr w:rsidR="00E10774" w:rsidRPr="00E72392" w14:paraId="44F61071" w14:textId="77777777" w:rsidTr="00B42F12">
        <w:tc>
          <w:tcPr>
            <w:tcW w:w="2798" w:type="dxa"/>
            <w:shd w:val="clear" w:color="auto" w:fill="99FFCC"/>
          </w:tcPr>
          <w:p w14:paraId="4C501B8A" w14:textId="77777777" w:rsidR="00E10774" w:rsidRPr="00E72392" w:rsidRDefault="00E10774" w:rsidP="00E10774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>16.00 - 19.45 - gr. a, c</w:t>
            </w:r>
          </w:p>
          <w:p w14:paraId="383D6DC0" w14:textId="77777777" w:rsidR="00E10774" w:rsidRPr="00E72392" w:rsidRDefault="00E10774" w:rsidP="00E10774">
            <w:pPr>
              <w:pStyle w:val="HTML-wstpniesformatowany"/>
              <w:shd w:val="clear" w:color="auto" w:fill="99FFCC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7B986A23" w14:textId="460905BA" w:rsidR="00E10774" w:rsidRPr="00E72392" w:rsidRDefault="00E10774" w:rsidP="00E10774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>medycynie paliatywnej</w:t>
            </w:r>
            <w:r w:rsidRPr="00E72392">
              <w:rPr>
                <w:rFonts w:cstheme="minorHAnsi"/>
              </w:rPr>
              <w:t xml:space="preserve">- ćw. - w terminach: </w:t>
            </w:r>
          </w:p>
          <w:p w14:paraId="212CB41B" w14:textId="77777777" w:rsidR="00E10774" w:rsidRPr="00E72392" w:rsidRDefault="00E10774" w:rsidP="00E10774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2 tyg.  5.06., 12.06.  </w:t>
            </w:r>
          </w:p>
          <w:p w14:paraId="1F2968D5" w14:textId="4B063F28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Medycyny Paliatywnej</w:t>
            </w:r>
          </w:p>
        </w:tc>
        <w:tc>
          <w:tcPr>
            <w:tcW w:w="2799" w:type="dxa"/>
            <w:shd w:val="clear" w:color="auto" w:fill="FFFFFF"/>
          </w:tcPr>
          <w:p w14:paraId="4E50CC52" w14:textId="466D16BB" w:rsidR="00E10774" w:rsidRPr="00E72392" w:rsidRDefault="00E10774" w:rsidP="00E10774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1F3398DA" w14:textId="7D282CD0" w:rsidR="00E10774" w:rsidRPr="00E72392" w:rsidRDefault="00E10774" w:rsidP="00B42F12">
            <w:pPr>
              <w:rPr>
                <w:rFonts w:cstheme="minorHAnsi"/>
                <w:color w:val="7030A0"/>
              </w:rPr>
            </w:pPr>
            <w:r w:rsidRPr="00E72392">
              <w:rPr>
                <w:rFonts w:cstheme="minorHAnsi"/>
              </w:rPr>
              <w:t xml:space="preserve">  </w:t>
            </w:r>
          </w:p>
        </w:tc>
        <w:tc>
          <w:tcPr>
            <w:tcW w:w="2799" w:type="dxa"/>
            <w:shd w:val="clear" w:color="auto" w:fill="FFFFFF" w:themeFill="background1"/>
          </w:tcPr>
          <w:p w14:paraId="6867729C" w14:textId="6A2AA506" w:rsidR="00202797" w:rsidRPr="00E72392" w:rsidRDefault="00202797" w:rsidP="00202797">
            <w:pPr>
              <w:rPr>
                <w:rFonts w:eastAsia="Times New Roman" w:cstheme="minorHAnsi"/>
              </w:rPr>
            </w:pPr>
            <w:r w:rsidRPr="00E72392">
              <w:rPr>
                <w:rFonts w:cstheme="minorHAnsi"/>
              </w:rPr>
              <w:t>.</w:t>
            </w:r>
          </w:p>
          <w:p w14:paraId="1892D004" w14:textId="52AB7902" w:rsidR="00E10774" w:rsidRPr="00E72392" w:rsidRDefault="00E10774" w:rsidP="00E10774">
            <w:pPr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shd w:val="clear" w:color="auto" w:fill="D5DCE4" w:themeFill="text2" w:themeFillTint="33"/>
          </w:tcPr>
          <w:p w14:paraId="15CE60CE" w14:textId="60902F86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-</w:t>
            </w:r>
            <w:r w:rsidRPr="00E72392">
              <w:rPr>
                <w:rFonts w:cstheme="minorHAnsi"/>
                <w:b/>
                <w:bCs/>
              </w:rPr>
              <w:t xml:space="preserve"> </w:t>
            </w:r>
            <w:r w:rsidRPr="00E72392">
              <w:rPr>
                <w:rFonts w:cstheme="minorHAnsi"/>
              </w:rPr>
              <w:t xml:space="preserve">kliniczne podstawy fizjoterapii w </w:t>
            </w:r>
            <w:r w:rsidRPr="00E72392">
              <w:rPr>
                <w:rFonts w:cstheme="minorHAnsi"/>
                <w:b/>
                <w:bCs/>
              </w:rPr>
              <w:t>intensywnej terapii -</w:t>
            </w:r>
          </w:p>
          <w:p w14:paraId="29647BD4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8.00 - 10.30   - ćw.- gr. a </w:t>
            </w:r>
          </w:p>
          <w:p w14:paraId="0EEF4850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10.45 - 13.15 - ćw. - gr. b</w:t>
            </w:r>
          </w:p>
          <w:p w14:paraId="0CB5E5CE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13.30 - 16.00 - ćw. - gr. c </w:t>
            </w:r>
          </w:p>
          <w:p w14:paraId="393DC0EA" w14:textId="77777777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 29.05., 5.06., 12.06.</w:t>
            </w:r>
          </w:p>
          <w:p w14:paraId="111EA9E0" w14:textId="16A54AC8" w:rsidR="00E10774" w:rsidRPr="00E72392" w:rsidRDefault="00E10774" w:rsidP="00E10774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Pielęgniarstwa Zabiegowego</w:t>
            </w:r>
          </w:p>
          <w:p w14:paraId="20785F8B" w14:textId="5775CBFE" w:rsidR="00E10774" w:rsidRPr="00E72392" w:rsidRDefault="00E10774" w:rsidP="00E10774">
            <w:pPr>
              <w:rPr>
                <w:rFonts w:cstheme="minorHAnsi"/>
              </w:rPr>
            </w:pPr>
          </w:p>
        </w:tc>
      </w:tr>
    </w:tbl>
    <w:p w14:paraId="1A008493" w14:textId="77777777" w:rsidR="008D259C" w:rsidRPr="00E72392" w:rsidRDefault="008D259C">
      <w:pPr>
        <w:rPr>
          <w:rFonts w:cstheme="minorHAnsi"/>
        </w:rPr>
      </w:pPr>
    </w:p>
    <w:p w14:paraId="20EAC0DD" w14:textId="77777777" w:rsidR="008D259C" w:rsidRPr="00E72392" w:rsidRDefault="008D259C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D259C" w:rsidRPr="00E72392" w14:paraId="32163E4B" w14:textId="77777777" w:rsidTr="006E7DA8">
        <w:tc>
          <w:tcPr>
            <w:tcW w:w="13994" w:type="dxa"/>
            <w:gridSpan w:val="5"/>
          </w:tcPr>
          <w:p w14:paraId="68F5A05F" w14:textId="77777777" w:rsidR="008D259C" w:rsidRPr="00E72392" w:rsidRDefault="008D259C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Piątek</w:t>
            </w:r>
          </w:p>
        </w:tc>
      </w:tr>
      <w:tr w:rsidR="0022236E" w:rsidRPr="00E72392" w14:paraId="07810769" w14:textId="77777777" w:rsidTr="008D259C">
        <w:tc>
          <w:tcPr>
            <w:tcW w:w="2798" w:type="dxa"/>
          </w:tcPr>
          <w:p w14:paraId="1A609EA9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1</w:t>
            </w:r>
          </w:p>
        </w:tc>
        <w:tc>
          <w:tcPr>
            <w:tcW w:w="2799" w:type="dxa"/>
          </w:tcPr>
          <w:p w14:paraId="07B383F4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2</w:t>
            </w:r>
          </w:p>
        </w:tc>
        <w:tc>
          <w:tcPr>
            <w:tcW w:w="2799" w:type="dxa"/>
          </w:tcPr>
          <w:p w14:paraId="0CD9D0DB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3</w:t>
            </w:r>
          </w:p>
        </w:tc>
        <w:tc>
          <w:tcPr>
            <w:tcW w:w="2799" w:type="dxa"/>
          </w:tcPr>
          <w:p w14:paraId="1B2E114A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4</w:t>
            </w:r>
          </w:p>
        </w:tc>
        <w:tc>
          <w:tcPr>
            <w:tcW w:w="2799" w:type="dxa"/>
          </w:tcPr>
          <w:p w14:paraId="515A1268" w14:textId="77777777" w:rsidR="0022236E" w:rsidRPr="00E72392" w:rsidRDefault="0022236E" w:rsidP="0022236E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  <w:b/>
              </w:rPr>
              <w:t>Grupa 5</w:t>
            </w:r>
          </w:p>
        </w:tc>
      </w:tr>
      <w:tr w:rsidR="002A2B41" w:rsidRPr="00E72392" w14:paraId="13CE48C6" w14:textId="77777777" w:rsidTr="005B720D">
        <w:tc>
          <w:tcPr>
            <w:tcW w:w="2798" w:type="dxa"/>
            <w:shd w:val="clear" w:color="auto" w:fill="B4C6E7"/>
          </w:tcPr>
          <w:p w14:paraId="458CE553" w14:textId="30CFA7B7" w:rsidR="00167C09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</w:t>
            </w:r>
            <w:r w:rsidR="00167C09" w:rsidRPr="00E72392">
              <w:rPr>
                <w:rFonts w:cstheme="minorHAnsi"/>
              </w:rPr>
              <w:t xml:space="preserve">kliniczne podstawy fizjoterapii w </w:t>
            </w:r>
            <w:r w:rsidR="00167C09" w:rsidRPr="00E72392">
              <w:rPr>
                <w:rFonts w:cstheme="minorHAnsi"/>
                <w:b/>
                <w:bCs/>
              </w:rPr>
              <w:t>chirurgii</w:t>
            </w:r>
            <w:r w:rsidRPr="00E72392">
              <w:rPr>
                <w:rFonts w:cstheme="minorHAnsi"/>
                <w:b/>
                <w:bCs/>
              </w:rPr>
              <w:t xml:space="preserve"> </w:t>
            </w:r>
            <w:r w:rsidRPr="00E72392">
              <w:rPr>
                <w:rFonts w:cstheme="minorHAnsi"/>
              </w:rPr>
              <w:t xml:space="preserve">- ćw. </w:t>
            </w:r>
            <w:r w:rsidR="00167C09" w:rsidRPr="00E72392">
              <w:rPr>
                <w:rFonts w:cstheme="minorHAnsi"/>
              </w:rPr>
              <w:t xml:space="preserve"> </w:t>
            </w:r>
          </w:p>
          <w:p w14:paraId="57B374E1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8.00 - 10.30   - ćw.- gr. a </w:t>
            </w:r>
          </w:p>
          <w:p w14:paraId="1A97D13A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10.45 - 13.15 - ćw. - gr. b</w:t>
            </w:r>
          </w:p>
          <w:p w14:paraId="0E138CBD" w14:textId="08EB03BC" w:rsidR="00B51D2B" w:rsidRPr="00E72392" w:rsidRDefault="00B51D2B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13.30 - 16.00 - ćw. - gr. c </w:t>
            </w:r>
          </w:p>
          <w:p w14:paraId="5CBFA8E1" w14:textId="45E03638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w terminach:  3 tyg.  </w:t>
            </w:r>
          </w:p>
          <w:p w14:paraId="3FBEA4D1" w14:textId="03B28EA3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28.02., 7.03., 14.03. </w:t>
            </w:r>
          </w:p>
          <w:p w14:paraId="02ED0D46" w14:textId="7094D9E7" w:rsidR="002A2B41" w:rsidRPr="00E72392" w:rsidRDefault="002A2B41" w:rsidP="002A2B41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</w:rPr>
              <w:t>- K. Urologii, SU 2</w:t>
            </w:r>
          </w:p>
        </w:tc>
        <w:tc>
          <w:tcPr>
            <w:tcW w:w="2799" w:type="dxa"/>
            <w:shd w:val="clear" w:color="auto" w:fill="FBE4D5"/>
          </w:tcPr>
          <w:p w14:paraId="4DA84E9A" w14:textId="77777777" w:rsidR="003A74DB" w:rsidRPr="00E72392" w:rsidRDefault="005B720D" w:rsidP="005B720D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8.00 - 10.15 - </w:t>
            </w:r>
            <w:r w:rsidRPr="00E72392">
              <w:rPr>
                <w:rFonts w:cstheme="minorHAnsi"/>
                <w:b/>
              </w:rPr>
              <w:t xml:space="preserve">biomechanika kliniczna  </w:t>
            </w:r>
            <w:r w:rsidRPr="00E72392">
              <w:rPr>
                <w:rFonts w:cstheme="minorHAnsi"/>
              </w:rPr>
              <w:t xml:space="preserve">- ćw. gr. a </w:t>
            </w:r>
          </w:p>
          <w:p w14:paraId="2809583F" w14:textId="6177D80D" w:rsidR="002C187F" w:rsidRPr="00E72392" w:rsidRDefault="002C187F" w:rsidP="005B720D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w terminach:  5</w:t>
            </w:r>
            <w:r w:rsidR="003A74DB" w:rsidRPr="00E72392">
              <w:rPr>
                <w:rFonts w:cstheme="minorHAnsi"/>
              </w:rPr>
              <w:t xml:space="preserve"> tyg. </w:t>
            </w:r>
            <w:r w:rsidRPr="00E72392">
              <w:rPr>
                <w:rFonts w:cstheme="minorHAnsi"/>
              </w:rPr>
              <w:t>7.03., 14.03., 21.03., 28.03.</w:t>
            </w:r>
            <w:r w:rsidR="003A74DB" w:rsidRPr="00E72392">
              <w:rPr>
                <w:rFonts w:cstheme="minorHAnsi"/>
              </w:rPr>
              <w:t>, 4.04.</w:t>
            </w:r>
          </w:p>
          <w:p w14:paraId="734B0C1A" w14:textId="28027A7E" w:rsidR="005B720D" w:rsidRPr="00E72392" w:rsidRDefault="005B720D" w:rsidP="005B720D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10.30 - 12.45 - </w:t>
            </w:r>
            <w:r w:rsidRPr="00E72392">
              <w:rPr>
                <w:rFonts w:cstheme="minorHAnsi"/>
                <w:b/>
              </w:rPr>
              <w:t xml:space="preserve">biomechanika kliniczna  </w:t>
            </w:r>
            <w:r w:rsidRPr="00E72392">
              <w:rPr>
                <w:rFonts w:cstheme="minorHAnsi"/>
              </w:rPr>
              <w:t xml:space="preserve">- ćw. gr. b </w:t>
            </w:r>
          </w:p>
          <w:p w14:paraId="73EF841E" w14:textId="77777777" w:rsidR="005B720D" w:rsidRPr="00E72392" w:rsidRDefault="005B720D" w:rsidP="005B720D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w terminach:  5 tyg.  </w:t>
            </w:r>
          </w:p>
          <w:p w14:paraId="09534156" w14:textId="684F5D9A" w:rsidR="005B720D" w:rsidRPr="00E72392" w:rsidRDefault="005B720D" w:rsidP="005B720D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7.03., 14.03., 21.03., 28.03., 4.04.</w:t>
            </w:r>
          </w:p>
          <w:p w14:paraId="5B22F37F" w14:textId="733725F2" w:rsidR="002A2B41" w:rsidRPr="00E72392" w:rsidRDefault="005B720D" w:rsidP="005B720D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</w:rPr>
              <w:t>- K. Rehabilitacji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CCFF"/>
          </w:tcPr>
          <w:p w14:paraId="028FC19D" w14:textId="77777777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8.00 - 11.45 - </w:t>
            </w:r>
            <w:r w:rsidRPr="00E72392">
              <w:rPr>
                <w:rFonts w:cstheme="minorHAnsi"/>
                <w:b/>
              </w:rPr>
              <w:t>fizykoterapia</w:t>
            </w:r>
            <w:r w:rsidRPr="00E72392">
              <w:rPr>
                <w:rFonts w:cstheme="minorHAnsi"/>
              </w:rPr>
              <w:t xml:space="preserve"> - ćw. - gr. a, b - w terminach:  6 tyg. </w:t>
            </w:r>
          </w:p>
          <w:p w14:paraId="6003655F" w14:textId="77777777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21.03., 28.03., 4.04., </w:t>
            </w:r>
            <w:r w:rsidRPr="00E72392">
              <w:rPr>
                <w:rFonts w:eastAsia="SimSun" w:cstheme="minorHAnsi"/>
              </w:rPr>
              <w:t xml:space="preserve">11.04., 25.04., </w:t>
            </w:r>
            <w:r w:rsidRPr="00E72392">
              <w:rPr>
                <w:rFonts w:eastAsia="SimSun" w:cstheme="minorHAnsi"/>
                <w:color w:val="FF0000"/>
              </w:rPr>
              <w:t>*30.04</w:t>
            </w:r>
            <w:r w:rsidRPr="00E72392">
              <w:rPr>
                <w:rFonts w:eastAsia="SimSun" w:cstheme="minorHAnsi"/>
              </w:rPr>
              <w:t>.</w:t>
            </w:r>
          </w:p>
          <w:p w14:paraId="7D54D656" w14:textId="77777777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  <w:bCs/>
              </w:rPr>
              <w:t xml:space="preserve">- </w:t>
            </w:r>
            <w:r w:rsidRPr="00E72392">
              <w:rPr>
                <w:rFonts w:cstheme="minorHAnsi"/>
              </w:rPr>
              <w:t xml:space="preserve">K Fizjoterapii, </w:t>
            </w:r>
          </w:p>
          <w:p w14:paraId="66E42A66" w14:textId="3AAF9681" w:rsidR="002A2B41" w:rsidRPr="00E72392" w:rsidRDefault="002A2B41" w:rsidP="002A2B41">
            <w:pPr>
              <w:rPr>
                <w:rFonts w:cstheme="minorHAnsi"/>
                <w:b/>
              </w:rPr>
            </w:pPr>
            <w:r w:rsidRPr="00280608">
              <w:rPr>
                <w:rFonts w:cstheme="minorHAnsi"/>
              </w:rPr>
              <w:t>s. 10 i 18/Techników 3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FF99"/>
          </w:tcPr>
          <w:p w14:paraId="5EFDEE8E" w14:textId="77777777" w:rsidR="002A2B41" w:rsidRPr="00E72392" w:rsidRDefault="002A2B41" w:rsidP="002A2B41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7.30 - 11.15 - gr. a, b</w:t>
            </w:r>
          </w:p>
          <w:p w14:paraId="4EB59660" w14:textId="77777777" w:rsidR="002A2B41" w:rsidRPr="00E72392" w:rsidRDefault="002A2B41" w:rsidP="002A2B41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12.15 - 16.00  -  gr. c</w:t>
            </w:r>
          </w:p>
          <w:p w14:paraId="2756C415" w14:textId="77777777" w:rsidR="002A2B41" w:rsidRPr="00E72392" w:rsidRDefault="002A2B41" w:rsidP="002A2B41">
            <w:pPr>
              <w:pStyle w:val="HTML-wstpniesformatowany"/>
              <w:shd w:val="clear" w:color="auto" w:fill="FFFF9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46AD1FFD" w14:textId="77777777" w:rsidR="002A2B41" w:rsidRPr="00E72392" w:rsidRDefault="002A2B41" w:rsidP="002A2B41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 xml:space="preserve">pulmonologii </w:t>
            </w:r>
            <w:r w:rsidRPr="00E72392">
              <w:rPr>
                <w:rFonts w:cstheme="minorHAnsi"/>
              </w:rPr>
              <w:t xml:space="preserve">- ćw. </w:t>
            </w:r>
          </w:p>
          <w:p w14:paraId="7AB0F5E3" w14:textId="01CB19BD" w:rsidR="002A2B41" w:rsidRPr="00E72392" w:rsidRDefault="002A2B41" w:rsidP="002A2B41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- w terminach:  2 tyg.  14.03., 21.03.</w:t>
            </w:r>
          </w:p>
          <w:p w14:paraId="5A3B8509" w14:textId="71D60284" w:rsidR="002A2B41" w:rsidRPr="00E72392" w:rsidRDefault="002A2B41" w:rsidP="002A2B41">
            <w:pPr>
              <w:rPr>
                <w:rFonts w:cstheme="minorHAnsi"/>
                <w:b/>
              </w:rPr>
            </w:pPr>
            <w:r w:rsidRPr="00E72392">
              <w:rPr>
                <w:rFonts w:cstheme="minorHAnsi"/>
              </w:rPr>
              <w:t>- K. Alergologii, Immunologii i Chorób Wewnętrznych</w:t>
            </w:r>
          </w:p>
        </w:tc>
        <w:tc>
          <w:tcPr>
            <w:tcW w:w="2799" w:type="dxa"/>
            <w:shd w:val="clear" w:color="auto" w:fill="FFFFCC"/>
          </w:tcPr>
          <w:p w14:paraId="5F13DD07" w14:textId="7DE74194" w:rsidR="000D5433" w:rsidRDefault="000D5433" w:rsidP="000D5433">
            <w:pPr>
              <w:rPr>
                <w:rFonts w:eastAsia="SimSun" w:cstheme="minorHAnsi"/>
              </w:rPr>
            </w:pPr>
            <w:r w:rsidRPr="00E72392">
              <w:rPr>
                <w:rFonts w:cstheme="minorHAnsi"/>
              </w:rPr>
              <w:t xml:space="preserve">8.00 - 11.45 - </w:t>
            </w:r>
            <w:r w:rsidRPr="00E72392">
              <w:rPr>
                <w:rFonts w:cstheme="minorHAnsi"/>
                <w:b/>
              </w:rPr>
              <w:t xml:space="preserve">kinezyterapia </w:t>
            </w:r>
            <w:r w:rsidRPr="00E72392">
              <w:rPr>
                <w:rFonts w:cstheme="minorHAnsi"/>
              </w:rPr>
              <w:t xml:space="preserve">- ćw. - gr. </w:t>
            </w:r>
            <w:r w:rsidR="0068166C" w:rsidRPr="00E72392">
              <w:rPr>
                <w:rFonts w:cstheme="minorHAnsi"/>
              </w:rPr>
              <w:t>–</w:t>
            </w:r>
            <w:r w:rsidRPr="00E72392">
              <w:rPr>
                <w:rFonts w:cstheme="minorHAnsi"/>
              </w:rPr>
              <w:t xml:space="preserve"> a</w:t>
            </w:r>
            <w:r w:rsidR="00FE4518">
              <w:rPr>
                <w:rFonts w:cstheme="minorHAnsi"/>
              </w:rPr>
              <w:t xml:space="preserve">  - w terminach:  11</w:t>
            </w:r>
            <w:r w:rsidRPr="00E72392">
              <w:rPr>
                <w:rFonts w:cstheme="minorHAnsi"/>
              </w:rPr>
              <w:t xml:space="preserve"> tyg. 28.02., 7.03., 14.03., 21.03., 28.03., 4.04., </w:t>
            </w:r>
            <w:r w:rsidRPr="00E72392">
              <w:rPr>
                <w:rFonts w:eastAsia="SimSun" w:cstheme="minorHAnsi"/>
              </w:rPr>
              <w:t xml:space="preserve">11.04., 25.04., </w:t>
            </w:r>
            <w:r w:rsidRPr="00FE4518">
              <w:rPr>
                <w:rFonts w:eastAsia="SimSun" w:cstheme="minorHAnsi"/>
                <w:strike/>
                <w:color w:val="FF0000"/>
              </w:rPr>
              <w:t>*30.04</w:t>
            </w:r>
            <w:r w:rsidRPr="00E72392">
              <w:rPr>
                <w:rFonts w:eastAsia="SimSun" w:cstheme="minorHAnsi"/>
              </w:rPr>
              <w:t>., 9.05., 16.05., 30.05.</w:t>
            </w:r>
          </w:p>
          <w:p w14:paraId="3F49F509" w14:textId="6FD21316" w:rsidR="00FE4518" w:rsidRPr="00E72392" w:rsidRDefault="00FE4518" w:rsidP="00FE4518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8.00 - 11.45 - </w:t>
            </w:r>
            <w:r w:rsidRPr="00E72392">
              <w:rPr>
                <w:rFonts w:cstheme="minorHAnsi"/>
                <w:b/>
              </w:rPr>
              <w:t xml:space="preserve">kinezyterapia </w:t>
            </w:r>
            <w:r w:rsidRPr="00E72392">
              <w:rPr>
                <w:rFonts w:cstheme="minorHAnsi"/>
              </w:rPr>
              <w:t>- ćw. - gr. –</w:t>
            </w:r>
            <w:r>
              <w:rPr>
                <w:rFonts w:cstheme="minorHAnsi"/>
              </w:rPr>
              <w:t xml:space="preserve"> </w:t>
            </w:r>
            <w:r w:rsidRPr="00E72392">
              <w:rPr>
                <w:rFonts w:cstheme="minorHAnsi"/>
              </w:rPr>
              <w:t xml:space="preserve">b  - w terminach:  12 tyg. 28.02., 7.03., 14.03., 21.03., 28.03., 4.04., </w:t>
            </w:r>
            <w:r w:rsidRPr="00E72392">
              <w:rPr>
                <w:rFonts w:eastAsia="SimSun" w:cstheme="minorHAnsi"/>
              </w:rPr>
              <w:t xml:space="preserve">11.04., 25.04., </w:t>
            </w:r>
            <w:r w:rsidRPr="00E72392">
              <w:rPr>
                <w:rFonts w:eastAsia="SimSun" w:cstheme="minorHAnsi"/>
                <w:color w:val="FF0000"/>
              </w:rPr>
              <w:t>*30.04</w:t>
            </w:r>
            <w:r w:rsidRPr="00E72392">
              <w:rPr>
                <w:rFonts w:eastAsia="SimSun" w:cstheme="minorHAnsi"/>
              </w:rPr>
              <w:t>., 9.05., 16.05., 30.05.</w:t>
            </w:r>
          </w:p>
          <w:p w14:paraId="0F1DD512" w14:textId="77777777" w:rsidR="00FE4518" w:rsidRPr="00E72392" w:rsidRDefault="00FE4518" w:rsidP="000D5433">
            <w:pPr>
              <w:rPr>
                <w:rFonts w:cstheme="minorHAnsi"/>
              </w:rPr>
            </w:pPr>
          </w:p>
          <w:p w14:paraId="18132C50" w14:textId="77777777" w:rsidR="000D5433" w:rsidRPr="00E72392" w:rsidRDefault="000D5433" w:rsidP="000D5433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 K. Fizjoterapii, s. 8 i 14/Techników 3</w:t>
            </w:r>
          </w:p>
          <w:p w14:paraId="386B9F62" w14:textId="03C17A27" w:rsidR="00E54311" w:rsidRPr="00E72392" w:rsidRDefault="00E54311" w:rsidP="002A2B41">
            <w:pPr>
              <w:rPr>
                <w:rFonts w:cstheme="minorHAnsi"/>
                <w:b/>
              </w:rPr>
            </w:pPr>
          </w:p>
        </w:tc>
      </w:tr>
      <w:tr w:rsidR="002A2B41" w:rsidRPr="00E72392" w14:paraId="0A2752DC" w14:textId="77777777" w:rsidTr="00E10774">
        <w:tc>
          <w:tcPr>
            <w:tcW w:w="279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2D102DBB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 xml:space="preserve">  -</w:t>
            </w:r>
            <w:r w:rsidRPr="00E72392">
              <w:rPr>
                <w:rFonts w:cstheme="minorHAnsi"/>
                <w:b/>
                <w:bCs/>
              </w:rPr>
              <w:t xml:space="preserve"> </w:t>
            </w:r>
            <w:r w:rsidRPr="00E72392">
              <w:rPr>
                <w:rFonts w:cstheme="minorHAnsi"/>
              </w:rPr>
              <w:t xml:space="preserve">kliniczne podstawy fizjoterapii w </w:t>
            </w:r>
            <w:r w:rsidRPr="00E72392">
              <w:rPr>
                <w:rFonts w:cstheme="minorHAnsi"/>
                <w:b/>
                <w:bCs/>
              </w:rPr>
              <w:t>intensywnej terapii -</w:t>
            </w:r>
          </w:p>
          <w:p w14:paraId="60B728E3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8.00 - 10.30   - ćw.- gr. a </w:t>
            </w:r>
          </w:p>
          <w:p w14:paraId="6DA87104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10.45 - 13.15 - ćw. - gr. b</w:t>
            </w:r>
          </w:p>
          <w:p w14:paraId="72049D83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13.30 - 16.00 - ćw. - gr. c </w:t>
            </w:r>
          </w:p>
          <w:p w14:paraId="361B9C8F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</w:t>
            </w:r>
          </w:p>
          <w:p w14:paraId="321B5616" w14:textId="01DC3DD4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21.03., 28.03., 4.04.</w:t>
            </w:r>
          </w:p>
          <w:p w14:paraId="4ADACDE8" w14:textId="4D6EE385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Pielęgniarstwa Zabiegowego</w:t>
            </w:r>
          </w:p>
          <w:p w14:paraId="3D1A05FE" w14:textId="7D546DE8" w:rsidR="002A2B41" w:rsidRPr="00E72392" w:rsidRDefault="002A2B41" w:rsidP="002A2B41">
            <w:pPr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CB07D6A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-</w:t>
            </w:r>
            <w:r w:rsidRPr="00E72392">
              <w:rPr>
                <w:rFonts w:cstheme="minorHAnsi"/>
                <w:b/>
                <w:bCs/>
              </w:rPr>
              <w:t xml:space="preserve"> </w:t>
            </w:r>
            <w:r w:rsidRPr="00E72392">
              <w:rPr>
                <w:rFonts w:cstheme="minorHAnsi"/>
              </w:rPr>
              <w:t xml:space="preserve">kliniczne podstawy fizjoterapii w </w:t>
            </w:r>
            <w:r w:rsidRPr="00E72392">
              <w:rPr>
                <w:rFonts w:cstheme="minorHAnsi"/>
                <w:b/>
                <w:bCs/>
              </w:rPr>
              <w:t>intensywnej terapii -</w:t>
            </w:r>
          </w:p>
          <w:p w14:paraId="79C824E5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8.00 - 10.30   - ćw.- gr. a </w:t>
            </w:r>
          </w:p>
          <w:p w14:paraId="0E3C59C8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10.45 - 13.15 - ćw. - gr. b</w:t>
            </w:r>
          </w:p>
          <w:p w14:paraId="3C4D1969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13.30 - 16.00 - ćw. - gr. c </w:t>
            </w:r>
          </w:p>
          <w:p w14:paraId="74D49D1E" w14:textId="37D67A08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- w terminach:  3 tyg. </w:t>
            </w:r>
          </w:p>
          <w:p w14:paraId="3A144592" w14:textId="19DC0934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eastAsia="SimSun" w:cstheme="minorHAnsi"/>
              </w:rPr>
              <w:t>9.05., 16.05., 30.05.</w:t>
            </w:r>
          </w:p>
          <w:p w14:paraId="1B9C8F26" w14:textId="77777777" w:rsidR="00B51D2B" w:rsidRPr="00E72392" w:rsidRDefault="00B51D2B" w:rsidP="00B51D2B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Pielęgniarstwa Zabiegowego</w:t>
            </w:r>
          </w:p>
          <w:p w14:paraId="0BBA9E87" w14:textId="7657AF8F" w:rsidR="002A2B41" w:rsidRPr="00E72392" w:rsidRDefault="002A2B41" w:rsidP="002A2B41">
            <w:pPr>
              <w:rPr>
                <w:rFonts w:cstheme="minorHAnsi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B4C6E7"/>
          </w:tcPr>
          <w:p w14:paraId="7D2DB70A" w14:textId="1D92F2EF" w:rsidR="002A2B41" w:rsidRPr="003919E6" w:rsidRDefault="002A2B41" w:rsidP="002A2B41">
            <w:pPr>
              <w:rPr>
                <w:rFonts w:cstheme="minorHAnsi"/>
                <w:strike/>
              </w:rPr>
            </w:pPr>
            <w:r w:rsidRPr="003919E6">
              <w:rPr>
                <w:rFonts w:cstheme="minorHAnsi"/>
                <w:strike/>
              </w:rPr>
              <w:t xml:space="preserve">8.00 - 10.30 - </w:t>
            </w:r>
            <w:r w:rsidR="001B247C" w:rsidRPr="003919E6">
              <w:rPr>
                <w:rFonts w:cstheme="minorHAnsi"/>
                <w:strike/>
              </w:rPr>
              <w:t>chirurgia</w:t>
            </w:r>
            <w:r w:rsidRPr="003919E6">
              <w:rPr>
                <w:rFonts w:cstheme="minorHAnsi"/>
                <w:strike/>
              </w:rPr>
              <w:t xml:space="preserve"> - ćw. - gr. a </w:t>
            </w:r>
          </w:p>
          <w:p w14:paraId="5DD3F537" w14:textId="66459D25" w:rsidR="002A2B41" w:rsidRPr="003919E6" w:rsidRDefault="002A2B41" w:rsidP="002A2B41">
            <w:pPr>
              <w:rPr>
                <w:rFonts w:cstheme="minorHAnsi"/>
                <w:strike/>
              </w:rPr>
            </w:pPr>
            <w:r w:rsidRPr="003919E6">
              <w:rPr>
                <w:rFonts w:cstheme="minorHAnsi"/>
                <w:strike/>
              </w:rPr>
              <w:t xml:space="preserve">10.45 - 13.15 - </w:t>
            </w:r>
            <w:r w:rsidR="001B247C" w:rsidRPr="003919E6">
              <w:rPr>
                <w:rFonts w:cstheme="minorHAnsi"/>
                <w:b/>
                <w:bCs/>
                <w:strike/>
              </w:rPr>
              <w:t>chirurgia</w:t>
            </w:r>
            <w:r w:rsidRPr="003919E6">
              <w:rPr>
                <w:rFonts w:cstheme="minorHAnsi"/>
                <w:strike/>
              </w:rPr>
              <w:t xml:space="preserve"> - ćw. - gr. b</w:t>
            </w:r>
          </w:p>
          <w:p w14:paraId="27731F1E" w14:textId="02EBCF38" w:rsidR="002A2B41" w:rsidRPr="003919E6" w:rsidRDefault="002A2B41" w:rsidP="002A2B41">
            <w:pPr>
              <w:shd w:val="clear" w:color="auto" w:fill="B4C6E7"/>
              <w:rPr>
                <w:rFonts w:cstheme="minorHAnsi"/>
                <w:strike/>
              </w:rPr>
            </w:pPr>
            <w:r w:rsidRPr="003919E6">
              <w:rPr>
                <w:rFonts w:cstheme="minorHAnsi"/>
                <w:strike/>
              </w:rPr>
              <w:t xml:space="preserve">13.30 - 16.00 - </w:t>
            </w:r>
            <w:r w:rsidR="001B247C" w:rsidRPr="003919E6">
              <w:rPr>
                <w:rFonts w:cstheme="minorHAnsi"/>
                <w:b/>
                <w:bCs/>
                <w:strike/>
              </w:rPr>
              <w:t>chirurgi</w:t>
            </w:r>
            <w:r w:rsidR="001B247C" w:rsidRPr="003919E6">
              <w:rPr>
                <w:rFonts w:cstheme="minorHAnsi"/>
                <w:strike/>
              </w:rPr>
              <w:t>a</w:t>
            </w:r>
            <w:r w:rsidRPr="003919E6">
              <w:rPr>
                <w:rFonts w:cstheme="minorHAnsi"/>
                <w:strike/>
              </w:rPr>
              <w:t xml:space="preserve">- ćw. - gr. c </w:t>
            </w:r>
          </w:p>
          <w:p w14:paraId="067D771A" w14:textId="77777777" w:rsidR="002A2B41" w:rsidRPr="003919E6" w:rsidRDefault="002A2B41" w:rsidP="002A2B41">
            <w:pPr>
              <w:shd w:val="clear" w:color="auto" w:fill="B4C6E7"/>
              <w:rPr>
                <w:rFonts w:cstheme="minorHAnsi"/>
                <w:strike/>
              </w:rPr>
            </w:pPr>
            <w:r w:rsidRPr="003919E6">
              <w:rPr>
                <w:rFonts w:cstheme="minorHAnsi"/>
                <w:strike/>
              </w:rPr>
              <w:t xml:space="preserve"> - w terminach:  3 tyg.  </w:t>
            </w:r>
          </w:p>
          <w:p w14:paraId="164ED293" w14:textId="77777777" w:rsidR="002A2B41" w:rsidRPr="003919E6" w:rsidRDefault="002A2B41" w:rsidP="002A2B41">
            <w:pPr>
              <w:pStyle w:val="HTML-wstpniesformatowany"/>
              <w:shd w:val="clear" w:color="auto" w:fill="B4C6E7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3919E6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6.06., 13.06., </w:t>
            </w:r>
            <w:r w:rsidRPr="003919E6"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  <w:t>*16.06.</w:t>
            </w:r>
          </w:p>
          <w:p w14:paraId="64E89DD6" w14:textId="68F118BB" w:rsidR="002A2B41" w:rsidRPr="00E72392" w:rsidRDefault="002A2B41" w:rsidP="002A2B41">
            <w:pPr>
              <w:rPr>
                <w:rFonts w:cstheme="minorHAnsi"/>
                <w:b/>
                <w:bCs/>
              </w:rPr>
            </w:pPr>
            <w:r w:rsidRPr="003919E6">
              <w:rPr>
                <w:rFonts w:cstheme="minorHAnsi"/>
                <w:strike/>
              </w:rPr>
              <w:t>- K. Urologii, SU 2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99FFCC"/>
          </w:tcPr>
          <w:p w14:paraId="40392C76" w14:textId="77777777" w:rsidR="002A2B41" w:rsidRPr="00E72392" w:rsidRDefault="002A2B41" w:rsidP="002A2B41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12.15 - 16.00  -  gr.  a, b</w:t>
            </w:r>
          </w:p>
          <w:p w14:paraId="6C6B7AAA" w14:textId="77777777" w:rsidR="002A2B41" w:rsidRPr="00E72392" w:rsidRDefault="002A2B41" w:rsidP="002A2B41">
            <w:pPr>
              <w:pStyle w:val="HTML-wstpniesformatowany"/>
              <w:shd w:val="clear" w:color="auto" w:fill="99FFCC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2A68F2A4" w14:textId="5FE24379" w:rsidR="002A2B41" w:rsidRPr="00E72392" w:rsidRDefault="002A2B41" w:rsidP="002A2B41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>medycynie paliatywnej</w:t>
            </w:r>
            <w:r w:rsidRPr="00E72392">
              <w:rPr>
                <w:rFonts w:cstheme="minorHAnsi"/>
                <w:color w:val="000000"/>
              </w:rPr>
              <w:t xml:space="preserve">  </w:t>
            </w:r>
            <w:r w:rsidRPr="00E72392">
              <w:rPr>
                <w:rFonts w:cstheme="minorHAnsi"/>
              </w:rPr>
              <w:t>- ćw.- w terminach:  3 tyg. 14.03., 21.03., 28.03.</w:t>
            </w:r>
          </w:p>
          <w:p w14:paraId="1731400B" w14:textId="77777777" w:rsidR="002A2B41" w:rsidRPr="00E72392" w:rsidRDefault="002A2B41" w:rsidP="002A2B41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7.30 - 11.15 - gr. c</w:t>
            </w:r>
          </w:p>
          <w:p w14:paraId="57729DE4" w14:textId="77777777" w:rsidR="002A2B41" w:rsidRPr="00E72392" w:rsidRDefault="002A2B41" w:rsidP="002A2B41">
            <w:pPr>
              <w:pStyle w:val="HTML-wstpniesformatowany"/>
              <w:shd w:val="clear" w:color="auto" w:fill="99FFCC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629EC96D" w14:textId="5DAC9840" w:rsidR="002A2B41" w:rsidRPr="00E72392" w:rsidRDefault="002A2B41" w:rsidP="002A2B41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>medycynie paliatywnej</w:t>
            </w:r>
            <w:r w:rsidRPr="00E72392">
              <w:rPr>
                <w:rFonts w:cstheme="minorHAnsi"/>
                <w:color w:val="000000"/>
              </w:rPr>
              <w:t xml:space="preserve">  </w:t>
            </w:r>
            <w:r w:rsidRPr="00E72392">
              <w:rPr>
                <w:rFonts w:cstheme="minorHAnsi"/>
              </w:rPr>
              <w:t xml:space="preserve">- ćw.- w terminach:  3 tyg. </w:t>
            </w:r>
          </w:p>
          <w:p w14:paraId="00A23EEE" w14:textId="6A823DF6" w:rsidR="002A2B41" w:rsidRPr="00E72392" w:rsidRDefault="002A2B41" w:rsidP="002A2B41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14.03., 21.03., 28.03.</w:t>
            </w:r>
          </w:p>
          <w:p w14:paraId="6F5DC612" w14:textId="6B54EC40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Opieki Paliatywnej</w:t>
            </w:r>
          </w:p>
        </w:tc>
        <w:tc>
          <w:tcPr>
            <w:tcW w:w="2799" w:type="dxa"/>
            <w:shd w:val="clear" w:color="auto" w:fill="99FFCC"/>
          </w:tcPr>
          <w:p w14:paraId="7DC40BF0" w14:textId="46BF702D" w:rsidR="00E10774" w:rsidRDefault="00E10774" w:rsidP="00E10774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8.00 - 11.45 - gr. c</w:t>
            </w:r>
          </w:p>
          <w:p w14:paraId="415B322E" w14:textId="77777777" w:rsidR="00264D3B" w:rsidRPr="00E72392" w:rsidRDefault="00264D3B" w:rsidP="00264D3B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ćw.- w terminach:  3 tyg. </w:t>
            </w:r>
          </w:p>
          <w:p w14:paraId="393F3754" w14:textId="57735B29" w:rsidR="00264D3B" w:rsidRPr="00264D3B" w:rsidRDefault="00264D3B" w:rsidP="00E10774">
            <w:pPr>
              <w:shd w:val="clear" w:color="auto" w:fill="99FFCC"/>
              <w:rPr>
                <w:rFonts w:eastAsia="SimSun" w:cstheme="minorHAnsi"/>
              </w:rPr>
            </w:pPr>
            <w:r>
              <w:rPr>
                <w:rFonts w:eastAsia="SimSun" w:cstheme="minorHAnsi"/>
              </w:rPr>
              <w:t xml:space="preserve">6.06., 13.06., </w:t>
            </w:r>
            <w:r w:rsidRPr="00264D3B">
              <w:rPr>
                <w:rFonts w:eastAsia="SimSun" w:cstheme="minorHAnsi"/>
                <w:color w:val="FF0000"/>
              </w:rPr>
              <w:t>*16.06.</w:t>
            </w:r>
          </w:p>
          <w:p w14:paraId="650AF8C9" w14:textId="1246F205" w:rsidR="00E10774" w:rsidRDefault="00264D3B" w:rsidP="00E10774">
            <w:pPr>
              <w:shd w:val="clear" w:color="auto" w:fill="99FFCC"/>
              <w:rPr>
                <w:rFonts w:cstheme="minorHAnsi"/>
              </w:rPr>
            </w:pPr>
            <w:r>
              <w:rPr>
                <w:rFonts w:cstheme="minorHAnsi"/>
              </w:rPr>
              <w:t>12.30 - 16.1</w:t>
            </w:r>
            <w:r w:rsidR="00E10774" w:rsidRPr="00E72392">
              <w:rPr>
                <w:rFonts w:cstheme="minorHAnsi"/>
              </w:rPr>
              <w:t>5  -  gr.  a, b</w:t>
            </w:r>
          </w:p>
          <w:p w14:paraId="0078CCB2" w14:textId="77777777" w:rsidR="00264D3B" w:rsidRPr="00E72392" w:rsidRDefault="00264D3B" w:rsidP="00264D3B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ćw.- w terminach:  3 tyg. </w:t>
            </w:r>
          </w:p>
          <w:p w14:paraId="3447D8DC" w14:textId="0B3BCFBF" w:rsidR="00264D3B" w:rsidRPr="00264D3B" w:rsidRDefault="00264D3B" w:rsidP="00E10774">
            <w:pPr>
              <w:shd w:val="clear" w:color="auto" w:fill="99FFCC"/>
              <w:rPr>
                <w:rFonts w:eastAsia="SimSun" w:cstheme="minorHAnsi"/>
              </w:rPr>
            </w:pPr>
            <w:r w:rsidRPr="00E72392">
              <w:rPr>
                <w:rFonts w:eastAsia="SimSun" w:cstheme="minorHAnsi"/>
              </w:rPr>
              <w:t>9.05., 16.05., 30.05.</w:t>
            </w:r>
          </w:p>
          <w:p w14:paraId="70F727EF" w14:textId="77777777" w:rsidR="00E10774" w:rsidRPr="00E72392" w:rsidRDefault="00E10774" w:rsidP="00E10774">
            <w:pPr>
              <w:pStyle w:val="HTML-wstpniesformatowany"/>
              <w:shd w:val="clear" w:color="auto" w:fill="99FFCC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kliniczne podstawy fizjoterapii </w:t>
            </w:r>
          </w:p>
          <w:p w14:paraId="70446017" w14:textId="3E4CA6EA" w:rsidR="002A2B41" w:rsidRPr="00E72392" w:rsidRDefault="00E10774" w:rsidP="00264D3B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  <w:color w:val="000000"/>
              </w:rPr>
              <w:t xml:space="preserve">w </w:t>
            </w:r>
            <w:r w:rsidRPr="00E72392">
              <w:rPr>
                <w:rFonts w:cstheme="minorHAnsi"/>
                <w:b/>
                <w:color w:val="000000"/>
              </w:rPr>
              <w:t>medycynie paliatywnej</w:t>
            </w:r>
            <w:r w:rsidRPr="00E72392">
              <w:rPr>
                <w:rFonts w:cstheme="minorHAnsi"/>
                <w:color w:val="000000"/>
              </w:rPr>
              <w:t xml:space="preserve">  </w:t>
            </w:r>
            <w:r w:rsidRPr="00E72392">
              <w:rPr>
                <w:rFonts w:cstheme="minorHAnsi"/>
              </w:rPr>
              <w:t xml:space="preserve">- </w:t>
            </w:r>
            <w:r w:rsidRPr="00E72392">
              <w:rPr>
                <w:rFonts w:eastAsia="SimSun" w:cstheme="minorHAnsi"/>
              </w:rPr>
              <w:t>- K. Opieki Paliatywnej</w:t>
            </w:r>
          </w:p>
        </w:tc>
      </w:tr>
      <w:tr w:rsidR="002A2B41" w:rsidRPr="00E72392" w14:paraId="7EED3EDE" w14:textId="77777777" w:rsidTr="004C5309">
        <w:tc>
          <w:tcPr>
            <w:tcW w:w="2798" w:type="dxa"/>
            <w:tcBorders>
              <w:bottom w:val="single" w:sz="4" w:space="0" w:color="auto"/>
            </w:tcBorders>
            <w:shd w:val="clear" w:color="auto" w:fill="FFE599"/>
          </w:tcPr>
          <w:p w14:paraId="0D85ABB1" w14:textId="77777777" w:rsidR="002A2B41" w:rsidRPr="00E72392" w:rsidRDefault="002A2B41" w:rsidP="002A2B41">
            <w:pPr>
              <w:shd w:val="clear" w:color="auto" w:fill="FFE59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8.00 - 11.45 - gr. c</w:t>
            </w:r>
          </w:p>
          <w:p w14:paraId="5C185FAB" w14:textId="77777777" w:rsidR="002A2B41" w:rsidRPr="00E72392" w:rsidRDefault="002A2B41" w:rsidP="002A2B41">
            <w:pPr>
              <w:shd w:val="clear" w:color="auto" w:fill="FFE599"/>
              <w:rPr>
                <w:rFonts w:cstheme="minorHAnsi"/>
              </w:rPr>
            </w:pPr>
            <w:r w:rsidRPr="00E72392">
              <w:rPr>
                <w:rFonts w:cstheme="minorHAnsi"/>
              </w:rPr>
              <w:t>12.00 - 15.45  -  gr.  a, b</w:t>
            </w:r>
          </w:p>
          <w:p w14:paraId="2E1B1011" w14:textId="77777777" w:rsidR="002A2B41" w:rsidRPr="00E72392" w:rsidRDefault="002A2B41" w:rsidP="002A2B41">
            <w:pPr>
              <w:pStyle w:val="HTML-wstpniesformatowany"/>
              <w:shd w:val="clear" w:color="auto" w:fill="FFE599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 xml:space="preserve">kliniczne podstawy fizjoterapii </w:t>
            </w:r>
          </w:p>
          <w:p w14:paraId="5F443A0F" w14:textId="77777777" w:rsidR="002A2B41" w:rsidRPr="00E72392" w:rsidRDefault="002A2B41" w:rsidP="002A2B41">
            <w:pPr>
              <w:shd w:val="clear" w:color="auto" w:fill="FFE59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w </w:t>
            </w:r>
            <w:r w:rsidRPr="00E72392">
              <w:rPr>
                <w:rFonts w:cstheme="minorHAnsi"/>
                <w:b/>
              </w:rPr>
              <w:t>geriatrii</w:t>
            </w:r>
            <w:r w:rsidRPr="00E72392">
              <w:rPr>
                <w:rFonts w:cstheme="minorHAnsi"/>
              </w:rPr>
              <w:t xml:space="preserve">  - ćw. - w terminach:  </w:t>
            </w:r>
          </w:p>
          <w:p w14:paraId="57744224" w14:textId="77613560" w:rsidR="002A2B41" w:rsidRPr="00E72392" w:rsidRDefault="002A2B41" w:rsidP="002A2B41">
            <w:pPr>
              <w:pStyle w:val="HTML-wstpniesformatowany"/>
              <w:shd w:val="clear" w:color="auto" w:fill="FFE599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 xml:space="preserve">3 tyg.  6.06., 13.06., </w:t>
            </w:r>
            <w:r w:rsidRPr="00E7239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*16.06.</w:t>
            </w:r>
          </w:p>
          <w:p w14:paraId="5BD5EC32" w14:textId="4183C037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</w:t>
            </w:r>
            <w:r w:rsidRPr="00E72392">
              <w:rPr>
                <w:rFonts w:cstheme="minorHAnsi"/>
                <w:shd w:val="clear" w:color="auto" w:fill="FFE599"/>
              </w:rPr>
              <w:t>K. Geriatrii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F5D7A5F" w14:textId="77777777" w:rsidR="002A2B41" w:rsidRPr="00E72392" w:rsidRDefault="002A2B41" w:rsidP="002A2B41">
            <w:pPr>
              <w:rPr>
                <w:rFonts w:cstheme="minorHAnsi"/>
                <w:color w:val="000000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309FAE" w14:textId="30BF01D5" w:rsidR="002A2B41" w:rsidRPr="00E72392" w:rsidRDefault="002A2B41" w:rsidP="002A2B41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auto"/>
          </w:tcPr>
          <w:p w14:paraId="76E8EE54" w14:textId="10F1B10B" w:rsidR="002A2B41" w:rsidRPr="00E72392" w:rsidRDefault="002A2B41" w:rsidP="004C5309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26F77917" w14:textId="6AD8C34B" w:rsidR="002A2B41" w:rsidRPr="00E72392" w:rsidRDefault="002A2B41" w:rsidP="00C71970">
            <w:pPr>
              <w:rPr>
                <w:rFonts w:cstheme="minorHAnsi"/>
              </w:rPr>
            </w:pPr>
          </w:p>
        </w:tc>
      </w:tr>
      <w:tr w:rsidR="002A2B41" w:rsidRPr="00E72392" w14:paraId="1F21A829" w14:textId="77777777" w:rsidTr="002A2B41">
        <w:tc>
          <w:tcPr>
            <w:tcW w:w="2798" w:type="dxa"/>
            <w:shd w:val="clear" w:color="auto" w:fill="99FFCC"/>
          </w:tcPr>
          <w:p w14:paraId="6BB2BDE8" w14:textId="77777777" w:rsidR="002A2B41" w:rsidRPr="00E72392" w:rsidRDefault="002A2B41" w:rsidP="002A2B41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>7.30 - 11.15 - gr. b</w:t>
            </w:r>
          </w:p>
          <w:p w14:paraId="432C5941" w14:textId="77777777" w:rsidR="002A2B41" w:rsidRPr="00E72392" w:rsidRDefault="002A2B41" w:rsidP="002A2B41">
            <w:pPr>
              <w:pStyle w:val="HTML-wstpniesformatowany"/>
              <w:shd w:val="clear" w:color="auto" w:fill="99FFCC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 xml:space="preserve">kliniczne podstawy fizjoterapii </w:t>
            </w:r>
          </w:p>
          <w:p w14:paraId="1768E2B7" w14:textId="77777777" w:rsidR="002A2B41" w:rsidRPr="00E72392" w:rsidRDefault="002A2B41" w:rsidP="002A2B41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w </w:t>
            </w:r>
            <w:r w:rsidRPr="00E72392">
              <w:rPr>
                <w:rFonts w:cstheme="minorHAnsi"/>
                <w:b/>
              </w:rPr>
              <w:t>medycynie paliatywnej</w:t>
            </w:r>
            <w:r w:rsidRPr="00E72392">
              <w:rPr>
                <w:rFonts w:cstheme="minorHAnsi"/>
              </w:rPr>
              <w:t xml:space="preserve">- ćw. </w:t>
            </w:r>
          </w:p>
          <w:p w14:paraId="2DCE40A0" w14:textId="77777777" w:rsidR="002A2B41" w:rsidRPr="00E72392" w:rsidRDefault="002A2B41" w:rsidP="002A2B41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- w terminach: </w:t>
            </w:r>
          </w:p>
          <w:p w14:paraId="5C92122A" w14:textId="0E8F2425" w:rsidR="002A2B41" w:rsidRPr="00E72392" w:rsidRDefault="002A2B41" w:rsidP="002A2B41">
            <w:pPr>
              <w:shd w:val="clear" w:color="auto" w:fill="99FFCC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2 tyg.  6.06., 13.06.  </w:t>
            </w:r>
          </w:p>
          <w:p w14:paraId="1DA152CE" w14:textId="6ACFBF81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Medycyny Paliatywnej</w:t>
            </w:r>
          </w:p>
        </w:tc>
        <w:tc>
          <w:tcPr>
            <w:tcW w:w="2799" w:type="dxa"/>
            <w:shd w:val="clear" w:color="auto" w:fill="FFFFFF" w:themeFill="background1"/>
          </w:tcPr>
          <w:p w14:paraId="7F80FB90" w14:textId="2A3B3825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</w:t>
            </w: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CF0A2E" w14:textId="2AB6278A" w:rsidR="002A2B41" w:rsidRPr="00E72392" w:rsidRDefault="002A2B41" w:rsidP="002A2B41">
            <w:pPr>
              <w:shd w:val="clear" w:color="auto" w:fill="B4C6E7"/>
              <w:rPr>
                <w:rFonts w:cstheme="minorHAnsi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51E92C" w14:textId="782F2487" w:rsidR="002A2B41" w:rsidRPr="00E72392" w:rsidRDefault="002A2B41" w:rsidP="002A2B41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4790F55C" w14:textId="25781991" w:rsidR="002A2B41" w:rsidRPr="00E72392" w:rsidRDefault="002A2B41" w:rsidP="002A2B41">
            <w:pPr>
              <w:rPr>
                <w:rFonts w:cstheme="minorHAnsi"/>
              </w:rPr>
            </w:pPr>
          </w:p>
        </w:tc>
      </w:tr>
      <w:tr w:rsidR="002A2B41" w:rsidRPr="00E72392" w14:paraId="4D374CCA" w14:textId="77777777" w:rsidTr="00CD32B8">
        <w:tc>
          <w:tcPr>
            <w:tcW w:w="2798" w:type="dxa"/>
            <w:shd w:val="clear" w:color="auto" w:fill="FFFF99"/>
          </w:tcPr>
          <w:p w14:paraId="13CF1485" w14:textId="28F31F30" w:rsidR="002A2B41" w:rsidRPr="00E72392" w:rsidRDefault="00CD32B8" w:rsidP="002A2B41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>12</w:t>
            </w:r>
            <w:r w:rsidR="002A2B41" w:rsidRPr="00E72392">
              <w:rPr>
                <w:rFonts w:cstheme="minorHAnsi"/>
              </w:rPr>
              <w:t>.</w:t>
            </w:r>
            <w:r w:rsidRPr="00E72392">
              <w:rPr>
                <w:rFonts w:cstheme="minorHAnsi"/>
              </w:rPr>
              <w:t>15 - 16.00  -  gr.</w:t>
            </w:r>
            <w:r w:rsidR="002A2B41" w:rsidRPr="00E72392">
              <w:rPr>
                <w:rFonts w:cstheme="minorHAnsi"/>
              </w:rPr>
              <w:t xml:space="preserve"> c</w:t>
            </w:r>
          </w:p>
          <w:p w14:paraId="0A53002C" w14:textId="77777777" w:rsidR="002A2B41" w:rsidRPr="00E72392" w:rsidRDefault="002A2B41" w:rsidP="002A2B41">
            <w:pPr>
              <w:pStyle w:val="HTML-wstpniesformatowany"/>
              <w:shd w:val="clear" w:color="auto" w:fill="FFFF99"/>
              <w:rPr>
                <w:rFonts w:asciiTheme="minorHAnsi" w:hAnsiTheme="minorHAnsi" w:cstheme="minorHAnsi"/>
                <w:sz w:val="22"/>
                <w:szCs w:val="22"/>
              </w:rPr>
            </w:pPr>
            <w:r w:rsidRPr="00E72392">
              <w:rPr>
                <w:rFonts w:asciiTheme="minorHAnsi" w:hAnsiTheme="minorHAnsi" w:cstheme="minorHAnsi"/>
                <w:sz w:val="22"/>
                <w:szCs w:val="22"/>
              </w:rPr>
              <w:t xml:space="preserve">kliniczne podstawy fizjoterapii </w:t>
            </w:r>
          </w:p>
          <w:p w14:paraId="2D3A40E6" w14:textId="77777777" w:rsidR="002A2B41" w:rsidRPr="00E72392" w:rsidRDefault="002A2B41" w:rsidP="002A2B41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w </w:t>
            </w:r>
            <w:r w:rsidRPr="00E72392">
              <w:rPr>
                <w:rFonts w:cstheme="minorHAnsi"/>
                <w:b/>
              </w:rPr>
              <w:t xml:space="preserve">pulmonologii </w:t>
            </w:r>
            <w:r w:rsidRPr="00E72392">
              <w:rPr>
                <w:rFonts w:cstheme="minorHAnsi"/>
              </w:rPr>
              <w:t xml:space="preserve">- ćw. </w:t>
            </w:r>
          </w:p>
          <w:p w14:paraId="2ED871C6" w14:textId="77777777" w:rsidR="002A2B41" w:rsidRPr="00E72392" w:rsidRDefault="002A2B41" w:rsidP="002A2B41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lastRenderedPageBreak/>
              <w:t xml:space="preserve">- w terminach: </w:t>
            </w:r>
          </w:p>
          <w:p w14:paraId="409197F0" w14:textId="789260E7" w:rsidR="002A2B41" w:rsidRPr="00E72392" w:rsidRDefault="002A2B41" w:rsidP="002A2B41">
            <w:pPr>
              <w:shd w:val="clear" w:color="auto" w:fill="FFFF99"/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2 tyg.  </w:t>
            </w:r>
            <w:r w:rsidR="00CD32B8" w:rsidRPr="00E72392">
              <w:rPr>
                <w:rFonts w:cstheme="minorHAnsi"/>
              </w:rPr>
              <w:t>6.06., 13</w:t>
            </w:r>
            <w:r w:rsidRPr="00E72392">
              <w:rPr>
                <w:rFonts w:cstheme="minorHAnsi"/>
              </w:rPr>
              <w:t xml:space="preserve">.06.  </w:t>
            </w:r>
          </w:p>
          <w:p w14:paraId="5E6E1D95" w14:textId="2C7EB851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>- K. Alergologii, Immunologii i Chorób Wewnętrznych</w:t>
            </w:r>
          </w:p>
        </w:tc>
        <w:tc>
          <w:tcPr>
            <w:tcW w:w="2799" w:type="dxa"/>
            <w:shd w:val="clear" w:color="auto" w:fill="FFFFFF" w:themeFill="background1"/>
          </w:tcPr>
          <w:p w14:paraId="13419841" w14:textId="1B51C97A" w:rsidR="002A2B41" w:rsidRPr="00E72392" w:rsidRDefault="002A2B41" w:rsidP="002A2B41">
            <w:pPr>
              <w:pStyle w:val="HTML-wstpniesformatowan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9" w:type="dxa"/>
            <w:shd w:val="clear" w:color="auto" w:fill="FFFFFF"/>
          </w:tcPr>
          <w:p w14:paraId="567AB17B" w14:textId="77777777" w:rsidR="002A2B41" w:rsidRPr="00E72392" w:rsidRDefault="002A2B41" w:rsidP="002A2B41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0AC50764" w14:textId="72ADF32C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</w:rPr>
              <w:t xml:space="preserve">  </w:t>
            </w:r>
          </w:p>
          <w:p w14:paraId="43B93B8E" w14:textId="38E34D0D" w:rsidR="002A2B41" w:rsidRPr="00E72392" w:rsidRDefault="002A2B41" w:rsidP="002A2B41">
            <w:pPr>
              <w:rPr>
                <w:rFonts w:cstheme="minorHAnsi"/>
              </w:rPr>
            </w:pPr>
            <w:r w:rsidRPr="00E72392">
              <w:rPr>
                <w:rFonts w:cstheme="minorHAnsi"/>
                <w:color w:val="FF0000"/>
              </w:rPr>
              <w:t xml:space="preserve"> </w:t>
            </w:r>
          </w:p>
          <w:p w14:paraId="513ED4CD" w14:textId="746D19A7" w:rsidR="002A2B41" w:rsidRPr="00E72392" w:rsidRDefault="002A2B41" w:rsidP="002A2B41">
            <w:pPr>
              <w:rPr>
                <w:rFonts w:cstheme="minorHAnsi"/>
              </w:rPr>
            </w:pPr>
          </w:p>
        </w:tc>
        <w:tc>
          <w:tcPr>
            <w:tcW w:w="2799" w:type="dxa"/>
            <w:shd w:val="clear" w:color="auto" w:fill="FFFFFF" w:themeFill="background1"/>
          </w:tcPr>
          <w:p w14:paraId="7276A8D1" w14:textId="77777777" w:rsidR="002A2B41" w:rsidRPr="00E72392" w:rsidRDefault="002A2B41" w:rsidP="002A2B41">
            <w:pPr>
              <w:rPr>
                <w:rFonts w:cstheme="minorHAnsi"/>
              </w:rPr>
            </w:pPr>
          </w:p>
        </w:tc>
      </w:tr>
    </w:tbl>
    <w:p w14:paraId="40CC24AA" w14:textId="77777777" w:rsidR="00280608" w:rsidRDefault="003667D1" w:rsidP="003219B2">
      <w:pPr>
        <w:spacing w:after="0" w:line="240" w:lineRule="auto"/>
        <w:rPr>
          <w:rFonts w:ascii="Calibri" w:hAnsi="Calibri" w:cs="Calibri"/>
          <w:b/>
          <w:i/>
          <w:iCs/>
          <w:color w:val="0070C0"/>
        </w:rPr>
      </w:pPr>
      <w:r w:rsidRPr="00E72392">
        <w:rPr>
          <w:rFonts w:eastAsia="Calibri" w:cstheme="minorHAnsi"/>
          <w:b/>
          <w:i/>
          <w:color w:val="2E74B5"/>
        </w:rPr>
        <w:lastRenderedPageBreak/>
        <w:t xml:space="preserve"> </w:t>
      </w:r>
      <w:r w:rsidR="00280608" w:rsidRPr="003068BC">
        <w:rPr>
          <w:rFonts w:ascii="Calibri" w:hAnsi="Calibri" w:cs="Calibri"/>
          <w:b/>
          <w:i/>
          <w:iCs/>
          <w:color w:val="0070C0"/>
        </w:rPr>
        <w:t xml:space="preserve">* Zgodnie z organizacją roku akademickiego 2024/2025 dnia 30 kwietnia 2025 (środa) oraz 16 czerwca 2025 (poniedziałek) odbędą się zajęcia </w:t>
      </w:r>
    </w:p>
    <w:p w14:paraId="5D89CCC1" w14:textId="129E6CA7" w:rsidR="003219B2" w:rsidRPr="00E72392" w:rsidRDefault="00280608" w:rsidP="003219B2">
      <w:pPr>
        <w:spacing w:after="0" w:line="240" w:lineRule="auto"/>
        <w:rPr>
          <w:rFonts w:eastAsia="SimSun" w:cstheme="minorHAnsi"/>
          <w:b/>
          <w:color w:val="FF0000"/>
          <w:lang w:eastAsia="pl-PL"/>
        </w:rPr>
      </w:pPr>
      <w:r>
        <w:rPr>
          <w:rFonts w:ascii="Calibri" w:hAnsi="Calibri" w:cs="Calibri"/>
          <w:b/>
          <w:i/>
          <w:iCs/>
          <w:color w:val="0070C0"/>
        </w:rPr>
        <w:t xml:space="preserve">    </w:t>
      </w:r>
      <w:r w:rsidRPr="003068BC">
        <w:rPr>
          <w:rFonts w:ascii="Calibri" w:hAnsi="Calibri" w:cs="Calibri"/>
          <w:b/>
          <w:i/>
          <w:iCs/>
          <w:color w:val="0070C0"/>
        </w:rPr>
        <w:t>przewidziane w planie na piątek</w:t>
      </w:r>
    </w:p>
    <w:p w14:paraId="0A80ED1F" w14:textId="77777777" w:rsidR="008D259C" w:rsidRPr="00E72392" w:rsidRDefault="008D259C">
      <w:pPr>
        <w:rPr>
          <w:rFonts w:cstheme="minorHAnsi"/>
        </w:rPr>
      </w:pPr>
    </w:p>
    <w:p w14:paraId="0F156C0C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E72392">
        <w:rPr>
          <w:rFonts w:eastAsia="Times New Roman" w:cstheme="minorHAnsi"/>
          <w:b/>
          <w:lang w:eastAsia="pl-PL"/>
        </w:rPr>
        <w:t>UWAGA !</w:t>
      </w:r>
    </w:p>
    <w:p w14:paraId="43DEBB29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E72392">
        <w:rPr>
          <w:rFonts w:eastAsia="Times New Roman" w:cstheme="minorHAnsi"/>
          <w:lang w:eastAsia="pl-PL"/>
        </w:rPr>
        <w:t>- Wydział zastrzega sobie możliwość zmian w rozkładach zajęć dydaktycznych.</w:t>
      </w:r>
    </w:p>
    <w:p w14:paraId="52BEF394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E72392">
        <w:rPr>
          <w:rFonts w:eastAsia="Times New Roman" w:cstheme="minorHAnsi"/>
          <w:lang w:eastAsia="pl-PL"/>
        </w:rPr>
        <w:t xml:space="preserve">- Wszelkie zmiany w rozkładach zajęć dydaktycznych oraz informacja o miejscu odbywania się zajęć będą na bieżąco  nanoszone na strony internetowe. </w:t>
      </w:r>
    </w:p>
    <w:p w14:paraId="02934CE3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E72392">
        <w:rPr>
          <w:rFonts w:eastAsia="Times New Roman" w:cstheme="minorHAnsi"/>
          <w:lang w:eastAsia="pl-PL"/>
        </w:rPr>
        <w:t>- Asystenci dydaktyczni zobowiązani są do bieżącej weryfikacji rozkładów zajęć dydaktycznych na stronach internetowych.</w:t>
      </w:r>
    </w:p>
    <w:p w14:paraId="67F944F4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E72392">
        <w:rPr>
          <w:rFonts w:eastAsia="Times New Roman" w:cstheme="minorHAnsi"/>
          <w:lang w:eastAsia="pl-PL"/>
        </w:rPr>
        <w:t xml:space="preserve">- Wzory wpisów obowiązujące w roku akademickim 2024/2025 umieszczone są na stronach internetowych dziekanatu </w:t>
      </w:r>
      <w:proofErr w:type="spellStart"/>
      <w:r w:rsidRPr="00E72392">
        <w:rPr>
          <w:rFonts w:eastAsia="Times New Roman" w:cstheme="minorHAnsi"/>
          <w:lang w:eastAsia="pl-PL"/>
        </w:rPr>
        <w:t>WNoZ</w:t>
      </w:r>
      <w:proofErr w:type="spellEnd"/>
      <w:r w:rsidRPr="00E72392">
        <w:rPr>
          <w:rFonts w:eastAsia="Times New Roman" w:cstheme="minorHAnsi"/>
          <w:lang w:eastAsia="pl-PL"/>
        </w:rPr>
        <w:t>.</w:t>
      </w:r>
    </w:p>
    <w:p w14:paraId="60D73017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E72392">
        <w:rPr>
          <w:rFonts w:eastAsia="Times New Roman" w:cstheme="minorHAnsi"/>
          <w:lang w:eastAsia="pl-PL"/>
        </w:rPr>
        <w:t xml:space="preserve">- Za nanoszenie </w:t>
      </w:r>
      <w:proofErr w:type="spellStart"/>
      <w:r w:rsidRPr="00E72392">
        <w:rPr>
          <w:rFonts w:eastAsia="Times New Roman" w:cstheme="minorHAnsi"/>
          <w:lang w:eastAsia="pl-PL"/>
        </w:rPr>
        <w:t>sal</w:t>
      </w:r>
      <w:proofErr w:type="spellEnd"/>
      <w:r w:rsidRPr="00E72392">
        <w:rPr>
          <w:rFonts w:eastAsia="Times New Roman" w:cstheme="minorHAnsi"/>
          <w:lang w:eastAsia="pl-PL"/>
        </w:rPr>
        <w:t xml:space="preserve"> dydaktycznych na rozkłady zajęć dydaktycznych odpowiedzialny jest Dział Rekrutacji i Spraw Studenckich.</w:t>
      </w:r>
    </w:p>
    <w:p w14:paraId="3A5CBEF8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E72392">
        <w:rPr>
          <w:rFonts w:eastAsia="Times New Roman" w:cstheme="minorHAnsi"/>
          <w:lang w:eastAsia="pl-PL"/>
        </w:rPr>
        <w:t>- Obowiązuje rozliczenie roczne.</w:t>
      </w:r>
    </w:p>
    <w:p w14:paraId="1316F70E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</w:p>
    <w:p w14:paraId="73108815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  <w:r w:rsidRPr="00E72392">
        <w:rPr>
          <w:rFonts w:eastAsia="Times New Roman" w:cstheme="minorHAnsi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Prodziekan Wydziału Nauk o Zdrowiu</w:t>
      </w:r>
    </w:p>
    <w:p w14:paraId="5C419014" w14:textId="77777777" w:rsidR="00FF194A" w:rsidRPr="00E72392" w:rsidRDefault="00FF194A" w:rsidP="00FF194A">
      <w:pPr>
        <w:spacing w:after="0" w:line="240" w:lineRule="auto"/>
        <w:rPr>
          <w:rFonts w:eastAsia="Times New Roman" w:cstheme="minorHAnsi"/>
          <w:lang w:eastAsia="pl-PL"/>
        </w:rPr>
      </w:pPr>
    </w:p>
    <w:p w14:paraId="5A41323F" w14:textId="77777777" w:rsidR="00FF194A" w:rsidRPr="00E72392" w:rsidRDefault="00FF194A">
      <w:pPr>
        <w:rPr>
          <w:rFonts w:cstheme="minorHAnsi"/>
        </w:rPr>
      </w:pPr>
    </w:p>
    <w:sectPr w:rsidR="00FF194A" w:rsidRPr="00E72392" w:rsidSect="008D25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9C"/>
    <w:rsid w:val="00010A13"/>
    <w:rsid w:val="0004422D"/>
    <w:rsid w:val="00045219"/>
    <w:rsid w:val="000621DD"/>
    <w:rsid w:val="00062DF6"/>
    <w:rsid w:val="00065566"/>
    <w:rsid w:val="00094E39"/>
    <w:rsid w:val="000A380A"/>
    <w:rsid w:val="000A670A"/>
    <w:rsid w:val="000B7688"/>
    <w:rsid w:val="000D24A0"/>
    <w:rsid w:val="000D5433"/>
    <w:rsid w:val="001053CA"/>
    <w:rsid w:val="00113B4A"/>
    <w:rsid w:val="00147AAB"/>
    <w:rsid w:val="00162787"/>
    <w:rsid w:val="00167C09"/>
    <w:rsid w:val="00174410"/>
    <w:rsid w:val="00190945"/>
    <w:rsid w:val="001B247C"/>
    <w:rsid w:val="001C201B"/>
    <w:rsid w:val="001C25B2"/>
    <w:rsid w:val="001E179C"/>
    <w:rsid w:val="002005FF"/>
    <w:rsid w:val="00202797"/>
    <w:rsid w:val="0022236E"/>
    <w:rsid w:val="00264D3B"/>
    <w:rsid w:val="002772BD"/>
    <w:rsid w:val="00280608"/>
    <w:rsid w:val="00295853"/>
    <w:rsid w:val="002A0F65"/>
    <w:rsid w:val="002A2B41"/>
    <w:rsid w:val="002A63DA"/>
    <w:rsid w:val="002A693B"/>
    <w:rsid w:val="002B2C56"/>
    <w:rsid w:val="002C187F"/>
    <w:rsid w:val="003002C9"/>
    <w:rsid w:val="00301F73"/>
    <w:rsid w:val="003162A6"/>
    <w:rsid w:val="003219B2"/>
    <w:rsid w:val="00336378"/>
    <w:rsid w:val="00336C62"/>
    <w:rsid w:val="003443F5"/>
    <w:rsid w:val="003667D1"/>
    <w:rsid w:val="0037396D"/>
    <w:rsid w:val="00374C90"/>
    <w:rsid w:val="0038679A"/>
    <w:rsid w:val="003919E6"/>
    <w:rsid w:val="003942C4"/>
    <w:rsid w:val="00395DFD"/>
    <w:rsid w:val="003A74DB"/>
    <w:rsid w:val="003B2B15"/>
    <w:rsid w:val="003B4B07"/>
    <w:rsid w:val="003C0217"/>
    <w:rsid w:val="003C2618"/>
    <w:rsid w:val="003D410E"/>
    <w:rsid w:val="003D4FB7"/>
    <w:rsid w:val="003E7577"/>
    <w:rsid w:val="003E77F6"/>
    <w:rsid w:val="004122C2"/>
    <w:rsid w:val="004174B1"/>
    <w:rsid w:val="00421CB7"/>
    <w:rsid w:val="00437B59"/>
    <w:rsid w:val="00463C0A"/>
    <w:rsid w:val="00466969"/>
    <w:rsid w:val="00471E3A"/>
    <w:rsid w:val="004720D4"/>
    <w:rsid w:val="00477884"/>
    <w:rsid w:val="00486F78"/>
    <w:rsid w:val="004919DD"/>
    <w:rsid w:val="00496FF0"/>
    <w:rsid w:val="004A37B7"/>
    <w:rsid w:val="004B0B01"/>
    <w:rsid w:val="004C5309"/>
    <w:rsid w:val="004D1179"/>
    <w:rsid w:val="004F5F37"/>
    <w:rsid w:val="00501B52"/>
    <w:rsid w:val="00513921"/>
    <w:rsid w:val="00532175"/>
    <w:rsid w:val="00537359"/>
    <w:rsid w:val="005473D2"/>
    <w:rsid w:val="00564062"/>
    <w:rsid w:val="00567993"/>
    <w:rsid w:val="005969F2"/>
    <w:rsid w:val="005A1BD8"/>
    <w:rsid w:val="005B3353"/>
    <w:rsid w:val="005B3477"/>
    <w:rsid w:val="005B720D"/>
    <w:rsid w:val="005E75FD"/>
    <w:rsid w:val="0060021B"/>
    <w:rsid w:val="00604BE4"/>
    <w:rsid w:val="00606CEC"/>
    <w:rsid w:val="0063552B"/>
    <w:rsid w:val="006502B2"/>
    <w:rsid w:val="006643A6"/>
    <w:rsid w:val="0068166C"/>
    <w:rsid w:val="00685743"/>
    <w:rsid w:val="006B0715"/>
    <w:rsid w:val="006B4475"/>
    <w:rsid w:val="006B4952"/>
    <w:rsid w:val="006E7DA8"/>
    <w:rsid w:val="00702801"/>
    <w:rsid w:val="00703EF5"/>
    <w:rsid w:val="00710D8B"/>
    <w:rsid w:val="00740953"/>
    <w:rsid w:val="007774D6"/>
    <w:rsid w:val="00777926"/>
    <w:rsid w:val="00783A94"/>
    <w:rsid w:val="00786A76"/>
    <w:rsid w:val="00791ABB"/>
    <w:rsid w:val="00794A55"/>
    <w:rsid w:val="007A6A0D"/>
    <w:rsid w:val="007B072D"/>
    <w:rsid w:val="007B3599"/>
    <w:rsid w:val="007D27D4"/>
    <w:rsid w:val="007D4E72"/>
    <w:rsid w:val="007D6E75"/>
    <w:rsid w:val="007D6E9A"/>
    <w:rsid w:val="007E587D"/>
    <w:rsid w:val="008375C3"/>
    <w:rsid w:val="00847987"/>
    <w:rsid w:val="00852EB9"/>
    <w:rsid w:val="00885244"/>
    <w:rsid w:val="008A05A1"/>
    <w:rsid w:val="008A05FA"/>
    <w:rsid w:val="008D259C"/>
    <w:rsid w:val="008D640D"/>
    <w:rsid w:val="009071D1"/>
    <w:rsid w:val="00950021"/>
    <w:rsid w:val="0095225E"/>
    <w:rsid w:val="009604F4"/>
    <w:rsid w:val="00960A29"/>
    <w:rsid w:val="00977458"/>
    <w:rsid w:val="009A43AE"/>
    <w:rsid w:val="009B338F"/>
    <w:rsid w:val="009B7074"/>
    <w:rsid w:val="009C15F7"/>
    <w:rsid w:val="009C1D1A"/>
    <w:rsid w:val="009D097A"/>
    <w:rsid w:val="00A12B49"/>
    <w:rsid w:val="00A14F3F"/>
    <w:rsid w:val="00A20491"/>
    <w:rsid w:val="00A30435"/>
    <w:rsid w:val="00A653C1"/>
    <w:rsid w:val="00A75421"/>
    <w:rsid w:val="00A81C44"/>
    <w:rsid w:val="00B05200"/>
    <w:rsid w:val="00B0623E"/>
    <w:rsid w:val="00B34897"/>
    <w:rsid w:val="00B42F12"/>
    <w:rsid w:val="00B51D2B"/>
    <w:rsid w:val="00B520AC"/>
    <w:rsid w:val="00B73762"/>
    <w:rsid w:val="00B869BA"/>
    <w:rsid w:val="00B87A67"/>
    <w:rsid w:val="00BC0574"/>
    <w:rsid w:val="00BC21E7"/>
    <w:rsid w:val="00BC4ED1"/>
    <w:rsid w:val="00BD418C"/>
    <w:rsid w:val="00BE0733"/>
    <w:rsid w:val="00BE1EF3"/>
    <w:rsid w:val="00BF1EA8"/>
    <w:rsid w:val="00C34E65"/>
    <w:rsid w:val="00C71970"/>
    <w:rsid w:val="00C77937"/>
    <w:rsid w:val="00C92CD5"/>
    <w:rsid w:val="00CB27AA"/>
    <w:rsid w:val="00CC10B8"/>
    <w:rsid w:val="00CC73EB"/>
    <w:rsid w:val="00CD231D"/>
    <w:rsid w:val="00CD32B8"/>
    <w:rsid w:val="00CE418E"/>
    <w:rsid w:val="00CF3D24"/>
    <w:rsid w:val="00D00169"/>
    <w:rsid w:val="00D02763"/>
    <w:rsid w:val="00D055A8"/>
    <w:rsid w:val="00D21780"/>
    <w:rsid w:val="00D44399"/>
    <w:rsid w:val="00D546A7"/>
    <w:rsid w:val="00D7749C"/>
    <w:rsid w:val="00D81C5B"/>
    <w:rsid w:val="00DA6DCA"/>
    <w:rsid w:val="00DD11FE"/>
    <w:rsid w:val="00DF5BD7"/>
    <w:rsid w:val="00E10774"/>
    <w:rsid w:val="00E14D2F"/>
    <w:rsid w:val="00E16059"/>
    <w:rsid w:val="00E16C73"/>
    <w:rsid w:val="00E20865"/>
    <w:rsid w:val="00E260FE"/>
    <w:rsid w:val="00E350D0"/>
    <w:rsid w:val="00E35AB2"/>
    <w:rsid w:val="00E41963"/>
    <w:rsid w:val="00E54311"/>
    <w:rsid w:val="00E72392"/>
    <w:rsid w:val="00EB4FDD"/>
    <w:rsid w:val="00EC2B76"/>
    <w:rsid w:val="00EC3140"/>
    <w:rsid w:val="00ED24A4"/>
    <w:rsid w:val="00EF6016"/>
    <w:rsid w:val="00F17DCD"/>
    <w:rsid w:val="00F2705D"/>
    <w:rsid w:val="00F82F67"/>
    <w:rsid w:val="00FB7E13"/>
    <w:rsid w:val="00FC18E2"/>
    <w:rsid w:val="00FD6362"/>
    <w:rsid w:val="00FE4518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38BD"/>
  <w15:chartTrackingRefBased/>
  <w15:docId w15:val="{0B64C274-FB3A-424A-8BF4-255C3C03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D25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D259C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nhideWhenUsed/>
    <w:rsid w:val="00501B52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501B5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355CA-3BBF-4197-A6B5-4BB4D800E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10</Pages>
  <Words>2798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48</cp:revision>
  <dcterms:created xsi:type="dcterms:W3CDTF">2025-01-05T16:22:00Z</dcterms:created>
  <dcterms:modified xsi:type="dcterms:W3CDTF">2025-03-24T06:13:00Z</dcterms:modified>
</cp:coreProperties>
</file>