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632" w:rsidRPr="00134394" w:rsidRDefault="00F97632" w:rsidP="00F97632">
      <w:pPr>
        <w:rPr>
          <w:rFonts w:asciiTheme="minorHAnsi" w:hAnsiTheme="minorHAnsi" w:cstheme="minorHAnsi"/>
          <w:sz w:val="22"/>
          <w:szCs w:val="22"/>
        </w:rPr>
      </w:pPr>
    </w:p>
    <w:p w:rsidR="00F97632" w:rsidRPr="00134394" w:rsidRDefault="00F97632" w:rsidP="00F97632">
      <w:pPr>
        <w:rPr>
          <w:rFonts w:asciiTheme="minorHAnsi" w:hAnsiTheme="minorHAnsi" w:cstheme="minorHAnsi"/>
          <w:sz w:val="22"/>
          <w:szCs w:val="22"/>
        </w:rPr>
      </w:pPr>
      <w:r w:rsidRPr="00134394">
        <w:rPr>
          <w:rFonts w:asciiTheme="minorHAnsi" w:hAnsiTheme="minorHAnsi" w:cstheme="minorHAnsi"/>
          <w:sz w:val="22"/>
          <w:szCs w:val="22"/>
        </w:rPr>
        <w:tab/>
      </w:r>
      <w:r w:rsidRPr="00134394">
        <w:rPr>
          <w:rFonts w:asciiTheme="minorHAnsi" w:hAnsiTheme="minorHAnsi" w:cstheme="minorHAnsi"/>
          <w:sz w:val="22"/>
          <w:szCs w:val="22"/>
        </w:rPr>
        <w:tab/>
      </w:r>
      <w:r w:rsidRPr="00134394">
        <w:rPr>
          <w:rFonts w:asciiTheme="minorHAnsi" w:hAnsiTheme="minorHAnsi" w:cstheme="minorHAnsi"/>
          <w:sz w:val="22"/>
          <w:szCs w:val="22"/>
        </w:rPr>
        <w:tab/>
      </w:r>
      <w:r w:rsidRPr="00134394">
        <w:rPr>
          <w:rFonts w:asciiTheme="minorHAnsi" w:hAnsiTheme="minorHAnsi" w:cstheme="minorHAnsi"/>
          <w:sz w:val="22"/>
          <w:szCs w:val="22"/>
        </w:rPr>
        <w:tab/>
      </w:r>
      <w:r w:rsidRPr="00134394">
        <w:rPr>
          <w:rFonts w:asciiTheme="minorHAnsi" w:hAnsiTheme="minorHAnsi" w:cstheme="minorHAnsi"/>
          <w:sz w:val="22"/>
          <w:szCs w:val="22"/>
        </w:rPr>
        <w:tab/>
      </w:r>
      <w:r w:rsidRPr="00134394">
        <w:rPr>
          <w:rFonts w:asciiTheme="minorHAnsi" w:hAnsiTheme="minorHAnsi" w:cstheme="minorHAnsi"/>
          <w:sz w:val="22"/>
          <w:szCs w:val="22"/>
        </w:rPr>
        <w:tab/>
      </w:r>
      <w:r w:rsidRPr="00134394">
        <w:rPr>
          <w:rFonts w:asciiTheme="minorHAnsi" w:hAnsiTheme="minorHAnsi" w:cstheme="minorHAnsi"/>
          <w:sz w:val="22"/>
          <w:szCs w:val="22"/>
        </w:rPr>
        <w:tab/>
      </w:r>
      <w:r w:rsidRPr="00134394">
        <w:rPr>
          <w:rFonts w:asciiTheme="minorHAnsi" w:hAnsiTheme="minorHAnsi" w:cstheme="minorHAnsi"/>
          <w:sz w:val="22"/>
          <w:szCs w:val="22"/>
        </w:rPr>
        <w:tab/>
      </w:r>
      <w:r w:rsidRPr="00134394">
        <w:rPr>
          <w:rFonts w:asciiTheme="minorHAnsi" w:hAnsiTheme="minorHAnsi" w:cstheme="minorHAnsi"/>
          <w:sz w:val="22"/>
          <w:szCs w:val="22"/>
        </w:rPr>
        <w:tab/>
      </w:r>
      <w:r w:rsidRPr="00134394">
        <w:rPr>
          <w:rFonts w:asciiTheme="minorHAnsi" w:hAnsiTheme="minorHAnsi" w:cstheme="minorHAnsi"/>
          <w:sz w:val="22"/>
          <w:szCs w:val="22"/>
        </w:rPr>
        <w:tab/>
      </w:r>
      <w:r w:rsidRPr="00134394">
        <w:rPr>
          <w:rFonts w:asciiTheme="minorHAnsi" w:hAnsiTheme="minorHAnsi" w:cstheme="minorHAnsi"/>
          <w:sz w:val="22"/>
          <w:szCs w:val="22"/>
        </w:rPr>
        <w:tab/>
      </w:r>
      <w:r w:rsidRPr="00134394">
        <w:rPr>
          <w:rFonts w:asciiTheme="minorHAnsi" w:hAnsiTheme="minorHAnsi" w:cstheme="minorHAnsi"/>
          <w:sz w:val="22"/>
          <w:szCs w:val="22"/>
        </w:rPr>
        <w:tab/>
      </w:r>
      <w:r w:rsidRPr="00134394">
        <w:rPr>
          <w:rFonts w:asciiTheme="minorHAnsi" w:hAnsiTheme="minorHAnsi" w:cstheme="minorHAnsi"/>
          <w:sz w:val="22"/>
          <w:szCs w:val="22"/>
        </w:rPr>
        <w:tab/>
      </w:r>
      <w:r w:rsidRPr="00134394">
        <w:rPr>
          <w:rFonts w:asciiTheme="minorHAnsi" w:hAnsiTheme="minorHAnsi" w:cstheme="minorHAnsi"/>
          <w:sz w:val="22"/>
          <w:szCs w:val="22"/>
        </w:rPr>
        <w:tab/>
      </w:r>
      <w:r w:rsidRPr="00134394">
        <w:rPr>
          <w:rFonts w:asciiTheme="minorHAnsi" w:hAnsiTheme="minorHAnsi" w:cstheme="minorHAnsi"/>
          <w:sz w:val="22"/>
          <w:szCs w:val="22"/>
        </w:rPr>
        <w:tab/>
      </w:r>
      <w:r w:rsidRPr="00134394">
        <w:rPr>
          <w:rFonts w:asciiTheme="minorHAnsi" w:hAnsiTheme="minorHAnsi" w:cstheme="minorHAnsi"/>
          <w:sz w:val="22"/>
          <w:szCs w:val="22"/>
        </w:rPr>
        <w:tab/>
      </w:r>
      <w:r w:rsidR="001636E6">
        <w:rPr>
          <w:rFonts w:asciiTheme="minorHAnsi" w:hAnsiTheme="minorHAnsi" w:cstheme="minorHAnsi"/>
          <w:sz w:val="22"/>
          <w:szCs w:val="22"/>
        </w:rPr>
        <w:t xml:space="preserve">Bydgoszcz, </w:t>
      </w:r>
      <w:r w:rsidR="00C510E8">
        <w:rPr>
          <w:rFonts w:asciiTheme="minorHAnsi" w:hAnsiTheme="minorHAnsi" w:cstheme="minorHAnsi"/>
          <w:sz w:val="22"/>
          <w:szCs w:val="22"/>
        </w:rPr>
        <w:t>16</w:t>
      </w:r>
      <w:r w:rsidR="00EF66DD">
        <w:rPr>
          <w:rFonts w:asciiTheme="minorHAnsi" w:hAnsiTheme="minorHAnsi" w:cstheme="minorHAnsi"/>
          <w:sz w:val="22"/>
          <w:szCs w:val="22"/>
        </w:rPr>
        <w:t>.04</w:t>
      </w:r>
      <w:r w:rsidR="00BA19C1">
        <w:rPr>
          <w:rFonts w:asciiTheme="minorHAnsi" w:hAnsiTheme="minorHAnsi" w:cstheme="minorHAnsi"/>
          <w:sz w:val="22"/>
          <w:szCs w:val="22"/>
        </w:rPr>
        <w:t>.2024</w:t>
      </w:r>
      <w:r w:rsidR="00E4164B" w:rsidRPr="00134394">
        <w:rPr>
          <w:rFonts w:asciiTheme="minorHAnsi" w:hAnsiTheme="minorHAnsi" w:cstheme="minorHAnsi"/>
          <w:sz w:val="22"/>
          <w:szCs w:val="22"/>
        </w:rPr>
        <w:t>r</w:t>
      </w:r>
      <w:r w:rsidR="008075A5" w:rsidRPr="00134394">
        <w:rPr>
          <w:rFonts w:asciiTheme="minorHAnsi" w:hAnsiTheme="minorHAnsi" w:cstheme="minorHAnsi"/>
          <w:sz w:val="22"/>
          <w:szCs w:val="22"/>
        </w:rPr>
        <w:t>.</w:t>
      </w:r>
    </w:p>
    <w:p w:rsidR="00F97632" w:rsidRPr="00134394" w:rsidRDefault="00F97632" w:rsidP="00F97632">
      <w:pPr>
        <w:rPr>
          <w:rFonts w:asciiTheme="minorHAnsi" w:hAnsiTheme="minorHAnsi" w:cstheme="minorHAnsi"/>
          <w:sz w:val="22"/>
          <w:szCs w:val="22"/>
        </w:rPr>
      </w:pPr>
    </w:p>
    <w:p w:rsidR="008075A5" w:rsidRPr="00134394" w:rsidRDefault="00F97632" w:rsidP="00F97632">
      <w:pPr>
        <w:jc w:val="both"/>
        <w:rPr>
          <w:rFonts w:asciiTheme="minorHAnsi" w:hAnsiTheme="minorHAnsi" w:cstheme="minorHAnsi"/>
          <w:sz w:val="22"/>
          <w:szCs w:val="22"/>
        </w:rPr>
      </w:pPr>
      <w:r w:rsidRPr="00134394">
        <w:rPr>
          <w:rFonts w:asciiTheme="minorHAnsi" w:hAnsiTheme="minorHAnsi" w:cstheme="minorHAnsi"/>
          <w:b/>
          <w:sz w:val="22"/>
          <w:szCs w:val="22"/>
        </w:rPr>
        <w:t>Do studentów i kierowników jednostek organizacyjnych</w:t>
      </w:r>
      <w:r w:rsidRPr="00134394">
        <w:rPr>
          <w:rFonts w:asciiTheme="minorHAnsi" w:hAnsiTheme="minorHAnsi" w:cstheme="minorHAnsi"/>
          <w:sz w:val="22"/>
          <w:szCs w:val="22"/>
        </w:rPr>
        <w:t xml:space="preserve"> (wg rozdzielnika</w:t>
      </w:r>
      <w:r w:rsidR="008075A5" w:rsidRPr="00134394">
        <w:rPr>
          <w:rFonts w:asciiTheme="minorHAnsi" w:hAnsiTheme="minorHAnsi" w:cstheme="minorHAnsi"/>
          <w:sz w:val="22"/>
          <w:szCs w:val="22"/>
        </w:rPr>
        <w:t>)</w:t>
      </w:r>
      <w:r w:rsidRPr="00134394">
        <w:rPr>
          <w:rFonts w:asciiTheme="minorHAnsi" w:hAnsiTheme="minorHAnsi" w:cstheme="minorHAnsi"/>
          <w:sz w:val="22"/>
          <w:szCs w:val="22"/>
        </w:rPr>
        <w:t>: prof. dr hab. K. Kędziora-Kornatows</w:t>
      </w:r>
      <w:r w:rsidR="00C22181" w:rsidRPr="00134394">
        <w:rPr>
          <w:rFonts w:asciiTheme="minorHAnsi" w:hAnsiTheme="minorHAnsi" w:cstheme="minorHAnsi"/>
          <w:sz w:val="22"/>
          <w:szCs w:val="22"/>
        </w:rPr>
        <w:t>ka, prof. dr hab. K. Roszkowski/dr D. Rogala,</w:t>
      </w:r>
      <w:r w:rsidRPr="0013439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60332" w:rsidRPr="00134394" w:rsidRDefault="008075A5" w:rsidP="00E60332">
      <w:pPr>
        <w:pStyle w:val="HTML-wstpniesformatowany"/>
        <w:rPr>
          <w:rFonts w:asciiTheme="minorHAnsi" w:hAnsiTheme="minorHAnsi" w:cstheme="minorHAnsi"/>
          <w:sz w:val="22"/>
          <w:szCs w:val="22"/>
        </w:rPr>
      </w:pPr>
      <w:r w:rsidRPr="00134394">
        <w:rPr>
          <w:rFonts w:asciiTheme="minorHAnsi" w:hAnsiTheme="minorHAnsi" w:cstheme="minorHAnsi"/>
          <w:sz w:val="22"/>
          <w:szCs w:val="22"/>
        </w:rPr>
        <w:t>prof. dr hab. M. K</w:t>
      </w:r>
      <w:r w:rsidR="00533383">
        <w:rPr>
          <w:rFonts w:asciiTheme="minorHAnsi" w:hAnsiTheme="minorHAnsi" w:cstheme="minorHAnsi"/>
          <w:sz w:val="22"/>
          <w:szCs w:val="22"/>
        </w:rPr>
        <w:t>rajnik, dr D. Czarnecki</w:t>
      </w:r>
      <w:r w:rsidR="00C00B58">
        <w:rPr>
          <w:rFonts w:asciiTheme="minorHAnsi" w:hAnsiTheme="minorHAnsi" w:cstheme="minorHAnsi"/>
          <w:sz w:val="22"/>
          <w:szCs w:val="22"/>
        </w:rPr>
        <w:t>, prof. dr hab. M. Szewczyk</w:t>
      </w:r>
      <w:r w:rsidR="00572FA3">
        <w:rPr>
          <w:rFonts w:asciiTheme="minorHAnsi" w:hAnsiTheme="minorHAnsi" w:cstheme="minorHAnsi"/>
          <w:sz w:val="22"/>
          <w:szCs w:val="22"/>
        </w:rPr>
        <w:t>, dr hab. A. Andruszkiewicz</w:t>
      </w:r>
      <w:r w:rsidR="00267B30">
        <w:rPr>
          <w:rFonts w:asciiTheme="minorHAnsi" w:hAnsiTheme="minorHAnsi" w:cstheme="minorHAnsi"/>
          <w:sz w:val="22"/>
          <w:szCs w:val="22"/>
        </w:rPr>
        <w:t>, prof. UMK.</w:t>
      </w:r>
    </w:p>
    <w:p w:rsidR="00F97632" w:rsidRPr="00134394" w:rsidRDefault="00F97632" w:rsidP="00F9763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075A5" w:rsidRPr="00134394" w:rsidRDefault="008075A5" w:rsidP="008075A5">
      <w:pPr>
        <w:rPr>
          <w:rFonts w:asciiTheme="minorHAnsi" w:hAnsiTheme="minorHAnsi" w:cstheme="minorHAnsi"/>
          <w:b/>
          <w:sz w:val="22"/>
          <w:szCs w:val="22"/>
        </w:rPr>
      </w:pPr>
    </w:p>
    <w:p w:rsidR="008075A5" w:rsidRPr="00134394" w:rsidRDefault="008075A5" w:rsidP="008075A5">
      <w:pPr>
        <w:rPr>
          <w:rFonts w:asciiTheme="minorHAnsi" w:hAnsiTheme="minorHAnsi" w:cstheme="minorHAnsi"/>
          <w:noProof/>
          <w:color w:val="7030A0"/>
          <w:sz w:val="22"/>
          <w:szCs w:val="22"/>
        </w:rPr>
      </w:pPr>
      <w:r w:rsidRPr="00134394">
        <w:rPr>
          <w:rFonts w:asciiTheme="minorHAnsi" w:hAnsiTheme="minorHAnsi" w:cstheme="minorHAnsi"/>
          <w:b/>
          <w:color w:val="7030A0"/>
          <w:sz w:val="22"/>
          <w:szCs w:val="22"/>
        </w:rPr>
        <w:t xml:space="preserve">1 Grupa </w:t>
      </w:r>
      <w:r w:rsidR="00106868">
        <w:rPr>
          <w:rFonts w:asciiTheme="minorHAnsi" w:hAnsiTheme="minorHAnsi" w:cstheme="minorHAnsi"/>
          <w:color w:val="7030A0"/>
          <w:sz w:val="22"/>
          <w:szCs w:val="22"/>
        </w:rPr>
        <w:t>– 31</w:t>
      </w:r>
      <w:r w:rsidR="00C22181" w:rsidRPr="00134394">
        <w:rPr>
          <w:rFonts w:asciiTheme="minorHAnsi" w:hAnsiTheme="minorHAnsi" w:cstheme="minorHAnsi"/>
          <w:color w:val="7030A0"/>
          <w:sz w:val="22"/>
          <w:szCs w:val="22"/>
        </w:rPr>
        <w:t xml:space="preserve"> studentów</w:t>
      </w:r>
      <w:r w:rsidRPr="00134394">
        <w:rPr>
          <w:rFonts w:asciiTheme="minorHAnsi" w:hAnsiTheme="minorHAnsi" w:cstheme="minorHAnsi"/>
          <w:color w:val="7030A0"/>
          <w:sz w:val="22"/>
          <w:szCs w:val="22"/>
        </w:rPr>
        <w:t xml:space="preserve"> </w:t>
      </w:r>
    </w:p>
    <w:p w:rsidR="008075A5" w:rsidRPr="00134394" w:rsidRDefault="008075A5" w:rsidP="008075A5">
      <w:pPr>
        <w:rPr>
          <w:rFonts w:asciiTheme="minorHAnsi" w:hAnsiTheme="minorHAnsi" w:cstheme="minorHAnsi"/>
          <w:noProof/>
          <w:color w:val="7030A0"/>
          <w:sz w:val="22"/>
          <w:szCs w:val="22"/>
        </w:rPr>
      </w:pPr>
      <w:r w:rsidRPr="00134394">
        <w:rPr>
          <w:rFonts w:asciiTheme="minorHAnsi" w:hAnsiTheme="minorHAnsi" w:cstheme="minorHAnsi"/>
          <w:b/>
          <w:color w:val="7030A0"/>
          <w:sz w:val="22"/>
          <w:szCs w:val="22"/>
        </w:rPr>
        <w:t xml:space="preserve">2 Grupa </w:t>
      </w:r>
      <w:r w:rsidR="00A65CFA">
        <w:rPr>
          <w:rFonts w:asciiTheme="minorHAnsi" w:hAnsiTheme="minorHAnsi" w:cstheme="minorHAnsi"/>
          <w:color w:val="7030A0"/>
          <w:sz w:val="22"/>
          <w:szCs w:val="22"/>
        </w:rPr>
        <w:t>– 31</w:t>
      </w:r>
      <w:r w:rsidR="00C22181" w:rsidRPr="00134394">
        <w:rPr>
          <w:rFonts w:asciiTheme="minorHAnsi" w:hAnsiTheme="minorHAnsi" w:cstheme="minorHAnsi"/>
          <w:color w:val="7030A0"/>
          <w:sz w:val="22"/>
          <w:szCs w:val="22"/>
        </w:rPr>
        <w:t xml:space="preserve"> studentów</w:t>
      </w:r>
    </w:p>
    <w:p w:rsidR="008075A5" w:rsidRPr="00134394" w:rsidRDefault="008075A5" w:rsidP="008075A5">
      <w:pPr>
        <w:rPr>
          <w:rFonts w:asciiTheme="minorHAnsi" w:hAnsiTheme="minorHAnsi" w:cstheme="minorHAnsi"/>
          <w:noProof/>
          <w:color w:val="7030A0"/>
          <w:sz w:val="22"/>
          <w:szCs w:val="22"/>
        </w:rPr>
      </w:pPr>
      <w:r w:rsidRPr="00134394">
        <w:rPr>
          <w:rFonts w:asciiTheme="minorHAnsi" w:hAnsiTheme="minorHAnsi" w:cstheme="minorHAnsi"/>
          <w:b/>
          <w:color w:val="7030A0"/>
          <w:sz w:val="22"/>
          <w:szCs w:val="22"/>
        </w:rPr>
        <w:t xml:space="preserve">3 Grupa </w:t>
      </w:r>
      <w:r w:rsidR="00283CEA" w:rsidRPr="00134394">
        <w:rPr>
          <w:rFonts w:asciiTheme="minorHAnsi" w:hAnsiTheme="minorHAnsi" w:cstheme="minorHAnsi"/>
          <w:color w:val="7030A0"/>
          <w:sz w:val="22"/>
          <w:szCs w:val="22"/>
        </w:rPr>
        <w:t xml:space="preserve">– </w:t>
      </w:r>
      <w:r w:rsidR="00A65CFA">
        <w:rPr>
          <w:rFonts w:asciiTheme="minorHAnsi" w:hAnsiTheme="minorHAnsi" w:cstheme="minorHAnsi"/>
          <w:color w:val="7030A0"/>
          <w:sz w:val="22"/>
          <w:szCs w:val="22"/>
        </w:rPr>
        <w:t>31</w:t>
      </w:r>
      <w:r w:rsidR="00C22181" w:rsidRPr="00134394">
        <w:rPr>
          <w:rFonts w:asciiTheme="minorHAnsi" w:hAnsiTheme="minorHAnsi" w:cstheme="minorHAnsi"/>
          <w:color w:val="7030A0"/>
          <w:sz w:val="22"/>
          <w:szCs w:val="22"/>
        </w:rPr>
        <w:t xml:space="preserve"> studentów</w:t>
      </w:r>
    </w:p>
    <w:p w:rsidR="008075A5" w:rsidRPr="00134394" w:rsidRDefault="008075A5" w:rsidP="008075A5">
      <w:pPr>
        <w:rPr>
          <w:rFonts w:asciiTheme="minorHAnsi" w:hAnsiTheme="minorHAnsi" w:cstheme="minorHAnsi"/>
          <w:noProof/>
          <w:color w:val="7030A0"/>
          <w:sz w:val="22"/>
          <w:szCs w:val="22"/>
        </w:rPr>
      </w:pPr>
    </w:p>
    <w:p w:rsidR="00F97632" w:rsidRPr="00134394" w:rsidRDefault="00F97632" w:rsidP="00F97632">
      <w:pPr>
        <w:rPr>
          <w:rFonts w:asciiTheme="minorHAnsi" w:hAnsiTheme="minorHAnsi" w:cstheme="minorHAnsi"/>
          <w:sz w:val="22"/>
          <w:szCs w:val="22"/>
        </w:rPr>
      </w:pPr>
    </w:p>
    <w:p w:rsidR="00F97632" w:rsidRDefault="00983366" w:rsidP="008075A5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Rozkład zajęć dydaktycznych.</w:t>
      </w:r>
      <w:r w:rsidR="00F97632" w:rsidRPr="00134394">
        <w:rPr>
          <w:rFonts w:asciiTheme="minorHAnsi" w:hAnsiTheme="minorHAnsi" w:cstheme="minorHAnsi"/>
          <w:sz w:val="22"/>
          <w:szCs w:val="22"/>
        </w:rPr>
        <w:t xml:space="preserve"> </w:t>
      </w:r>
      <w:r w:rsidR="00F97632" w:rsidRPr="00983366">
        <w:rPr>
          <w:rFonts w:asciiTheme="minorHAnsi" w:hAnsiTheme="minorHAnsi" w:cstheme="minorHAnsi"/>
          <w:b/>
          <w:sz w:val="28"/>
          <w:szCs w:val="28"/>
        </w:rPr>
        <w:t>PIELĘGNIARSTWO</w:t>
      </w:r>
      <w:r w:rsidR="00F97632" w:rsidRPr="00983366">
        <w:rPr>
          <w:rFonts w:asciiTheme="minorHAnsi" w:hAnsiTheme="minorHAnsi" w:cstheme="minorHAnsi"/>
          <w:sz w:val="28"/>
          <w:szCs w:val="28"/>
        </w:rPr>
        <w:t xml:space="preserve"> – </w:t>
      </w:r>
      <w:r w:rsidR="00F97632" w:rsidRPr="00983366">
        <w:rPr>
          <w:rFonts w:asciiTheme="minorHAnsi" w:hAnsiTheme="minorHAnsi" w:cstheme="minorHAnsi"/>
          <w:b/>
          <w:sz w:val="28"/>
          <w:szCs w:val="28"/>
        </w:rPr>
        <w:t>III rok, V</w:t>
      </w:r>
      <w:r w:rsidR="00F054CA" w:rsidRPr="00983366">
        <w:rPr>
          <w:rFonts w:asciiTheme="minorHAnsi" w:hAnsiTheme="minorHAnsi" w:cstheme="minorHAnsi"/>
          <w:b/>
          <w:sz w:val="28"/>
          <w:szCs w:val="28"/>
        </w:rPr>
        <w:t>I</w:t>
      </w:r>
      <w:r w:rsidR="00F97632" w:rsidRPr="00983366">
        <w:rPr>
          <w:rFonts w:asciiTheme="minorHAnsi" w:hAnsiTheme="minorHAnsi" w:cstheme="minorHAnsi"/>
          <w:b/>
          <w:sz w:val="28"/>
          <w:szCs w:val="28"/>
        </w:rPr>
        <w:t xml:space="preserve"> semestr,</w:t>
      </w:r>
      <w:r w:rsidR="008075A5" w:rsidRPr="00983366">
        <w:rPr>
          <w:rFonts w:asciiTheme="minorHAnsi" w:hAnsiTheme="minorHAnsi" w:cstheme="minorHAnsi"/>
          <w:b/>
          <w:sz w:val="28"/>
          <w:szCs w:val="28"/>
        </w:rPr>
        <w:t xml:space="preserve"> I stopień, studia stacjonarne,</w:t>
      </w:r>
      <w:r w:rsidR="00F97632" w:rsidRPr="00983366">
        <w:rPr>
          <w:rFonts w:asciiTheme="minorHAnsi" w:hAnsiTheme="minorHAnsi" w:cstheme="minorHAnsi"/>
          <w:b/>
          <w:sz w:val="28"/>
          <w:szCs w:val="28"/>
        </w:rPr>
        <w:t xml:space="preserve"> rok akademicki</w:t>
      </w:r>
      <w:r w:rsidR="00106868">
        <w:rPr>
          <w:rFonts w:asciiTheme="minorHAnsi" w:hAnsiTheme="minorHAnsi" w:cstheme="minorHAnsi"/>
          <w:b/>
          <w:sz w:val="28"/>
          <w:szCs w:val="28"/>
        </w:rPr>
        <w:t xml:space="preserve"> 2023/2024</w:t>
      </w:r>
      <w:r w:rsidR="008075A5" w:rsidRPr="00134394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:rsidR="003D5071" w:rsidRDefault="003D5071" w:rsidP="008075A5">
      <w:pPr>
        <w:rPr>
          <w:rFonts w:asciiTheme="minorHAnsi" w:hAnsiTheme="minorHAnsi" w:cstheme="minorHAnsi"/>
          <w:b/>
          <w:sz w:val="22"/>
          <w:szCs w:val="22"/>
        </w:rPr>
      </w:pPr>
    </w:p>
    <w:p w:rsidR="003D5071" w:rsidRPr="003D5071" w:rsidRDefault="003D5071" w:rsidP="008075A5">
      <w:pPr>
        <w:rPr>
          <w:rFonts w:asciiTheme="minorHAnsi" w:hAnsiTheme="minorHAnsi" w:cstheme="minorHAnsi"/>
          <w:sz w:val="20"/>
          <w:szCs w:val="20"/>
        </w:rPr>
      </w:pPr>
      <w:r w:rsidRPr="003D5071">
        <w:rPr>
          <w:rFonts w:asciiTheme="minorHAnsi" w:hAnsiTheme="minorHAnsi" w:cstheme="minorHAnsi"/>
          <w:color w:val="7030A0"/>
          <w:sz w:val="20"/>
          <w:szCs w:val="20"/>
        </w:rPr>
        <w:t>*szczegółowe harmonogramy pod rozkładem</w:t>
      </w:r>
    </w:p>
    <w:p w:rsidR="008075A5" w:rsidRPr="00134394" w:rsidRDefault="008075A5" w:rsidP="008075A5">
      <w:pPr>
        <w:rPr>
          <w:rFonts w:asciiTheme="minorHAnsi" w:hAnsiTheme="minorHAnsi" w:cstheme="minorHAnsi"/>
          <w:b/>
          <w:sz w:val="22"/>
          <w:szCs w:val="22"/>
        </w:rPr>
      </w:pPr>
    </w:p>
    <w:p w:rsidR="00F97632" w:rsidRPr="00134394" w:rsidRDefault="00106C43" w:rsidP="00F97632">
      <w:pPr>
        <w:rPr>
          <w:rFonts w:asciiTheme="minorHAnsi" w:eastAsia="Arial Unicode MS" w:hAnsiTheme="minorHAnsi" w:cstheme="minorHAnsi"/>
          <w:b/>
          <w:sz w:val="22"/>
          <w:szCs w:val="22"/>
        </w:rPr>
      </w:pPr>
      <w:r w:rsidRPr="00134394">
        <w:rPr>
          <w:rFonts w:asciiTheme="minorHAnsi" w:eastAsia="Arial Unicode MS" w:hAnsiTheme="minorHAnsi" w:cstheme="minorHAnsi"/>
          <w:b/>
          <w:sz w:val="22"/>
          <w:szCs w:val="22"/>
        </w:rPr>
        <w:t>Semestr letni</w:t>
      </w:r>
      <w:r w:rsidR="00F97632" w:rsidRPr="00134394">
        <w:rPr>
          <w:rFonts w:asciiTheme="minorHAnsi" w:eastAsia="Arial Unicode MS" w:hAnsiTheme="minorHAnsi" w:cstheme="minorHAnsi"/>
          <w:b/>
          <w:sz w:val="22"/>
          <w:szCs w:val="22"/>
        </w:rPr>
        <w:t>:</w:t>
      </w: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560"/>
        <w:gridCol w:w="4671"/>
        <w:gridCol w:w="2276"/>
        <w:gridCol w:w="42"/>
        <w:gridCol w:w="95"/>
        <w:gridCol w:w="2418"/>
      </w:tblGrid>
      <w:tr w:rsidR="00BB4B0C" w:rsidRPr="00134394" w:rsidTr="009D1029">
        <w:trPr>
          <w:trHeight w:val="153"/>
          <w:jc w:val="center"/>
        </w:trPr>
        <w:tc>
          <w:tcPr>
            <w:tcW w:w="1242" w:type="dxa"/>
            <w:tcBorders>
              <w:bottom w:val="single" w:sz="4" w:space="0" w:color="auto"/>
            </w:tcBorders>
          </w:tcPr>
          <w:p w:rsidR="00BB4B0C" w:rsidRPr="00134394" w:rsidRDefault="00BB4B0C" w:rsidP="00875BDA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DATY</w:t>
            </w:r>
          </w:p>
        </w:tc>
        <w:tc>
          <w:tcPr>
            <w:tcW w:w="4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4B0C" w:rsidRPr="00134394" w:rsidRDefault="00BB4B0C" w:rsidP="00875BD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Gr. 1   7.00-14.30</w:t>
            </w:r>
          </w:p>
        </w:tc>
        <w:tc>
          <w:tcPr>
            <w:tcW w:w="4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4B0C" w:rsidRPr="00134394" w:rsidRDefault="00BB4B0C" w:rsidP="00875BD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Gr. 2   7.00-14.30</w:t>
            </w:r>
          </w:p>
        </w:tc>
        <w:tc>
          <w:tcPr>
            <w:tcW w:w="483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4B0C" w:rsidRPr="00134394" w:rsidRDefault="00BB4B0C" w:rsidP="00BB4B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Gr. 3    7.00-14.30</w:t>
            </w:r>
          </w:p>
        </w:tc>
      </w:tr>
      <w:tr w:rsidR="00BC3652" w:rsidRPr="00134394" w:rsidTr="009D1029">
        <w:trPr>
          <w:trHeight w:val="2542"/>
          <w:jc w:val="center"/>
        </w:trPr>
        <w:tc>
          <w:tcPr>
            <w:tcW w:w="1242" w:type="dxa"/>
            <w:vMerge w:val="restart"/>
            <w:shd w:val="clear" w:color="auto" w:fill="D9D9D9"/>
          </w:tcPr>
          <w:p w:rsidR="00BC3652" w:rsidRPr="00134394" w:rsidRDefault="00BC3652" w:rsidP="00875BDA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eastAsia="Arial Unicode MS" w:hAnsiTheme="minorHAnsi" w:cstheme="minorHAnsi"/>
                <w:sz w:val="22"/>
                <w:szCs w:val="22"/>
              </w:rPr>
              <w:t>20 luty</w:t>
            </w:r>
          </w:p>
        </w:tc>
        <w:tc>
          <w:tcPr>
            <w:tcW w:w="456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BC3652" w:rsidRPr="00134394" w:rsidRDefault="00BC3652" w:rsidP="00B126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BC3652" w:rsidRPr="00134394" w:rsidRDefault="00CE1848" w:rsidP="00B126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50F0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A450F0">
              <w:rPr>
                <w:rFonts w:asciiTheme="minorHAnsi" w:hAnsiTheme="minorHAnsi" w:cs="Courier New"/>
                <w:b/>
                <w:color w:val="000000"/>
                <w:sz w:val="22"/>
                <w:szCs w:val="22"/>
              </w:rPr>
              <w:t xml:space="preserve">nestezjologia i </w:t>
            </w:r>
            <w:r w:rsidR="00BC3652"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pielęgniarstwo w zagrożeniu życia </w:t>
            </w:r>
          </w:p>
          <w:p w:rsidR="00BC3652" w:rsidRPr="00134394" w:rsidRDefault="00BC3652" w:rsidP="00875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(Katedra Pielęgniarstwa Zabiegowego)</w:t>
            </w:r>
          </w:p>
          <w:p w:rsidR="00BC3652" w:rsidRDefault="00BC3652" w:rsidP="00875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A, B, C, D, E</w:t>
            </w:r>
          </w:p>
          <w:p w:rsidR="00BC3652" w:rsidRDefault="00BC3652" w:rsidP="00875B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3652" w:rsidRDefault="00BC3652" w:rsidP="00875B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3652" w:rsidRDefault="00BC3652" w:rsidP="00875B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3652" w:rsidRPr="00134394" w:rsidRDefault="00BC3652" w:rsidP="00875B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3652" w:rsidRPr="00134394" w:rsidRDefault="00BC3652" w:rsidP="00875B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BC3652" w:rsidRPr="00A450F0" w:rsidRDefault="00BC3652" w:rsidP="00F976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="00A450F0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Pr="00A450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sychiatria i </w:t>
            </w:r>
            <w:r w:rsidR="00A450F0" w:rsidRPr="00A450F0">
              <w:rPr>
                <w:rFonts w:asciiTheme="minorHAnsi" w:hAnsiTheme="minorHAnsi" w:cstheme="minorHAnsi"/>
                <w:b/>
                <w:sz w:val="22"/>
                <w:szCs w:val="22"/>
              </w:rPr>
              <w:t>pielęgniarstwo psychiatryczne</w:t>
            </w:r>
          </w:p>
          <w:p w:rsidR="00BC3652" w:rsidRPr="00134394" w:rsidRDefault="00BC3652" w:rsidP="00F976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(K. Pielęgniarstwa Zachowawczego)</w:t>
            </w:r>
          </w:p>
          <w:p w:rsidR="00BC3652" w:rsidRDefault="00BC3652" w:rsidP="004750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A, B, C, D, E</w:t>
            </w:r>
          </w:p>
          <w:p w:rsidR="00BC3652" w:rsidRDefault="00BC3652" w:rsidP="004750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3652" w:rsidRDefault="00BC3652" w:rsidP="004750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3652" w:rsidRPr="00134394" w:rsidRDefault="00BC3652" w:rsidP="00F976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3652" w:rsidRPr="00134394" w:rsidRDefault="00BC3652" w:rsidP="00875B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3" w:type="dxa"/>
            <w:gridSpan w:val="3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C3652" w:rsidRPr="00134394" w:rsidRDefault="00BC3652" w:rsidP="00F976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BC3652" w:rsidRPr="00134394" w:rsidRDefault="00BC3652" w:rsidP="00F976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podstawowa opieka zdrowotna </w:t>
            </w:r>
          </w:p>
          <w:p w:rsidR="00BC3652" w:rsidRPr="00134394" w:rsidRDefault="00BC3652" w:rsidP="00F976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(K. Pielęgniarstwa Zachowawczego)</w:t>
            </w:r>
          </w:p>
          <w:p w:rsidR="00BC3652" w:rsidRPr="00134394" w:rsidRDefault="00BC3652" w:rsidP="00F976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3A , 3B, 3C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BC3652" w:rsidRPr="00134394" w:rsidRDefault="00BC3652" w:rsidP="007B5D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praktyk zawodowych</w:t>
            </w:r>
          </w:p>
          <w:p w:rsidR="00BC3652" w:rsidRPr="00134394" w:rsidRDefault="00BC3652" w:rsidP="007B5D0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BC3652" w:rsidRPr="00134394" w:rsidRDefault="00BC3652" w:rsidP="007B5D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Opieka paliatywna</w:t>
            </w:r>
          </w:p>
          <w:p w:rsidR="00BC3652" w:rsidRPr="00134394" w:rsidRDefault="00BC3652" w:rsidP="007B5D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(K. Opieki Paliatywnej)</w:t>
            </w:r>
          </w:p>
          <w:p w:rsidR="00BC3652" w:rsidRPr="00134394" w:rsidRDefault="00BC3652" w:rsidP="00F976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3E</w:t>
            </w:r>
          </w:p>
          <w:p w:rsidR="00BC3652" w:rsidRDefault="00BC3652" w:rsidP="00EB43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3652" w:rsidRDefault="00BC3652" w:rsidP="00EB43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3652" w:rsidRPr="00134394" w:rsidRDefault="00BC3652" w:rsidP="00EB43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3652" w:rsidRPr="00134394" w:rsidTr="009D1029">
        <w:trPr>
          <w:trHeight w:val="699"/>
          <w:jc w:val="center"/>
        </w:trPr>
        <w:tc>
          <w:tcPr>
            <w:tcW w:w="1242" w:type="dxa"/>
            <w:vMerge/>
            <w:shd w:val="clear" w:color="auto" w:fill="D9D9D9"/>
          </w:tcPr>
          <w:p w:rsidR="00BC3652" w:rsidRPr="00134394" w:rsidRDefault="00BC3652" w:rsidP="00875BDA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4062" w:type="dxa"/>
            <w:gridSpan w:val="6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BC3652" w:rsidRDefault="00BC3652" w:rsidP="00BC365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kern w:val="32"/>
                <w:sz w:val="20"/>
                <w:szCs w:val="20"/>
                <w:lang w:eastAsia="x-none"/>
              </w:rPr>
              <w:t>15.00 - 18.45</w:t>
            </w:r>
            <w:r w:rsidRPr="00D24F3D">
              <w:rPr>
                <w:rFonts w:ascii="Calibri" w:hAnsi="Calibri" w:cs="Calibri"/>
                <w:b/>
                <w:bCs/>
                <w:kern w:val="32"/>
                <w:sz w:val="20"/>
                <w:szCs w:val="20"/>
                <w:lang w:eastAsia="x-none"/>
              </w:rPr>
              <w:t xml:space="preserve"> -</w:t>
            </w:r>
            <w:r w:rsidRPr="00D24F3D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A450F0">
              <w:rPr>
                <w:rFonts w:ascii="Calibri" w:hAnsi="Calibri" w:cs="Calibri"/>
                <w:b/>
                <w:sz w:val="20"/>
                <w:szCs w:val="20"/>
              </w:rPr>
              <w:t>psychiatria i pielęgniarstwo psychiatryczne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– w – </w:t>
            </w:r>
          </w:p>
          <w:p w:rsidR="00BC3652" w:rsidRPr="00134394" w:rsidRDefault="00BC3652" w:rsidP="00BC36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K. Pielęgniarstwa Zachowawczego, </w:t>
            </w:r>
            <w:r w:rsidRPr="00090782">
              <w:rPr>
                <w:rFonts w:ascii="Calibri" w:hAnsi="Calibri" w:cs="Calibri"/>
                <w:color w:val="7030A0"/>
                <w:sz w:val="20"/>
                <w:szCs w:val="20"/>
              </w:rPr>
              <w:t>s. 14A/Łukasiewicza 1</w:t>
            </w:r>
          </w:p>
        </w:tc>
      </w:tr>
      <w:tr w:rsidR="00BB4B0C" w:rsidRPr="00134394" w:rsidTr="009D1029">
        <w:trPr>
          <w:trHeight w:val="2691"/>
          <w:jc w:val="center"/>
        </w:trPr>
        <w:tc>
          <w:tcPr>
            <w:tcW w:w="1242" w:type="dxa"/>
            <w:shd w:val="clear" w:color="auto" w:fill="D9D9D9"/>
          </w:tcPr>
          <w:p w:rsidR="00BB4B0C" w:rsidRPr="00134394" w:rsidRDefault="00BB4B0C" w:rsidP="00875BDA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21 luty</w:t>
            </w:r>
          </w:p>
        </w:tc>
        <w:tc>
          <w:tcPr>
            <w:tcW w:w="4560" w:type="dxa"/>
            <w:shd w:val="clear" w:color="auto" w:fill="DDD9C3"/>
            <w:vAlign w:val="center"/>
          </w:tcPr>
          <w:p w:rsidR="00BB4B0C" w:rsidRPr="00134394" w:rsidRDefault="00BB4B0C" w:rsidP="00B126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BB4B0C" w:rsidRPr="00134394" w:rsidRDefault="00CE1848" w:rsidP="00B126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50F0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A450F0">
              <w:rPr>
                <w:rFonts w:asciiTheme="minorHAnsi" w:hAnsiTheme="minorHAnsi" w:cs="Courier New"/>
                <w:b/>
                <w:color w:val="000000"/>
                <w:sz w:val="22"/>
                <w:szCs w:val="22"/>
              </w:rPr>
              <w:t xml:space="preserve">nestezjologia i </w:t>
            </w:r>
            <w:r w:rsidR="00BB4B0C"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pielęgniarstwo w zagrożeniu życia </w:t>
            </w:r>
          </w:p>
          <w:p w:rsidR="00BB4B0C" w:rsidRPr="00134394" w:rsidRDefault="00BB4B0C" w:rsidP="00B126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(Katedra Pielęgniarstwa Zabiegowego)</w:t>
            </w:r>
          </w:p>
          <w:p w:rsidR="00BB4B0C" w:rsidRDefault="00BB4B0C" w:rsidP="004750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A, B, C, D, E</w:t>
            </w:r>
          </w:p>
          <w:p w:rsidR="00BB4B0C" w:rsidRDefault="00BB4B0C" w:rsidP="004750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B4B0C" w:rsidRDefault="00BB4B0C" w:rsidP="004750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B4B0C" w:rsidRDefault="00BB4B0C" w:rsidP="004750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B4B0C" w:rsidRPr="00134394" w:rsidRDefault="00BB4B0C" w:rsidP="00B126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B4B0C" w:rsidRPr="00134394" w:rsidRDefault="00BB4B0C" w:rsidP="00875B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1" w:type="dxa"/>
            <w:shd w:val="clear" w:color="auto" w:fill="FFFFCC"/>
            <w:vAlign w:val="center"/>
          </w:tcPr>
          <w:p w:rsidR="00BB4B0C" w:rsidRPr="00A450F0" w:rsidRDefault="00BB4B0C" w:rsidP="00F976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="00A450F0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Pr="00A450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sychiatria </w:t>
            </w:r>
            <w:r w:rsidR="00A450F0" w:rsidRPr="00A450F0">
              <w:rPr>
                <w:rFonts w:asciiTheme="minorHAnsi" w:hAnsiTheme="minorHAnsi" w:cstheme="minorHAnsi"/>
                <w:b/>
                <w:sz w:val="22"/>
                <w:szCs w:val="22"/>
              </w:rPr>
              <w:t>i pielęgniarstwo psychiatryczne</w:t>
            </w:r>
          </w:p>
          <w:p w:rsidR="00BB4B0C" w:rsidRPr="00134394" w:rsidRDefault="00BB4B0C" w:rsidP="00F976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(K. Pielęgniarstwa Zachowawczego)</w:t>
            </w:r>
          </w:p>
          <w:p w:rsidR="00BB4B0C" w:rsidRDefault="00BB4B0C" w:rsidP="004750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A, B, C, D, E</w:t>
            </w:r>
          </w:p>
          <w:p w:rsidR="00BB4B0C" w:rsidRDefault="00BB4B0C" w:rsidP="004750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B4B0C" w:rsidRDefault="00BB4B0C" w:rsidP="004750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B4B0C" w:rsidRDefault="00BB4B0C" w:rsidP="004750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B4B0C" w:rsidRPr="00134394" w:rsidRDefault="00BB4B0C" w:rsidP="00875B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3" w:type="dxa"/>
            <w:gridSpan w:val="3"/>
            <w:shd w:val="clear" w:color="auto" w:fill="FDE9D9"/>
            <w:vAlign w:val="center"/>
          </w:tcPr>
          <w:p w:rsidR="00BB4B0C" w:rsidRPr="00134394" w:rsidRDefault="00BB4B0C" w:rsidP="00F976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BB4B0C" w:rsidRPr="00134394" w:rsidRDefault="00BB4B0C" w:rsidP="00F976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podstawowa opieka zdrowotna </w:t>
            </w:r>
          </w:p>
          <w:p w:rsidR="00BB4B0C" w:rsidRPr="00134394" w:rsidRDefault="00BB4B0C" w:rsidP="00F976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(K. Pielęgniarstwa Zachowawczego)</w:t>
            </w:r>
          </w:p>
          <w:p w:rsidR="00BB4B0C" w:rsidRPr="00134394" w:rsidRDefault="00BB4B0C" w:rsidP="00F976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3A , 3B, 3C</w:t>
            </w:r>
          </w:p>
        </w:tc>
        <w:tc>
          <w:tcPr>
            <w:tcW w:w="2418" w:type="dxa"/>
            <w:shd w:val="clear" w:color="auto" w:fill="CCC0D9"/>
            <w:vAlign w:val="center"/>
          </w:tcPr>
          <w:p w:rsidR="00BB4B0C" w:rsidRPr="00134394" w:rsidRDefault="00BB4B0C" w:rsidP="007B5D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praktyk zawodowych</w:t>
            </w:r>
          </w:p>
          <w:p w:rsidR="00BB4B0C" w:rsidRPr="00134394" w:rsidRDefault="00BB4B0C" w:rsidP="007B5D0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BB4B0C" w:rsidRPr="00134394" w:rsidRDefault="00BB4B0C" w:rsidP="007B5D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Opieka paliatywna</w:t>
            </w:r>
          </w:p>
          <w:p w:rsidR="00BB4B0C" w:rsidRPr="00134394" w:rsidRDefault="00BB4B0C" w:rsidP="007B5D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(K. Opieki Paliatywnej)</w:t>
            </w:r>
          </w:p>
          <w:p w:rsidR="00BB4B0C" w:rsidRDefault="00BB4B0C" w:rsidP="007B5D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3E</w:t>
            </w:r>
          </w:p>
          <w:p w:rsidR="00BB4B0C" w:rsidRDefault="00BB4B0C" w:rsidP="007B5D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B4B0C" w:rsidRDefault="00BB4B0C" w:rsidP="007B5D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B4B0C" w:rsidRPr="00134394" w:rsidRDefault="00BB4B0C" w:rsidP="00875BDA">
            <w:pPr>
              <w:rPr>
                <w:rFonts w:asciiTheme="minorHAnsi" w:hAnsiTheme="minorHAnsi" w:cstheme="minorHAnsi"/>
                <w:bCs/>
                <w:kern w:val="36"/>
                <w:sz w:val="22"/>
                <w:szCs w:val="22"/>
              </w:rPr>
            </w:pPr>
          </w:p>
        </w:tc>
      </w:tr>
      <w:tr w:rsidR="00BB4B0C" w:rsidRPr="00134394" w:rsidTr="009D1029">
        <w:trPr>
          <w:trHeight w:val="2853"/>
          <w:jc w:val="center"/>
        </w:trPr>
        <w:tc>
          <w:tcPr>
            <w:tcW w:w="1242" w:type="dxa"/>
            <w:shd w:val="clear" w:color="auto" w:fill="D9D9D9"/>
          </w:tcPr>
          <w:p w:rsidR="00BB4B0C" w:rsidRPr="00134394" w:rsidRDefault="00BB4B0C" w:rsidP="00875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22 luty</w:t>
            </w:r>
          </w:p>
        </w:tc>
        <w:tc>
          <w:tcPr>
            <w:tcW w:w="4560" w:type="dxa"/>
            <w:shd w:val="clear" w:color="auto" w:fill="DDD9C3"/>
          </w:tcPr>
          <w:p w:rsidR="00BB4B0C" w:rsidRPr="00134394" w:rsidRDefault="00BB4B0C" w:rsidP="00B126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BB4B0C" w:rsidRPr="00134394" w:rsidRDefault="00CE1848" w:rsidP="00B126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50F0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A450F0">
              <w:rPr>
                <w:rFonts w:asciiTheme="minorHAnsi" w:hAnsiTheme="minorHAnsi" w:cs="Courier New"/>
                <w:b/>
                <w:color w:val="000000"/>
                <w:sz w:val="22"/>
                <w:szCs w:val="22"/>
              </w:rPr>
              <w:t xml:space="preserve">nestezjologia i </w:t>
            </w:r>
            <w:r w:rsidR="00BB4B0C"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pielęgniarstwo w zagrożeniu życia </w:t>
            </w:r>
          </w:p>
          <w:p w:rsidR="00BB4B0C" w:rsidRPr="00134394" w:rsidRDefault="00BB4B0C" w:rsidP="00B126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(Katedra Pielęgniarstwa Zabiegowego)</w:t>
            </w:r>
          </w:p>
          <w:p w:rsidR="00BB4B0C" w:rsidRPr="00134394" w:rsidRDefault="00BB4B0C" w:rsidP="004750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A, B, C, D, E</w:t>
            </w:r>
          </w:p>
          <w:p w:rsidR="00BB4B0C" w:rsidRPr="00134394" w:rsidRDefault="00BB4B0C" w:rsidP="00875B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1" w:type="dxa"/>
            <w:shd w:val="clear" w:color="auto" w:fill="FFFFCC"/>
            <w:vAlign w:val="center"/>
          </w:tcPr>
          <w:p w:rsidR="00BB4B0C" w:rsidRPr="00A450F0" w:rsidRDefault="00BB4B0C" w:rsidP="00F976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="00A450F0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Pr="00A450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sychiatria </w:t>
            </w:r>
            <w:r w:rsidR="00A450F0" w:rsidRPr="00A450F0">
              <w:rPr>
                <w:rFonts w:asciiTheme="minorHAnsi" w:hAnsiTheme="minorHAnsi" w:cstheme="minorHAnsi"/>
                <w:b/>
                <w:sz w:val="22"/>
                <w:szCs w:val="22"/>
              </w:rPr>
              <w:t>i pielęgniarstwo psychiatryczne</w:t>
            </w:r>
          </w:p>
          <w:p w:rsidR="00BB4B0C" w:rsidRPr="00134394" w:rsidRDefault="00BB4B0C" w:rsidP="00F976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(K. Pielęgniarstwa Zachowawczego)</w:t>
            </w:r>
          </w:p>
          <w:p w:rsidR="00BB4B0C" w:rsidRDefault="00BB4B0C" w:rsidP="004750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A, B, C, D, E</w:t>
            </w:r>
          </w:p>
          <w:p w:rsidR="00BB4B0C" w:rsidRDefault="00BB4B0C" w:rsidP="004750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B4B0C" w:rsidRDefault="00BB4B0C" w:rsidP="004750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B4B0C" w:rsidRDefault="00BB4B0C" w:rsidP="004750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B4B0C" w:rsidRPr="00134394" w:rsidRDefault="00BB4B0C" w:rsidP="00875B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3" w:type="dxa"/>
            <w:gridSpan w:val="3"/>
            <w:shd w:val="clear" w:color="auto" w:fill="FDE9D9"/>
          </w:tcPr>
          <w:p w:rsidR="00BB4B0C" w:rsidRPr="00134394" w:rsidRDefault="00BB4B0C" w:rsidP="00F976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BB4B0C" w:rsidRPr="00134394" w:rsidRDefault="00BB4B0C" w:rsidP="00F976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podstawowa opieka zdrowotna</w:t>
            </w:r>
          </w:p>
          <w:p w:rsidR="00BB4B0C" w:rsidRPr="00134394" w:rsidRDefault="00BB4B0C" w:rsidP="007B5D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K. Pielęgniarstwa Zachowawczego)</w:t>
            </w:r>
          </w:p>
          <w:p w:rsidR="00BB4B0C" w:rsidRPr="00134394" w:rsidRDefault="00BB4B0C" w:rsidP="007B5D0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3A , 3B, 3C</w:t>
            </w:r>
          </w:p>
        </w:tc>
        <w:tc>
          <w:tcPr>
            <w:tcW w:w="2418" w:type="dxa"/>
            <w:shd w:val="clear" w:color="auto" w:fill="CCC0D9"/>
          </w:tcPr>
          <w:p w:rsidR="00BB4B0C" w:rsidRPr="00134394" w:rsidRDefault="00BB4B0C" w:rsidP="007B5D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praktyk zawodowych</w:t>
            </w:r>
          </w:p>
          <w:p w:rsidR="00BB4B0C" w:rsidRPr="00134394" w:rsidRDefault="00BB4B0C" w:rsidP="007B5D0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BB4B0C" w:rsidRPr="00134394" w:rsidRDefault="00BB4B0C" w:rsidP="007B5D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Opieka paliatywna</w:t>
            </w:r>
          </w:p>
          <w:p w:rsidR="00BB4B0C" w:rsidRPr="00134394" w:rsidRDefault="00BB4B0C" w:rsidP="007B5D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(K. Opieki Paliatywnej)</w:t>
            </w:r>
          </w:p>
          <w:p w:rsidR="00BB4B0C" w:rsidRPr="00134394" w:rsidRDefault="00BB4B0C" w:rsidP="007B5D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3E</w:t>
            </w:r>
          </w:p>
          <w:p w:rsidR="00BB4B0C" w:rsidRPr="00134394" w:rsidRDefault="00BB4B0C" w:rsidP="00EB43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B259E" w:rsidRPr="00134394" w:rsidTr="009D1029">
        <w:trPr>
          <w:trHeight w:val="1982"/>
          <w:jc w:val="center"/>
        </w:trPr>
        <w:tc>
          <w:tcPr>
            <w:tcW w:w="1242" w:type="dxa"/>
            <w:vMerge w:val="restart"/>
            <w:shd w:val="clear" w:color="auto" w:fill="D9D9D9"/>
          </w:tcPr>
          <w:p w:rsidR="005B259E" w:rsidRPr="00134394" w:rsidRDefault="005B259E" w:rsidP="00875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23 luty</w:t>
            </w:r>
          </w:p>
        </w:tc>
        <w:tc>
          <w:tcPr>
            <w:tcW w:w="4560" w:type="dxa"/>
            <w:shd w:val="clear" w:color="auto" w:fill="DDD9C3"/>
          </w:tcPr>
          <w:p w:rsidR="005B259E" w:rsidRPr="00134394" w:rsidRDefault="005B259E" w:rsidP="00B126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5B259E" w:rsidRPr="00134394" w:rsidRDefault="005B259E" w:rsidP="00B126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50F0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A450F0">
              <w:rPr>
                <w:rFonts w:asciiTheme="minorHAnsi" w:hAnsiTheme="minorHAnsi" w:cs="Courier New"/>
                <w:b/>
                <w:color w:val="000000"/>
                <w:sz w:val="22"/>
                <w:szCs w:val="22"/>
              </w:rPr>
              <w:t xml:space="preserve">nestezjologia i 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pielęgniarstwo w zagrożeniu życia </w:t>
            </w:r>
          </w:p>
          <w:p w:rsidR="005B259E" w:rsidRPr="00134394" w:rsidRDefault="005B259E" w:rsidP="00B126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(Katedra Pielęgniarstwa Zabiegowego)</w:t>
            </w:r>
          </w:p>
          <w:p w:rsidR="005B259E" w:rsidRPr="00134394" w:rsidRDefault="005B259E" w:rsidP="00875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A, B, C, D, E</w:t>
            </w:r>
          </w:p>
        </w:tc>
        <w:tc>
          <w:tcPr>
            <w:tcW w:w="4671" w:type="dxa"/>
            <w:shd w:val="clear" w:color="auto" w:fill="FFFFCC"/>
            <w:vAlign w:val="center"/>
          </w:tcPr>
          <w:p w:rsidR="005B259E" w:rsidRPr="00A450F0" w:rsidRDefault="005B259E" w:rsidP="00F976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A450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psychiatria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 pielęgniarstwo psychiatryczne</w:t>
            </w:r>
          </w:p>
          <w:p w:rsidR="005B259E" w:rsidRPr="00134394" w:rsidRDefault="005B259E" w:rsidP="00F976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(K. Pielęgniarstwa Zachowawczego)</w:t>
            </w:r>
          </w:p>
          <w:p w:rsidR="005B259E" w:rsidRPr="00134394" w:rsidRDefault="005B259E" w:rsidP="004750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A, B, C, D, E</w:t>
            </w:r>
          </w:p>
          <w:p w:rsidR="005B259E" w:rsidRPr="00134394" w:rsidRDefault="005B259E" w:rsidP="00875B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3" w:type="dxa"/>
            <w:gridSpan w:val="3"/>
            <w:shd w:val="clear" w:color="auto" w:fill="FDE9D9"/>
          </w:tcPr>
          <w:p w:rsidR="005B259E" w:rsidRPr="00134394" w:rsidRDefault="005B259E" w:rsidP="005B259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5B259E" w:rsidRPr="00134394" w:rsidRDefault="005B259E" w:rsidP="005B259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podstawowa opieka zdrowotna</w:t>
            </w:r>
          </w:p>
          <w:p w:rsidR="005B259E" w:rsidRPr="00134394" w:rsidRDefault="005B259E" w:rsidP="005B25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K. Pielęgniarstwa Zachowawczego)</w:t>
            </w:r>
          </w:p>
          <w:p w:rsidR="005B259E" w:rsidRPr="00134394" w:rsidRDefault="005B259E" w:rsidP="005B25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3A , 3B, 3C</w:t>
            </w:r>
          </w:p>
        </w:tc>
        <w:tc>
          <w:tcPr>
            <w:tcW w:w="2418" w:type="dxa"/>
            <w:shd w:val="clear" w:color="auto" w:fill="CCC0D9"/>
          </w:tcPr>
          <w:p w:rsidR="005B259E" w:rsidRPr="00134394" w:rsidRDefault="005B259E" w:rsidP="005B25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Czas zarezerwowany na rozplanowanie szczegółowo praktyk zawodowych </w:t>
            </w:r>
          </w:p>
          <w:p w:rsidR="005B259E" w:rsidRPr="00134394" w:rsidRDefault="005B259E" w:rsidP="005B259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5B259E" w:rsidRPr="00134394" w:rsidRDefault="005B259E" w:rsidP="005B25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Opieka paliatywna</w:t>
            </w: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 (K. Opieki Paliatywnej)</w:t>
            </w:r>
          </w:p>
          <w:p w:rsidR="005B259E" w:rsidRPr="00134394" w:rsidRDefault="005B259E" w:rsidP="000445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Gr. 3E</w:t>
            </w:r>
          </w:p>
        </w:tc>
      </w:tr>
      <w:tr w:rsidR="007D249F" w:rsidRPr="00134394" w:rsidTr="009D1029">
        <w:trPr>
          <w:trHeight w:val="570"/>
          <w:jc w:val="center"/>
        </w:trPr>
        <w:tc>
          <w:tcPr>
            <w:tcW w:w="1242" w:type="dxa"/>
            <w:vMerge/>
            <w:shd w:val="clear" w:color="auto" w:fill="D9D9D9"/>
          </w:tcPr>
          <w:p w:rsidR="007D249F" w:rsidRPr="00134394" w:rsidRDefault="007D249F" w:rsidP="00875B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62" w:type="dxa"/>
            <w:gridSpan w:val="6"/>
            <w:shd w:val="clear" w:color="auto" w:fill="E5DFEC"/>
          </w:tcPr>
          <w:p w:rsidR="007D249F" w:rsidRPr="001379AE" w:rsidRDefault="00442555" w:rsidP="007D249F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  <w:t>15.00 – 18.4</w:t>
            </w:r>
            <w:r w:rsidR="007D249F"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  <w:t>5</w:t>
            </w:r>
            <w:r w:rsidR="007D249F" w:rsidRPr="001379AE"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  <w:t xml:space="preserve"> -</w:t>
            </w:r>
            <w:r w:rsidR="003712FE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 neurologia i </w:t>
            </w:r>
            <w:r w:rsidR="007D249F" w:rsidRPr="001379AE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pielęgniarstwo neurologiczne </w:t>
            </w:r>
            <w:r w:rsidR="007D249F" w:rsidRPr="001379AE"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  <w:t xml:space="preserve">- w </w:t>
            </w:r>
            <w:r w:rsidR="007D249F"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  <w:t>-</w:t>
            </w:r>
          </w:p>
          <w:p w:rsidR="007D249F" w:rsidRPr="00134394" w:rsidRDefault="007D249F" w:rsidP="007D24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  <w:t>- K. Pielęgniarstwa Zabie</w:t>
            </w:r>
            <w:r w:rsidRPr="001379AE"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  <w:t xml:space="preserve">gowego, </w:t>
            </w:r>
            <w:r w:rsidR="003712FE" w:rsidRPr="00090782">
              <w:rPr>
                <w:rFonts w:asciiTheme="minorHAnsi" w:hAnsiTheme="minorHAnsi" w:cstheme="minorHAnsi"/>
                <w:bCs/>
                <w:color w:val="7030A0"/>
                <w:kern w:val="32"/>
                <w:sz w:val="22"/>
                <w:szCs w:val="22"/>
              </w:rPr>
              <w:t xml:space="preserve">s. </w:t>
            </w:r>
            <w:r w:rsidR="00442555" w:rsidRPr="00090782">
              <w:rPr>
                <w:rFonts w:asciiTheme="minorHAnsi" w:hAnsiTheme="minorHAnsi" w:cstheme="minorHAnsi"/>
                <w:bCs/>
                <w:color w:val="7030A0"/>
                <w:kern w:val="32"/>
                <w:sz w:val="22"/>
                <w:szCs w:val="22"/>
              </w:rPr>
              <w:t>14A/Łukasiewicza 1</w:t>
            </w:r>
          </w:p>
        </w:tc>
      </w:tr>
      <w:tr w:rsidR="00903A7A" w:rsidRPr="00134394" w:rsidTr="009D1029">
        <w:trPr>
          <w:trHeight w:val="58"/>
          <w:jc w:val="center"/>
        </w:trPr>
        <w:tc>
          <w:tcPr>
            <w:tcW w:w="1242" w:type="dxa"/>
            <w:shd w:val="clear" w:color="auto" w:fill="D9D9D9"/>
          </w:tcPr>
          <w:p w:rsidR="00903A7A" w:rsidRPr="00134394" w:rsidRDefault="00903A7A" w:rsidP="008C20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26</w:t>
            </w: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 luty</w:t>
            </w:r>
          </w:p>
        </w:tc>
        <w:tc>
          <w:tcPr>
            <w:tcW w:w="4560" w:type="dxa"/>
            <w:shd w:val="clear" w:color="auto" w:fill="DDD9C3"/>
          </w:tcPr>
          <w:p w:rsidR="00903A7A" w:rsidRPr="00134394" w:rsidRDefault="00903A7A" w:rsidP="008C20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Czas zarezerwowany na </w:t>
            </w: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rozplanowanie szczegółowo zajęć praktycznych i praktyk zawodowych 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450F0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A450F0">
              <w:rPr>
                <w:rFonts w:asciiTheme="minorHAnsi" w:hAnsiTheme="minorHAnsi" w:cs="Courier New"/>
                <w:b/>
                <w:color w:val="000000"/>
                <w:sz w:val="22"/>
                <w:szCs w:val="22"/>
              </w:rPr>
              <w:t xml:space="preserve">nestezjologia i 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pielęgniarstwo w zagrożeniu życia </w:t>
            </w:r>
          </w:p>
          <w:p w:rsidR="00903A7A" w:rsidRPr="00134394" w:rsidRDefault="00903A7A" w:rsidP="008C20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(Katedra Pielęgniarstwa Zabiegowego)</w:t>
            </w:r>
          </w:p>
          <w:p w:rsidR="00903A7A" w:rsidRPr="00134394" w:rsidRDefault="00903A7A" w:rsidP="008C20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A, B, C, D, E</w:t>
            </w:r>
          </w:p>
          <w:p w:rsidR="00903A7A" w:rsidRPr="00134394" w:rsidRDefault="00903A7A" w:rsidP="008C20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1" w:type="dxa"/>
            <w:shd w:val="clear" w:color="auto" w:fill="FFFFCC"/>
            <w:vAlign w:val="center"/>
          </w:tcPr>
          <w:p w:rsidR="00903A7A" w:rsidRPr="00A450F0" w:rsidRDefault="00903A7A" w:rsidP="008C20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A450F0">
              <w:rPr>
                <w:rFonts w:asciiTheme="minorHAnsi" w:hAnsiTheme="minorHAnsi" w:cstheme="minorHAnsi"/>
                <w:b/>
                <w:sz w:val="22"/>
                <w:szCs w:val="22"/>
              </w:rPr>
              <w:t>psychiatria i pielęgniarstwo psychiatryczne</w:t>
            </w:r>
          </w:p>
          <w:p w:rsidR="00903A7A" w:rsidRPr="00134394" w:rsidRDefault="00903A7A" w:rsidP="008C20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(K. Pielęgniarstwa Zachowawczego)</w:t>
            </w:r>
          </w:p>
          <w:p w:rsidR="00903A7A" w:rsidRPr="00134394" w:rsidRDefault="00903A7A" w:rsidP="008C20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Gr. A, B, C, D, E</w:t>
            </w:r>
          </w:p>
        </w:tc>
        <w:tc>
          <w:tcPr>
            <w:tcW w:w="4831" w:type="dxa"/>
            <w:gridSpan w:val="4"/>
            <w:shd w:val="clear" w:color="auto" w:fill="CCC0D9"/>
          </w:tcPr>
          <w:p w:rsidR="00903A7A" w:rsidRPr="00134394" w:rsidRDefault="00903A7A" w:rsidP="005B25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(Czas zarezerwowany na rozplanowanie szczegółowo praktyk zawodowych </w:t>
            </w:r>
          </w:p>
          <w:p w:rsidR="00903A7A" w:rsidRPr="00134394" w:rsidRDefault="00903A7A" w:rsidP="005B259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903A7A" w:rsidRDefault="00903A7A" w:rsidP="005B25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Opieka paliatywna</w:t>
            </w: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03A7A" w:rsidRPr="00134394" w:rsidRDefault="00903A7A" w:rsidP="005B25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K. Opieki Paliatywnej)</w:t>
            </w:r>
          </w:p>
          <w:p w:rsidR="00903A7A" w:rsidRPr="00134394" w:rsidRDefault="00903A7A" w:rsidP="008C20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3B</w:t>
            </w:r>
          </w:p>
        </w:tc>
      </w:tr>
      <w:tr w:rsidR="00903A7A" w:rsidRPr="00134394" w:rsidTr="009D1029">
        <w:trPr>
          <w:trHeight w:val="1840"/>
          <w:jc w:val="center"/>
        </w:trPr>
        <w:tc>
          <w:tcPr>
            <w:tcW w:w="1242" w:type="dxa"/>
            <w:vMerge w:val="restart"/>
            <w:shd w:val="clear" w:color="auto" w:fill="D9D9D9"/>
          </w:tcPr>
          <w:p w:rsidR="00903A7A" w:rsidRPr="00134394" w:rsidRDefault="00903A7A" w:rsidP="008C20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</w:t>
            </w: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 luty</w:t>
            </w:r>
          </w:p>
        </w:tc>
        <w:tc>
          <w:tcPr>
            <w:tcW w:w="4560" w:type="dxa"/>
            <w:shd w:val="clear" w:color="auto" w:fill="DDD9C3"/>
          </w:tcPr>
          <w:p w:rsidR="00903A7A" w:rsidRPr="00134394" w:rsidRDefault="00903A7A" w:rsidP="008C20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903A7A" w:rsidRPr="00134394" w:rsidRDefault="00903A7A" w:rsidP="008C20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50F0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A450F0">
              <w:rPr>
                <w:rFonts w:asciiTheme="minorHAnsi" w:hAnsiTheme="minorHAnsi" w:cs="Courier New"/>
                <w:b/>
                <w:color w:val="000000"/>
                <w:sz w:val="22"/>
                <w:szCs w:val="22"/>
              </w:rPr>
              <w:t xml:space="preserve">nestezjologia i 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pielęgniarstwo w zagrożeniu życia </w:t>
            </w:r>
          </w:p>
          <w:p w:rsidR="00903A7A" w:rsidRPr="00134394" w:rsidRDefault="00903A7A" w:rsidP="008C20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(Katedra Pielęgniarstwa Zabiegowego)</w:t>
            </w:r>
          </w:p>
          <w:p w:rsidR="00903A7A" w:rsidRPr="00134394" w:rsidRDefault="00903A7A" w:rsidP="008C20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Gr. A, B, C, D, E</w:t>
            </w:r>
          </w:p>
        </w:tc>
        <w:tc>
          <w:tcPr>
            <w:tcW w:w="4671" w:type="dxa"/>
            <w:shd w:val="clear" w:color="auto" w:fill="FFFFCC"/>
            <w:vAlign w:val="center"/>
          </w:tcPr>
          <w:p w:rsidR="00903A7A" w:rsidRPr="00A450F0" w:rsidRDefault="00903A7A" w:rsidP="008C20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A450F0">
              <w:rPr>
                <w:rFonts w:asciiTheme="minorHAnsi" w:hAnsiTheme="minorHAnsi" w:cstheme="minorHAnsi"/>
                <w:b/>
                <w:sz w:val="22"/>
                <w:szCs w:val="22"/>
              </w:rPr>
              <w:t>psychiatria i pielęgniarstwo psychiatryczne</w:t>
            </w:r>
          </w:p>
          <w:p w:rsidR="00903A7A" w:rsidRPr="00134394" w:rsidRDefault="00903A7A" w:rsidP="008C20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(K. Pielęgniarstwa Zachowawczego)</w:t>
            </w:r>
          </w:p>
          <w:p w:rsidR="00903A7A" w:rsidRPr="00134394" w:rsidRDefault="00903A7A" w:rsidP="008C20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Gr. A, B, C, D, E</w:t>
            </w:r>
          </w:p>
        </w:tc>
        <w:tc>
          <w:tcPr>
            <w:tcW w:w="4831" w:type="dxa"/>
            <w:gridSpan w:val="4"/>
            <w:shd w:val="clear" w:color="auto" w:fill="CCC0D9"/>
          </w:tcPr>
          <w:p w:rsidR="00903A7A" w:rsidRPr="00134394" w:rsidRDefault="00903A7A" w:rsidP="005B25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Czas zarezerwowany na rozplanowanie szczegółowo praktyk zawodowych </w:t>
            </w:r>
          </w:p>
          <w:p w:rsidR="00903A7A" w:rsidRPr="00134394" w:rsidRDefault="00903A7A" w:rsidP="005B259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903A7A" w:rsidRPr="00134394" w:rsidRDefault="00903A7A" w:rsidP="005B25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Opieka paliatywna</w:t>
            </w: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 (K. Opieki Paliatywnej)</w:t>
            </w:r>
          </w:p>
          <w:p w:rsidR="00903A7A" w:rsidRPr="00134394" w:rsidRDefault="00903A7A" w:rsidP="008C20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3B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3E</w:t>
            </w:r>
          </w:p>
        </w:tc>
      </w:tr>
      <w:tr w:rsidR="00BC3652" w:rsidRPr="00134394" w:rsidTr="009D1029">
        <w:trPr>
          <w:trHeight w:val="604"/>
          <w:jc w:val="center"/>
        </w:trPr>
        <w:tc>
          <w:tcPr>
            <w:tcW w:w="1242" w:type="dxa"/>
            <w:vMerge/>
            <w:shd w:val="clear" w:color="auto" w:fill="D9D9D9"/>
          </w:tcPr>
          <w:p w:rsidR="00BC3652" w:rsidRDefault="00BC3652" w:rsidP="008C20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62" w:type="dxa"/>
            <w:gridSpan w:val="6"/>
            <w:shd w:val="clear" w:color="auto" w:fill="FFFFCC"/>
          </w:tcPr>
          <w:p w:rsidR="00BC3652" w:rsidRDefault="00BC3652" w:rsidP="00BC365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kern w:val="32"/>
                <w:sz w:val="20"/>
                <w:szCs w:val="20"/>
                <w:lang w:eastAsia="x-none"/>
              </w:rPr>
              <w:t>15.00 - 18.45</w:t>
            </w:r>
            <w:r w:rsidRPr="00D24F3D">
              <w:rPr>
                <w:rFonts w:ascii="Calibri" w:hAnsi="Calibri" w:cs="Calibri"/>
                <w:b/>
                <w:bCs/>
                <w:kern w:val="32"/>
                <w:sz w:val="20"/>
                <w:szCs w:val="20"/>
                <w:lang w:eastAsia="x-none"/>
              </w:rPr>
              <w:t xml:space="preserve"> -</w:t>
            </w:r>
            <w:r w:rsidRPr="00D24F3D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A450F0">
              <w:rPr>
                <w:rFonts w:ascii="Calibri" w:hAnsi="Calibri" w:cs="Calibri"/>
                <w:b/>
                <w:sz w:val="20"/>
                <w:szCs w:val="20"/>
              </w:rPr>
              <w:t>psychiatria i pielęgniarstwo psychiatryczne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– w – </w:t>
            </w:r>
          </w:p>
          <w:p w:rsidR="00BC3652" w:rsidRPr="00134394" w:rsidRDefault="00BC3652" w:rsidP="00BC36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K. Pielęgniarstwa Zachowawczego, </w:t>
            </w:r>
            <w:r w:rsidRPr="00090782">
              <w:rPr>
                <w:rFonts w:ascii="Calibri" w:hAnsi="Calibri" w:cs="Calibri"/>
                <w:color w:val="7030A0"/>
                <w:sz w:val="20"/>
                <w:szCs w:val="20"/>
              </w:rPr>
              <w:t>s. 14A/Łukasiewicza 1</w:t>
            </w:r>
          </w:p>
        </w:tc>
      </w:tr>
      <w:tr w:rsidR="00BB4B0C" w:rsidRPr="00134394" w:rsidTr="009D1029">
        <w:trPr>
          <w:trHeight w:val="1840"/>
          <w:jc w:val="center"/>
        </w:trPr>
        <w:tc>
          <w:tcPr>
            <w:tcW w:w="1242" w:type="dxa"/>
            <w:tcBorders>
              <w:top w:val="single" w:sz="4" w:space="0" w:color="auto"/>
            </w:tcBorders>
            <w:shd w:val="clear" w:color="auto" w:fill="D9D9D9"/>
          </w:tcPr>
          <w:p w:rsidR="00BB4B0C" w:rsidRPr="00134394" w:rsidRDefault="004021DE" w:rsidP="008C20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</w:t>
            </w:r>
            <w:r w:rsidR="00BB4B0C"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 luty</w:t>
            </w:r>
          </w:p>
        </w:tc>
        <w:tc>
          <w:tcPr>
            <w:tcW w:w="4560" w:type="dxa"/>
            <w:shd w:val="clear" w:color="auto" w:fill="DDD9C3"/>
          </w:tcPr>
          <w:p w:rsidR="00BB4B0C" w:rsidRPr="00134394" w:rsidRDefault="00BB4B0C" w:rsidP="008C20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BB4B0C" w:rsidRPr="00134394" w:rsidRDefault="00CE1848" w:rsidP="008C20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50F0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A450F0">
              <w:rPr>
                <w:rFonts w:asciiTheme="minorHAnsi" w:hAnsiTheme="minorHAnsi" w:cs="Courier New"/>
                <w:b/>
                <w:color w:val="000000"/>
                <w:sz w:val="22"/>
                <w:szCs w:val="22"/>
              </w:rPr>
              <w:t xml:space="preserve">nestezjologia i </w:t>
            </w:r>
            <w:r w:rsidR="00BB4B0C"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pielęgniarstwo w zagrożeniu życia </w:t>
            </w:r>
          </w:p>
          <w:p w:rsidR="00BB4B0C" w:rsidRPr="00134394" w:rsidRDefault="00BB4B0C" w:rsidP="008C20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(Katedra Pielęgniarstwa Zabiegowego)</w:t>
            </w:r>
          </w:p>
          <w:p w:rsidR="00BB4B0C" w:rsidRPr="00134394" w:rsidRDefault="00BB4B0C" w:rsidP="003A3E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A, B, C, D, E</w:t>
            </w:r>
          </w:p>
          <w:p w:rsidR="00BB4B0C" w:rsidRPr="00134394" w:rsidRDefault="00BB4B0C" w:rsidP="008C20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1" w:type="dxa"/>
            <w:shd w:val="clear" w:color="auto" w:fill="FFFFCC"/>
            <w:vAlign w:val="center"/>
          </w:tcPr>
          <w:p w:rsidR="00BB4B0C" w:rsidRPr="00A450F0" w:rsidRDefault="00BB4B0C" w:rsidP="008C20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="00A450F0" w:rsidRPr="00A450F0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Pr="00A450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sychiatria </w:t>
            </w:r>
            <w:r w:rsidR="00A450F0" w:rsidRPr="00A450F0">
              <w:rPr>
                <w:rFonts w:asciiTheme="minorHAnsi" w:hAnsiTheme="minorHAnsi" w:cstheme="minorHAnsi"/>
                <w:b/>
                <w:sz w:val="22"/>
                <w:szCs w:val="22"/>
              </w:rPr>
              <w:t>i pielęgniarstwo psychiatryczne</w:t>
            </w:r>
          </w:p>
          <w:p w:rsidR="00BB4B0C" w:rsidRPr="00134394" w:rsidRDefault="00BB4B0C" w:rsidP="008C20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(K. Pielęgniarstwa Zachowawczego)</w:t>
            </w:r>
          </w:p>
          <w:p w:rsidR="00BB4B0C" w:rsidRDefault="00106868" w:rsidP="008C20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Gr. A, B, C, D, E</w:t>
            </w:r>
          </w:p>
          <w:p w:rsidR="00106868" w:rsidRDefault="00106868" w:rsidP="008C20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6868" w:rsidRPr="00134394" w:rsidRDefault="00106868" w:rsidP="008C20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31" w:type="dxa"/>
            <w:gridSpan w:val="4"/>
            <w:shd w:val="clear" w:color="auto" w:fill="CCC0D9"/>
          </w:tcPr>
          <w:p w:rsidR="00BB4B0C" w:rsidRPr="00134394" w:rsidRDefault="00BB4B0C" w:rsidP="00E857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Czas zarezerwowany na rozplanowanie szczegółowo praktyk zawodowych </w:t>
            </w:r>
          </w:p>
          <w:p w:rsidR="00BB4B0C" w:rsidRPr="00134394" w:rsidRDefault="00BB4B0C" w:rsidP="00E857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BB4B0C" w:rsidRPr="00134394" w:rsidRDefault="00BB4B0C" w:rsidP="00E857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Opieka paliatywna</w:t>
            </w:r>
          </w:p>
          <w:p w:rsidR="00BB4B0C" w:rsidRPr="00134394" w:rsidRDefault="00BB4B0C" w:rsidP="00E857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(K. Opieki Paliatywnej)</w:t>
            </w:r>
          </w:p>
          <w:p w:rsidR="00BB4B0C" w:rsidRPr="00134394" w:rsidRDefault="00BB4B0C" w:rsidP="00E857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3B</w:t>
            </w:r>
          </w:p>
          <w:p w:rsidR="00BB4B0C" w:rsidRPr="00134394" w:rsidRDefault="00BB4B0C" w:rsidP="008C20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8175B" w:rsidRPr="00134394" w:rsidTr="0038175B">
        <w:trPr>
          <w:trHeight w:val="1134"/>
          <w:jc w:val="center"/>
        </w:trPr>
        <w:tc>
          <w:tcPr>
            <w:tcW w:w="1242" w:type="dxa"/>
            <w:vMerge w:val="restart"/>
            <w:shd w:val="clear" w:color="auto" w:fill="D9D9D9"/>
          </w:tcPr>
          <w:p w:rsidR="0038175B" w:rsidRPr="00134394" w:rsidRDefault="0038175B" w:rsidP="008C20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 luty</w:t>
            </w:r>
          </w:p>
        </w:tc>
        <w:tc>
          <w:tcPr>
            <w:tcW w:w="4560" w:type="dxa"/>
            <w:shd w:val="clear" w:color="auto" w:fill="DDD9C3"/>
          </w:tcPr>
          <w:p w:rsidR="0038175B" w:rsidRPr="00134394" w:rsidRDefault="0038175B" w:rsidP="008C20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38175B" w:rsidRPr="00134394" w:rsidRDefault="0038175B" w:rsidP="008C20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50F0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A450F0">
              <w:rPr>
                <w:rFonts w:asciiTheme="minorHAnsi" w:hAnsiTheme="minorHAnsi" w:cs="Courier New"/>
                <w:b/>
                <w:color w:val="000000"/>
                <w:sz w:val="22"/>
                <w:szCs w:val="22"/>
              </w:rPr>
              <w:t xml:space="preserve">nestezjologia i 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pielęgniarstwo w zagrożeniu życia </w:t>
            </w:r>
          </w:p>
          <w:p w:rsidR="0038175B" w:rsidRPr="00134394" w:rsidRDefault="0038175B" w:rsidP="008C20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(Katedra Pielęgniarstwa Zabiegowego)</w:t>
            </w:r>
          </w:p>
          <w:p w:rsidR="0038175B" w:rsidRPr="00134394" w:rsidRDefault="0038175B" w:rsidP="008C20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Gr. A, B, C, D, E</w:t>
            </w:r>
          </w:p>
        </w:tc>
        <w:tc>
          <w:tcPr>
            <w:tcW w:w="4671" w:type="dxa"/>
            <w:vMerge w:val="restart"/>
            <w:shd w:val="clear" w:color="auto" w:fill="FFFFCC"/>
            <w:vAlign w:val="center"/>
          </w:tcPr>
          <w:p w:rsidR="0038175B" w:rsidRPr="00A450F0" w:rsidRDefault="0038175B" w:rsidP="008C20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A450F0">
              <w:rPr>
                <w:rFonts w:asciiTheme="minorHAnsi" w:hAnsiTheme="minorHAnsi" w:cstheme="minorHAnsi"/>
                <w:b/>
                <w:sz w:val="22"/>
                <w:szCs w:val="22"/>
              </w:rPr>
              <w:t>psychiatria i pielęgniarstwo psychiatryczne</w:t>
            </w:r>
          </w:p>
          <w:p w:rsidR="0038175B" w:rsidRPr="00134394" w:rsidRDefault="0038175B" w:rsidP="008C20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(K. Pielęgniarstwa Zachowawczego)</w:t>
            </w:r>
          </w:p>
          <w:p w:rsidR="0038175B" w:rsidRDefault="0038175B" w:rsidP="003A3E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A, B, C, D, E</w:t>
            </w:r>
          </w:p>
          <w:p w:rsidR="0038175B" w:rsidRPr="00134394" w:rsidRDefault="0038175B" w:rsidP="003A3E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8175B" w:rsidRDefault="0038175B" w:rsidP="008C20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8175B" w:rsidRDefault="0038175B" w:rsidP="008C20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8175B" w:rsidRDefault="0038175B" w:rsidP="008C20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8175B" w:rsidRPr="00134394" w:rsidRDefault="0038175B" w:rsidP="008C20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31" w:type="dxa"/>
            <w:gridSpan w:val="4"/>
            <w:vMerge w:val="restart"/>
            <w:shd w:val="clear" w:color="auto" w:fill="CCC0D9"/>
          </w:tcPr>
          <w:p w:rsidR="0038175B" w:rsidRPr="00134394" w:rsidRDefault="0038175B" w:rsidP="00E857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Czas zarezerwowany na rozplanowanie szczegółowo praktyk zawodowych </w:t>
            </w:r>
          </w:p>
          <w:p w:rsidR="0038175B" w:rsidRPr="00134394" w:rsidRDefault="0038175B" w:rsidP="00E857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38175B" w:rsidRPr="00134394" w:rsidRDefault="0038175B" w:rsidP="00E857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Opieka paliatywna</w:t>
            </w:r>
          </w:p>
          <w:p w:rsidR="0038175B" w:rsidRDefault="0038175B" w:rsidP="008C20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(K. Opieki Paliatywnej)</w:t>
            </w:r>
          </w:p>
          <w:p w:rsidR="0038175B" w:rsidRPr="00106868" w:rsidRDefault="0038175B" w:rsidP="008C20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Gr. 3B</w:t>
            </w:r>
          </w:p>
        </w:tc>
      </w:tr>
      <w:tr w:rsidR="0038175B" w:rsidRPr="00134394" w:rsidTr="0038175B">
        <w:trPr>
          <w:trHeight w:val="1134"/>
          <w:jc w:val="center"/>
        </w:trPr>
        <w:tc>
          <w:tcPr>
            <w:tcW w:w="1242" w:type="dxa"/>
            <w:vMerge/>
            <w:shd w:val="clear" w:color="auto" w:fill="D9D9D9"/>
          </w:tcPr>
          <w:p w:rsidR="0038175B" w:rsidRDefault="0038175B" w:rsidP="008C20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60" w:type="dxa"/>
            <w:shd w:val="clear" w:color="auto" w:fill="FF99CC"/>
          </w:tcPr>
          <w:p w:rsidR="0038175B" w:rsidRDefault="0038175B" w:rsidP="0038175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15.15 - 19.00</w:t>
            </w:r>
            <w:r w:rsidRPr="00940CC7">
              <w:rPr>
                <w:rFonts w:ascii="Calibri" w:hAnsi="Calibri" w:cs="Calibri"/>
                <w:sz w:val="20"/>
                <w:szCs w:val="20"/>
              </w:rPr>
              <w:t xml:space="preserve"> -</w:t>
            </w:r>
            <w:r w:rsidRPr="00940CC7">
              <w:rPr>
                <w:rFonts w:ascii="Calibri" w:hAnsi="Calibri" w:cs="Calibri"/>
                <w:b/>
                <w:sz w:val="20"/>
                <w:szCs w:val="20"/>
              </w:rPr>
              <w:t xml:space="preserve"> podstawy ratownictwa medycznego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- ćw. - gr. C</w:t>
            </w:r>
          </w:p>
          <w:p w:rsidR="0038175B" w:rsidRPr="00940CC7" w:rsidRDefault="0038175B" w:rsidP="0038175B">
            <w:pPr>
              <w:rPr>
                <w:rFonts w:ascii="Calibri" w:hAnsi="Calibri" w:cs="Calibri"/>
                <w:sz w:val="20"/>
                <w:szCs w:val="20"/>
              </w:rPr>
            </w:pPr>
            <w:r w:rsidRPr="00940CC7">
              <w:rPr>
                <w:rFonts w:ascii="Calibri" w:hAnsi="Calibri" w:cs="Calibri"/>
                <w:bCs/>
                <w:kern w:val="36"/>
                <w:sz w:val="20"/>
                <w:szCs w:val="20"/>
              </w:rPr>
              <w:t>K. Podstaw Umiejętności Klinicznych i Kształcenia Podyplomowego Pielęgniarek i Położnych</w:t>
            </w:r>
          </w:p>
          <w:p w:rsidR="0038175B" w:rsidRPr="00134394" w:rsidRDefault="0038175B" w:rsidP="008C20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1" w:type="dxa"/>
            <w:vMerge/>
            <w:shd w:val="clear" w:color="auto" w:fill="FFFFCC"/>
            <w:vAlign w:val="center"/>
          </w:tcPr>
          <w:p w:rsidR="0038175B" w:rsidRPr="00134394" w:rsidRDefault="0038175B" w:rsidP="008C20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31" w:type="dxa"/>
            <w:gridSpan w:val="4"/>
            <w:vMerge/>
            <w:shd w:val="clear" w:color="auto" w:fill="CCC0D9"/>
          </w:tcPr>
          <w:p w:rsidR="0038175B" w:rsidRPr="00134394" w:rsidRDefault="0038175B" w:rsidP="00E857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175B" w:rsidRPr="00134394" w:rsidTr="001C4EBF">
        <w:trPr>
          <w:trHeight w:val="1134"/>
          <w:jc w:val="center"/>
        </w:trPr>
        <w:tc>
          <w:tcPr>
            <w:tcW w:w="1242" w:type="dxa"/>
            <w:vMerge w:val="restart"/>
            <w:shd w:val="clear" w:color="auto" w:fill="D9D9D9"/>
          </w:tcPr>
          <w:p w:rsidR="0038175B" w:rsidRPr="00134394" w:rsidRDefault="0038175B" w:rsidP="008C20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 marzec</w:t>
            </w:r>
          </w:p>
        </w:tc>
        <w:tc>
          <w:tcPr>
            <w:tcW w:w="4560" w:type="dxa"/>
            <w:shd w:val="clear" w:color="auto" w:fill="C2D69B" w:themeFill="accent3" w:themeFillTint="99"/>
          </w:tcPr>
          <w:p w:rsidR="0038175B" w:rsidRPr="00983366" w:rsidRDefault="0038175B" w:rsidP="006977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366">
              <w:rPr>
                <w:rFonts w:asciiTheme="minorHAnsi" w:hAnsiTheme="minorHAnsi" w:cstheme="minorHAnsi"/>
                <w:sz w:val="22"/>
                <w:szCs w:val="22"/>
              </w:rPr>
              <w:t xml:space="preserve">9.00 - 12.45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98336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83366">
              <w:rPr>
                <w:rFonts w:asciiTheme="minorHAnsi" w:hAnsiTheme="minorHAnsi" w:cstheme="minorHAnsi"/>
                <w:b/>
                <w:sz w:val="22"/>
                <w:szCs w:val="22"/>
              </w:rPr>
              <w:t>geriatria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 pielęgniarstwo geriatryczne</w:t>
            </w:r>
            <w:r w:rsidRPr="0098336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83366">
              <w:rPr>
                <w:rFonts w:asciiTheme="minorHAnsi" w:hAnsiTheme="minorHAnsi" w:cstheme="minorHAnsi"/>
                <w:sz w:val="22"/>
                <w:szCs w:val="22"/>
              </w:rPr>
              <w:t xml:space="preserve">- ćw. </w:t>
            </w:r>
          </w:p>
          <w:p w:rsidR="0038175B" w:rsidRPr="00983366" w:rsidRDefault="0038175B" w:rsidP="006977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366">
              <w:rPr>
                <w:rFonts w:asciiTheme="minorHAnsi" w:hAnsiTheme="minorHAnsi" w:cstheme="minorHAnsi"/>
                <w:sz w:val="22"/>
                <w:szCs w:val="22"/>
              </w:rPr>
              <w:t>- gr. 1A, 1B, 1C</w:t>
            </w:r>
          </w:p>
          <w:p w:rsidR="0038175B" w:rsidRPr="00134394" w:rsidRDefault="0038175B" w:rsidP="006977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366">
              <w:rPr>
                <w:rFonts w:asciiTheme="minorHAnsi" w:hAnsiTheme="minorHAnsi" w:cstheme="minorHAnsi"/>
                <w:sz w:val="22"/>
                <w:szCs w:val="22"/>
              </w:rPr>
              <w:t xml:space="preserve"> - K.. Geriatrii</w:t>
            </w:r>
          </w:p>
        </w:tc>
        <w:tc>
          <w:tcPr>
            <w:tcW w:w="4671" w:type="dxa"/>
            <w:shd w:val="clear" w:color="auto" w:fill="FFFFCC"/>
            <w:vAlign w:val="center"/>
          </w:tcPr>
          <w:p w:rsidR="0038175B" w:rsidRPr="00A450F0" w:rsidRDefault="0038175B" w:rsidP="008C20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A450F0">
              <w:rPr>
                <w:rFonts w:asciiTheme="minorHAnsi" w:hAnsiTheme="minorHAnsi" w:cstheme="minorHAnsi"/>
                <w:b/>
                <w:sz w:val="22"/>
                <w:szCs w:val="22"/>
              </w:rPr>
              <w:t>psychiatria i pielęgniarstwo psychiatryczne</w:t>
            </w:r>
          </w:p>
          <w:p w:rsidR="0038175B" w:rsidRPr="00134394" w:rsidRDefault="0038175B" w:rsidP="008C20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(K. Pielęgniarstwa Zachowawczego)</w:t>
            </w:r>
          </w:p>
          <w:p w:rsidR="0038175B" w:rsidRPr="00134394" w:rsidRDefault="0038175B" w:rsidP="008C20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A, B, C, D, E</w:t>
            </w:r>
          </w:p>
        </w:tc>
        <w:tc>
          <w:tcPr>
            <w:tcW w:w="4831" w:type="dxa"/>
            <w:gridSpan w:val="4"/>
            <w:shd w:val="clear" w:color="auto" w:fill="CCC0D9"/>
          </w:tcPr>
          <w:p w:rsidR="0038175B" w:rsidRPr="00134394" w:rsidRDefault="0038175B" w:rsidP="005B25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Czas zarezerwowany na rozplanowanie szczegółowo praktyk zawodowych </w:t>
            </w:r>
          </w:p>
          <w:p w:rsidR="0038175B" w:rsidRPr="00134394" w:rsidRDefault="0038175B" w:rsidP="005B259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38175B" w:rsidRPr="00134394" w:rsidRDefault="0038175B" w:rsidP="005B25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Opieka paliatywna</w:t>
            </w: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 (K. Opieki Paliatywnej)</w:t>
            </w:r>
          </w:p>
          <w:p w:rsidR="0038175B" w:rsidRPr="00134394" w:rsidRDefault="0038175B" w:rsidP="008C20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3C</w:t>
            </w:r>
          </w:p>
        </w:tc>
      </w:tr>
      <w:tr w:rsidR="0038175B" w:rsidRPr="00134394" w:rsidTr="0038175B">
        <w:trPr>
          <w:trHeight w:val="1134"/>
          <w:jc w:val="center"/>
        </w:trPr>
        <w:tc>
          <w:tcPr>
            <w:tcW w:w="1242" w:type="dxa"/>
            <w:vMerge/>
            <w:shd w:val="clear" w:color="auto" w:fill="D9D9D9"/>
          </w:tcPr>
          <w:p w:rsidR="0038175B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60" w:type="dxa"/>
            <w:shd w:val="clear" w:color="auto" w:fill="FF99CC"/>
          </w:tcPr>
          <w:p w:rsidR="0038175B" w:rsidRPr="00940CC7" w:rsidRDefault="0038175B" w:rsidP="0038175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8.00 - 11.4</w:t>
            </w:r>
            <w:r w:rsidRPr="00940CC7">
              <w:rPr>
                <w:rFonts w:ascii="Calibri" w:hAnsi="Calibri" w:cs="Calibri"/>
                <w:sz w:val="20"/>
                <w:szCs w:val="20"/>
              </w:rPr>
              <w:t>5 -</w:t>
            </w:r>
            <w:r w:rsidRPr="00940CC7">
              <w:rPr>
                <w:rFonts w:ascii="Calibri" w:hAnsi="Calibri" w:cs="Calibri"/>
                <w:b/>
                <w:sz w:val="20"/>
                <w:szCs w:val="20"/>
              </w:rPr>
              <w:t xml:space="preserve"> podstawy ratownictwa medycznego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- ćw. - gr. D</w:t>
            </w:r>
          </w:p>
          <w:p w:rsidR="0038175B" w:rsidRPr="00940CC7" w:rsidRDefault="0038175B" w:rsidP="0038175B">
            <w:pPr>
              <w:rPr>
                <w:rFonts w:ascii="Calibri" w:hAnsi="Calibri" w:cs="Calibri"/>
                <w:sz w:val="20"/>
                <w:szCs w:val="20"/>
              </w:rPr>
            </w:pPr>
            <w:r w:rsidRPr="00940CC7">
              <w:rPr>
                <w:rFonts w:ascii="Calibri" w:hAnsi="Calibri" w:cs="Calibri"/>
                <w:bCs/>
                <w:kern w:val="36"/>
                <w:sz w:val="20"/>
                <w:szCs w:val="20"/>
              </w:rPr>
              <w:t>K. Podstaw Umiejętności Klinicznych i Kształcenia Podyplomowego Pielęgniarek i Położnych</w:t>
            </w:r>
          </w:p>
          <w:p w:rsidR="0038175B" w:rsidRPr="00940CC7" w:rsidRDefault="0038175B" w:rsidP="0038175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1" w:type="dxa"/>
            <w:tcBorders>
              <w:bottom w:val="single" w:sz="4" w:space="0" w:color="auto"/>
            </w:tcBorders>
            <w:shd w:val="clear" w:color="auto" w:fill="FF99CC"/>
            <w:vAlign w:val="center"/>
          </w:tcPr>
          <w:p w:rsidR="0038175B" w:rsidRPr="00940CC7" w:rsidRDefault="0038175B" w:rsidP="0038175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16.00 - 19.4</w:t>
            </w:r>
            <w:r w:rsidRPr="00940CC7">
              <w:rPr>
                <w:rFonts w:ascii="Calibri" w:hAnsi="Calibri" w:cs="Calibri"/>
                <w:sz w:val="20"/>
                <w:szCs w:val="20"/>
              </w:rPr>
              <w:t>5 -</w:t>
            </w:r>
            <w:r w:rsidRPr="00940CC7">
              <w:rPr>
                <w:rFonts w:ascii="Calibri" w:hAnsi="Calibri" w:cs="Calibri"/>
                <w:b/>
                <w:sz w:val="20"/>
                <w:szCs w:val="20"/>
              </w:rPr>
              <w:t xml:space="preserve"> podstawy ratownictwa medycznego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- ćw. - gr. E</w:t>
            </w:r>
          </w:p>
          <w:p w:rsidR="0038175B" w:rsidRPr="00940CC7" w:rsidRDefault="0038175B" w:rsidP="0038175B">
            <w:pPr>
              <w:rPr>
                <w:rFonts w:ascii="Calibri" w:hAnsi="Calibri" w:cs="Calibri"/>
                <w:sz w:val="20"/>
                <w:szCs w:val="20"/>
              </w:rPr>
            </w:pPr>
            <w:r w:rsidRPr="00940CC7">
              <w:rPr>
                <w:rFonts w:ascii="Calibri" w:hAnsi="Calibri" w:cs="Calibri"/>
                <w:bCs/>
                <w:kern w:val="36"/>
                <w:sz w:val="20"/>
                <w:szCs w:val="20"/>
              </w:rPr>
              <w:t>K. Podstaw Umiejętności Klinicznych i Kształcenia Podyplomowego Pielęgniarek i Położnych</w:t>
            </w: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31" w:type="dxa"/>
            <w:gridSpan w:val="4"/>
            <w:shd w:val="clear" w:color="auto" w:fill="FF99CC"/>
          </w:tcPr>
          <w:p w:rsidR="0038175B" w:rsidRPr="00940CC7" w:rsidRDefault="0038175B" w:rsidP="0038175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12.00 - 15.4</w:t>
            </w:r>
            <w:r w:rsidRPr="00940CC7">
              <w:rPr>
                <w:rFonts w:ascii="Calibri" w:hAnsi="Calibri" w:cs="Calibri"/>
                <w:sz w:val="20"/>
                <w:szCs w:val="20"/>
              </w:rPr>
              <w:t>5 -</w:t>
            </w:r>
            <w:r w:rsidRPr="00940CC7">
              <w:rPr>
                <w:rFonts w:ascii="Calibri" w:hAnsi="Calibri" w:cs="Calibri"/>
                <w:b/>
                <w:sz w:val="20"/>
                <w:szCs w:val="20"/>
              </w:rPr>
              <w:t xml:space="preserve"> podstawy ratownictwa medycznego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- ćw. - gr. D</w:t>
            </w:r>
          </w:p>
          <w:p w:rsidR="0038175B" w:rsidRPr="00940CC7" w:rsidRDefault="0038175B" w:rsidP="0038175B">
            <w:pPr>
              <w:rPr>
                <w:rFonts w:ascii="Calibri" w:hAnsi="Calibri" w:cs="Calibri"/>
                <w:sz w:val="20"/>
                <w:szCs w:val="20"/>
              </w:rPr>
            </w:pPr>
            <w:r w:rsidRPr="00940CC7">
              <w:rPr>
                <w:rFonts w:ascii="Calibri" w:hAnsi="Calibri" w:cs="Calibri"/>
                <w:bCs/>
                <w:kern w:val="36"/>
                <w:sz w:val="20"/>
                <w:szCs w:val="20"/>
              </w:rPr>
              <w:t>K. Podstaw Umiejętności Klinicznych i Kształcenia Podyplomowego Pielęgniarek i Położnych</w:t>
            </w: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175B" w:rsidRPr="00134394" w:rsidTr="0038175B">
        <w:trPr>
          <w:trHeight w:val="1356"/>
          <w:jc w:val="center"/>
        </w:trPr>
        <w:tc>
          <w:tcPr>
            <w:tcW w:w="1242" w:type="dxa"/>
            <w:vMerge w:val="restart"/>
            <w:shd w:val="clear" w:color="auto" w:fill="D9D9D9"/>
          </w:tcPr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 marzec</w:t>
            </w:r>
          </w:p>
        </w:tc>
        <w:tc>
          <w:tcPr>
            <w:tcW w:w="4560" w:type="dxa"/>
            <w:shd w:val="clear" w:color="auto" w:fill="C2D69B" w:themeFill="accent3" w:themeFillTint="99"/>
          </w:tcPr>
          <w:p w:rsidR="0038175B" w:rsidRPr="00983366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366">
              <w:rPr>
                <w:rFonts w:asciiTheme="minorHAnsi" w:hAnsiTheme="minorHAnsi" w:cstheme="minorHAnsi"/>
                <w:sz w:val="22"/>
                <w:szCs w:val="22"/>
              </w:rPr>
              <w:t xml:space="preserve">9.00 - 12.45 - </w:t>
            </w:r>
            <w:r w:rsidRPr="00983366">
              <w:rPr>
                <w:rFonts w:asciiTheme="minorHAnsi" w:hAnsiTheme="minorHAnsi" w:cstheme="minorHAnsi"/>
                <w:b/>
                <w:sz w:val="22"/>
                <w:szCs w:val="22"/>
              </w:rPr>
              <w:t>geriatria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 pielęgniarstwo geriatryczne</w:t>
            </w:r>
            <w:r w:rsidRPr="0098336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83366">
              <w:rPr>
                <w:rFonts w:asciiTheme="minorHAnsi" w:hAnsiTheme="minorHAnsi" w:cstheme="minorHAnsi"/>
                <w:sz w:val="22"/>
                <w:szCs w:val="22"/>
              </w:rPr>
              <w:t xml:space="preserve">- ćw. </w:t>
            </w:r>
          </w:p>
          <w:p w:rsidR="0038175B" w:rsidRPr="00983366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366">
              <w:rPr>
                <w:rFonts w:asciiTheme="minorHAnsi" w:hAnsiTheme="minorHAnsi" w:cstheme="minorHAnsi"/>
                <w:sz w:val="22"/>
                <w:szCs w:val="22"/>
              </w:rPr>
              <w:t xml:space="preserve">- gr. 1D, 1E, </w:t>
            </w:r>
          </w:p>
          <w:p w:rsidR="0038175B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366">
              <w:rPr>
                <w:rFonts w:asciiTheme="minorHAnsi" w:hAnsiTheme="minorHAnsi" w:cstheme="minorHAnsi"/>
                <w:sz w:val="22"/>
                <w:szCs w:val="22"/>
              </w:rPr>
              <w:t xml:space="preserve"> - K. Geriatrii</w:t>
            </w: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1" w:type="dxa"/>
            <w:vMerge w:val="restart"/>
            <w:shd w:val="clear" w:color="auto" w:fill="FFFFCC"/>
            <w:vAlign w:val="center"/>
          </w:tcPr>
          <w:p w:rsidR="0038175B" w:rsidRPr="00A450F0" w:rsidRDefault="0038175B" w:rsidP="003817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A450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psychiatria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 pielęgniarstwo psychiatryczne</w:t>
            </w: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(K. Pielęgniarstwa Zachowawczego)</w:t>
            </w:r>
          </w:p>
          <w:p w:rsidR="0038175B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Gr. A, B, C, D, E</w:t>
            </w:r>
          </w:p>
          <w:p w:rsidR="0038175B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8175B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8175B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8175B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8175B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8175B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31" w:type="dxa"/>
            <w:gridSpan w:val="4"/>
            <w:shd w:val="clear" w:color="auto" w:fill="CCC0D9"/>
          </w:tcPr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Czas zarezerwowany na rozplanowanie szczegółowo praktyk zawodowych </w:t>
            </w: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Opieka paliatywna</w:t>
            </w:r>
          </w:p>
          <w:p w:rsidR="0038175B" w:rsidRPr="0038175B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(K. Opieki Paliatywnej)Gr. 3C</w:t>
            </w:r>
          </w:p>
        </w:tc>
      </w:tr>
      <w:tr w:rsidR="0038175B" w:rsidRPr="00134394" w:rsidTr="0038175B">
        <w:trPr>
          <w:trHeight w:val="1074"/>
          <w:jc w:val="center"/>
        </w:trPr>
        <w:tc>
          <w:tcPr>
            <w:tcW w:w="1242" w:type="dxa"/>
            <w:vMerge/>
            <w:shd w:val="clear" w:color="auto" w:fill="D9D9D9"/>
          </w:tcPr>
          <w:p w:rsidR="0038175B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60" w:type="dxa"/>
            <w:shd w:val="clear" w:color="auto" w:fill="FF99CC"/>
          </w:tcPr>
          <w:p w:rsidR="0038175B" w:rsidRPr="00940CC7" w:rsidRDefault="0038175B" w:rsidP="0038175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13.00 - 16.4</w:t>
            </w:r>
            <w:r w:rsidRPr="00940CC7">
              <w:rPr>
                <w:rFonts w:ascii="Calibri" w:hAnsi="Calibri" w:cs="Calibri"/>
                <w:sz w:val="20"/>
                <w:szCs w:val="20"/>
              </w:rPr>
              <w:t>5 -</w:t>
            </w:r>
            <w:r w:rsidRPr="00940CC7">
              <w:rPr>
                <w:rFonts w:ascii="Calibri" w:hAnsi="Calibri" w:cs="Calibri"/>
                <w:b/>
                <w:sz w:val="20"/>
                <w:szCs w:val="20"/>
              </w:rPr>
              <w:t xml:space="preserve"> podstawy ratownictwa medycznego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- ćw. - gr. E</w:t>
            </w:r>
          </w:p>
          <w:p w:rsidR="0038175B" w:rsidRPr="00940CC7" w:rsidRDefault="0038175B" w:rsidP="0038175B">
            <w:pPr>
              <w:rPr>
                <w:rFonts w:ascii="Calibri" w:hAnsi="Calibri" w:cs="Calibri"/>
                <w:sz w:val="20"/>
                <w:szCs w:val="20"/>
              </w:rPr>
            </w:pPr>
            <w:r w:rsidRPr="00940CC7">
              <w:rPr>
                <w:rFonts w:ascii="Calibri" w:hAnsi="Calibri" w:cs="Calibri"/>
                <w:bCs/>
                <w:kern w:val="36"/>
                <w:sz w:val="20"/>
                <w:szCs w:val="20"/>
              </w:rPr>
              <w:t>K. Podstaw Umiejętności Klinicznych i Kształcenia Podyplomowego Pielęgniarek i Położnych</w:t>
            </w:r>
          </w:p>
          <w:p w:rsidR="0038175B" w:rsidRPr="00983366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1" w:type="dxa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31" w:type="dxa"/>
            <w:gridSpan w:val="4"/>
            <w:shd w:val="clear" w:color="auto" w:fill="FF99CC"/>
          </w:tcPr>
          <w:p w:rsidR="0038175B" w:rsidRPr="00940CC7" w:rsidRDefault="0038175B" w:rsidP="0038175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9.00 - 12.4</w:t>
            </w:r>
            <w:r w:rsidRPr="00940CC7">
              <w:rPr>
                <w:rFonts w:ascii="Calibri" w:hAnsi="Calibri" w:cs="Calibri"/>
                <w:sz w:val="20"/>
                <w:szCs w:val="20"/>
              </w:rPr>
              <w:t>5 -</w:t>
            </w:r>
            <w:r w:rsidRPr="00940CC7">
              <w:rPr>
                <w:rFonts w:ascii="Calibri" w:hAnsi="Calibri" w:cs="Calibri"/>
                <w:b/>
                <w:sz w:val="20"/>
                <w:szCs w:val="20"/>
              </w:rPr>
              <w:t xml:space="preserve"> podstawy ratownictwa medycznego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- ćw. - gr. E</w:t>
            </w:r>
          </w:p>
          <w:p w:rsidR="0038175B" w:rsidRPr="00940CC7" w:rsidRDefault="0038175B" w:rsidP="0038175B">
            <w:pPr>
              <w:rPr>
                <w:rFonts w:ascii="Calibri" w:hAnsi="Calibri" w:cs="Calibri"/>
                <w:sz w:val="20"/>
                <w:szCs w:val="20"/>
              </w:rPr>
            </w:pPr>
            <w:r w:rsidRPr="00940CC7">
              <w:rPr>
                <w:rFonts w:ascii="Calibri" w:hAnsi="Calibri" w:cs="Calibri"/>
                <w:bCs/>
                <w:kern w:val="36"/>
                <w:sz w:val="20"/>
                <w:szCs w:val="20"/>
              </w:rPr>
              <w:t>K. Podstaw Umiejętności Klinicznych i Kształcenia Podyplomowego Pielęgniarek i Położnych</w:t>
            </w:r>
          </w:p>
          <w:p w:rsidR="0038175B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175B" w:rsidRPr="00134394" w:rsidTr="000D191D">
        <w:trPr>
          <w:trHeight w:val="4696"/>
          <w:jc w:val="center"/>
        </w:trPr>
        <w:tc>
          <w:tcPr>
            <w:tcW w:w="1242" w:type="dxa"/>
            <w:shd w:val="clear" w:color="auto" w:fill="D9D9D9"/>
          </w:tcPr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</w:t>
            </w: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 marzec</w:t>
            </w:r>
          </w:p>
        </w:tc>
        <w:tc>
          <w:tcPr>
            <w:tcW w:w="4560" w:type="dxa"/>
            <w:shd w:val="clear" w:color="auto" w:fill="FFFFCC"/>
          </w:tcPr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przedmiotu:</w:t>
            </w: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psychiatria i 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pielęgniarstwo psychiatryczne    </w:t>
            </w: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(Katedra Pielęgniarstwa Zachowawczego)</w:t>
            </w: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A, B, C, D, E</w:t>
            </w:r>
          </w:p>
        </w:tc>
        <w:tc>
          <w:tcPr>
            <w:tcW w:w="4671" w:type="dxa"/>
            <w:shd w:val="clear" w:color="auto" w:fill="DDD9C3"/>
            <w:vAlign w:val="center"/>
          </w:tcPr>
          <w:p w:rsidR="0038175B" w:rsidRPr="00134394" w:rsidRDefault="0038175B" w:rsidP="003817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50F0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A450F0">
              <w:rPr>
                <w:rFonts w:asciiTheme="minorHAnsi" w:hAnsiTheme="minorHAnsi" w:cs="Courier New"/>
                <w:b/>
                <w:color w:val="000000"/>
                <w:sz w:val="22"/>
                <w:szCs w:val="22"/>
              </w:rPr>
              <w:t xml:space="preserve">nestezjologia i 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pielęgniarstwo w zagrożeniu życia </w:t>
            </w: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(Katedra Pielęgniarstwa Zabiegowego)</w:t>
            </w:r>
          </w:p>
          <w:p w:rsidR="0038175B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A, B, C, D, E</w:t>
            </w:r>
          </w:p>
          <w:p w:rsidR="0038175B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8175B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8175B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8175B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8175B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8175B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8175B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8175B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8175B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31" w:type="dxa"/>
            <w:gridSpan w:val="4"/>
            <w:shd w:val="clear" w:color="auto" w:fill="CCC0D9"/>
          </w:tcPr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Czas zarezerwowany na rozplanowanie szczegółowo praktyk zawodowych </w:t>
            </w: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Opieka paliatywna</w:t>
            </w: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(K. Opieki Paliatywnej)</w:t>
            </w:r>
          </w:p>
          <w:p w:rsidR="0038175B" w:rsidRPr="00241C25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Gr. 3C</w:t>
            </w:r>
          </w:p>
        </w:tc>
      </w:tr>
      <w:tr w:rsidR="0038175B" w:rsidRPr="00134394" w:rsidTr="009D1029">
        <w:trPr>
          <w:trHeight w:val="1197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 marzec</w:t>
            </w:r>
          </w:p>
        </w:tc>
        <w:tc>
          <w:tcPr>
            <w:tcW w:w="4560" w:type="dxa"/>
            <w:shd w:val="clear" w:color="auto" w:fill="FFFFCC"/>
          </w:tcPr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przedmiotu:</w:t>
            </w: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psychiatria i 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pielęgniarstwo psychiatryczne    </w:t>
            </w: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(Katedra Pielęgniarstwa Zachowawczego)</w:t>
            </w: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A, B, C, D, E</w:t>
            </w: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1" w:type="dxa"/>
            <w:vMerge w:val="restart"/>
            <w:shd w:val="clear" w:color="auto" w:fill="DDD9C3"/>
            <w:vAlign w:val="center"/>
          </w:tcPr>
          <w:p w:rsidR="0038175B" w:rsidRPr="00134394" w:rsidRDefault="0038175B" w:rsidP="003817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50F0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A450F0">
              <w:rPr>
                <w:rFonts w:asciiTheme="minorHAnsi" w:hAnsiTheme="minorHAnsi" w:cs="Courier New"/>
                <w:b/>
                <w:color w:val="000000"/>
                <w:sz w:val="22"/>
                <w:szCs w:val="22"/>
              </w:rPr>
              <w:t xml:space="preserve">nestezjologia i 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pielęgniarstwo w zagrożeniu życia </w:t>
            </w: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(Katedra Pielęgniarstwa Zabiegowego)</w:t>
            </w: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A, B, C, D, E</w:t>
            </w: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31" w:type="dxa"/>
            <w:gridSpan w:val="4"/>
            <w:vMerge w:val="restart"/>
            <w:shd w:val="clear" w:color="auto" w:fill="CCC0D9"/>
          </w:tcPr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praktyk zawodowych</w:t>
            </w: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Opieka paliatywna</w:t>
            </w: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(K. Opieki Paliatywnej)</w:t>
            </w: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3C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3D</w:t>
            </w:r>
          </w:p>
          <w:p w:rsidR="0038175B" w:rsidRPr="001379AE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175B" w:rsidRPr="00134394" w:rsidTr="009D1029">
        <w:trPr>
          <w:trHeight w:val="1197"/>
          <w:jc w:val="center"/>
        </w:trPr>
        <w:tc>
          <w:tcPr>
            <w:tcW w:w="1242" w:type="dxa"/>
            <w:vMerge/>
            <w:shd w:val="clear" w:color="auto" w:fill="D9D9D9"/>
          </w:tcPr>
          <w:p w:rsidR="0038175B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60" w:type="dxa"/>
            <w:shd w:val="clear" w:color="auto" w:fill="CCFFFF"/>
          </w:tcPr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16.15 - 20.00</w:t>
            </w: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etyka zawodu pielęgniarki</w:t>
            </w: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 - ćw. </w:t>
            </w: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K. Podstaw Umiejętności Klinicznych i Kształcenia Podyplomowego Pielęgniarek i Położnych, </w:t>
            </w:r>
            <w:r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s.81/Łukasiewicza 1</w:t>
            </w:r>
          </w:p>
        </w:tc>
        <w:tc>
          <w:tcPr>
            <w:tcW w:w="4671" w:type="dxa"/>
            <w:vMerge/>
            <w:shd w:val="clear" w:color="auto" w:fill="DDD9C3"/>
            <w:vAlign w:val="center"/>
          </w:tcPr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31" w:type="dxa"/>
            <w:gridSpan w:val="4"/>
            <w:vMerge/>
            <w:shd w:val="clear" w:color="auto" w:fill="CCC0D9"/>
          </w:tcPr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175B" w:rsidRPr="00134394" w:rsidTr="009D1029">
        <w:trPr>
          <w:trHeight w:val="2960"/>
          <w:jc w:val="center"/>
        </w:trPr>
        <w:tc>
          <w:tcPr>
            <w:tcW w:w="1242" w:type="dxa"/>
            <w:shd w:val="clear" w:color="auto" w:fill="D9D9D9"/>
          </w:tcPr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7</w:t>
            </w: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 marzec</w:t>
            </w:r>
          </w:p>
        </w:tc>
        <w:tc>
          <w:tcPr>
            <w:tcW w:w="4560" w:type="dxa"/>
            <w:shd w:val="clear" w:color="auto" w:fill="FFFFCC"/>
          </w:tcPr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przedmiotu:</w:t>
            </w: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psychiatria i 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pielęgniarstwo psychiatryczne    </w:t>
            </w: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(Katedra Pielęgniarstwa Zachowawczego)</w:t>
            </w: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A, B, C, D, E</w:t>
            </w: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1" w:type="dxa"/>
            <w:shd w:val="clear" w:color="auto" w:fill="DDD9C3"/>
            <w:vAlign w:val="center"/>
          </w:tcPr>
          <w:p w:rsidR="0038175B" w:rsidRPr="00134394" w:rsidRDefault="0038175B" w:rsidP="003817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50F0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A450F0">
              <w:rPr>
                <w:rFonts w:asciiTheme="minorHAnsi" w:hAnsiTheme="minorHAnsi" w:cs="Courier New"/>
                <w:b/>
                <w:color w:val="000000"/>
                <w:sz w:val="22"/>
                <w:szCs w:val="22"/>
              </w:rPr>
              <w:t xml:space="preserve">nestezjologia i 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pielęgniarstwo w zagrożeniu życia </w:t>
            </w: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(Katedra Pielęgniarstwa Zabiegowego)</w:t>
            </w:r>
          </w:p>
          <w:p w:rsidR="0038175B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Gr. A, B, C, D, E</w:t>
            </w: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8175B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31" w:type="dxa"/>
            <w:gridSpan w:val="4"/>
            <w:shd w:val="clear" w:color="auto" w:fill="FDE9D9"/>
          </w:tcPr>
          <w:p w:rsidR="0038175B" w:rsidRPr="00134394" w:rsidRDefault="0038175B" w:rsidP="003817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podstawowa opieka zdrowotna </w:t>
            </w: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(K. Pielęgniarstwa Zachowawczego)</w:t>
            </w: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3D , 3E</w:t>
            </w:r>
          </w:p>
        </w:tc>
      </w:tr>
      <w:tr w:rsidR="0038175B" w:rsidRPr="00134394" w:rsidTr="009D1029">
        <w:trPr>
          <w:trHeight w:val="1796"/>
          <w:jc w:val="center"/>
        </w:trPr>
        <w:tc>
          <w:tcPr>
            <w:tcW w:w="1242" w:type="dxa"/>
            <w:shd w:val="clear" w:color="auto" w:fill="D9D9D9"/>
          </w:tcPr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 marzec </w:t>
            </w:r>
          </w:p>
        </w:tc>
        <w:tc>
          <w:tcPr>
            <w:tcW w:w="4560" w:type="dxa"/>
            <w:shd w:val="clear" w:color="auto" w:fill="FFFFCC"/>
          </w:tcPr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przedmiotu:</w:t>
            </w: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psychiatria i 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pielęgniarstwo psychiatryczne    </w:t>
            </w: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(Katedra Pielęgniarstwa Zachowawczego)</w:t>
            </w: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Gr. A, B, C, D, E</w:t>
            </w:r>
          </w:p>
        </w:tc>
        <w:tc>
          <w:tcPr>
            <w:tcW w:w="4671" w:type="dxa"/>
            <w:shd w:val="clear" w:color="auto" w:fill="DDD9C3"/>
            <w:vAlign w:val="center"/>
          </w:tcPr>
          <w:p w:rsidR="0038175B" w:rsidRPr="00134394" w:rsidRDefault="0038175B" w:rsidP="003817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50F0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A450F0">
              <w:rPr>
                <w:rFonts w:asciiTheme="minorHAnsi" w:hAnsiTheme="minorHAnsi" w:cs="Courier New"/>
                <w:b/>
                <w:color w:val="000000"/>
                <w:sz w:val="22"/>
                <w:szCs w:val="22"/>
              </w:rPr>
              <w:t xml:space="preserve">nestezjologia i 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pielęgniarstwo w zagrożeniu życia </w:t>
            </w: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(Katedra Pielęgniarstwa Zabiegowego)</w:t>
            </w: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A, B, C, D, E</w:t>
            </w: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31" w:type="dxa"/>
            <w:gridSpan w:val="4"/>
            <w:shd w:val="clear" w:color="auto" w:fill="FDE9D9"/>
          </w:tcPr>
          <w:p w:rsidR="0038175B" w:rsidRPr="00134394" w:rsidRDefault="0038175B" w:rsidP="003817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podstawowa opieka zdrowotna </w:t>
            </w: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(K. Pielęgniarstwa Zachowawczego)</w:t>
            </w: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Gr. 3D , 3E</w:t>
            </w:r>
          </w:p>
        </w:tc>
      </w:tr>
      <w:tr w:rsidR="0038175B" w:rsidRPr="00134394" w:rsidTr="009D1029">
        <w:trPr>
          <w:trHeight w:val="58"/>
          <w:jc w:val="center"/>
        </w:trPr>
        <w:tc>
          <w:tcPr>
            <w:tcW w:w="1242" w:type="dxa"/>
            <w:shd w:val="clear" w:color="auto" w:fill="D9D9D9"/>
          </w:tcPr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 marzec</w:t>
            </w:r>
          </w:p>
        </w:tc>
        <w:tc>
          <w:tcPr>
            <w:tcW w:w="4560" w:type="dxa"/>
            <w:shd w:val="clear" w:color="auto" w:fill="FFFFCC"/>
          </w:tcPr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przedmiotu:</w:t>
            </w: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psychiatria i 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pielęgniarstwo psychiatryczne    </w:t>
            </w: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(Katedra Pielęgniarstwa Zachowawczego)</w:t>
            </w: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A, B, C, D, E</w:t>
            </w:r>
          </w:p>
        </w:tc>
        <w:tc>
          <w:tcPr>
            <w:tcW w:w="4671" w:type="dxa"/>
            <w:shd w:val="clear" w:color="auto" w:fill="DDD9C3"/>
            <w:vAlign w:val="center"/>
          </w:tcPr>
          <w:p w:rsidR="0038175B" w:rsidRPr="00134394" w:rsidRDefault="0038175B" w:rsidP="003817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50F0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A450F0">
              <w:rPr>
                <w:rFonts w:asciiTheme="minorHAnsi" w:hAnsiTheme="minorHAnsi" w:cs="Courier New"/>
                <w:b/>
                <w:color w:val="000000"/>
                <w:sz w:val="22"/>
                <w:szCs w:val="22"/>
              </w:rPr>
              <w:t xml:space="preserve">nestezjologia i 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pielęgniarstwo w zagrożeniu życia </w:t>
            </w: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(Katedra Pielęgniarstwa Zabiegowego)</w:t>
            </w:r>
          </w:p>
          <w:p w:rsidR="0038175B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A, B, C, D, E</w:t>
            </w: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31" w:type="dxa"/>
            <w:gridSpan w:val="4"/>
            <w:shd w:val="clear" w:color="auto" w:fill="FDE9D9"/>
          </w:tcPr>
          <w:p w:rsidR="0038175B" w:rsidRPr="00134394" w:rsidRDefault="0038175B" w:rsidP="003817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podstawowa opieka zdrowotna </w:t>
            </w: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(K. Pielęgniarstwa Zachowawczego)</w:t>
            </w: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3D , 3E</w:t>
            </w:r>
          </w:p>
        </w:tc>
      </w:tr>
      <w:tr w:rsidR="0038175B" w:rsidRPr="00134394" w:rsidTr="009D1029">
        <w:trPr>
          <w:trHeight w:val="1824"/>
          <w:jc w:val="center"/>
        </w:trPr>
        <w:tc>
          <w:tcPr>
            <w:tcW w:w="1242" w:type="dxa"/>
            <w:vMerge w:val="restart"/>
            <w:shd w:val="clear" w:color="auto" w:fill="D9D9D9"/>
          </w:tcPr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 marzec</w:t>
            </w:r>
          </w:p>
        </w:tc>
        <w:tc>
          <w:tcPr>
            <w:tcW w:w="4560" w:type="dxa"/>
            <w:shd w:val="clear" w:color="auto" w:fill="FFFFCC"/>
          </w:tcPr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przedmiotu:</w:t>
            </w: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psychiatria i 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pielęgniarstwo psychiatryczne    </w:t>
            </w: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(Katedra Pielęgniarstwa Zachowawczego)</w:t>
            </w: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A, B, C, D, E</w:t>
            </w: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1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38175B" w:rsidRPr="00134394" w:rsidRDefault="0038175B" w:rsidP="003817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50F0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A450F0">
              <w:rPr>
                <w:rFonts w:asciiTheme="minorHAnsi" w:hAnsiTheme="minorHAnsi" w:cs="Courier New"/>
                <w:b/>
                <w:color w:val="000000"/>
                <w:sz w:val="22"/>
                <w:szCs w:val="22"/>
              </w:rPr>
              <w:t xml:space="preserve">nestezjologia i 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pielęgniarstwo w zagrożeniu życia </w:t>
            </w: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(Katedra Pielęgniarstwa Zabiegowego)</w:t>
            </w: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A, B, C, D, E</w:t>
            </w: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31" w:type="dxa"/>
            <w:gridSpan w:val="4"/>
            <w:tcBorders>
              <w:bottom w:val="single" w:sz="4" w:space="0" w:color="auto"/>
            </w:tcBorders>
            <w:shd w:val="clear" w:color="auto" w:fill="FDE9D9"/>
          </w:tcPr>
          <w:p w:rsidR="0038175B" w:rsidRPr="00134394" w:rsidRDefault="0038175B" w:rsidP="003817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podstawowa opieka zdrowotna </w:t>
            </w: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(K. Pielęgniarstwa Zachowawczego)</w:t>
            </w: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3D , 3E</w:t>
            </w: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175B" w:rsidRPr="00134394" w:rsidTr="009D1029">
        <w:trPr>
          <w:trHeight w:val="663"/>
          <w:jc w:val="center"/>
        </w:trPr>
        <w:tc>
          <w:tcPr>
            <w:tcW w:w="1242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60" w:type="dxa"/>
            <w:shd w:val="clear" w:color="auto" w:fill="CCFFFF"/>
          </w:tcPr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15.30 - 19.15 - 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etyka zawodu pielęgniarki</w:t>
            </w: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 - ćw.</w:t>
            </w: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K. Podstaw Umiejętności Klinicznych i Kształcenia Podyplomowego Pielęgniarek i Położnych, </w:t>
            </w:r>
            <w:r w:rsidRPr="00C77C8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s. 81/Łukasiewicza 1</w:t>
            </w:r>
          </w:p>
        </w:tc>
        <w:tc>
          <w:tcPr>
            <w:tcW w:w="4671" w:type="dxa"/>
            <w:shd w:val="clear" w:color="auto" w:fill="FFFFFF" w:themeFill="background1"/>
          </w:tcPr>
          <w:p w:rsidR="0038175B" w:rsidRPr="00134394" w:rsidRDefault="0038175B" w:rsidP="0038175B">
            <w:pPr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  <w:tc>
          <w:tcPr>
            <w:tcW w:w="4831" w:type="dxa"/>
            <w:gridSpan w:val="4"/>
            <w:shd w:val="clear" w:color="auto" w:fill="FFFFFF"/>
          </w:tcPr>
          <w:p w:rsidR="0038175B" w:rsidRPr="00134394" w:rsidRDefault="0038175B" w:rsidP="0038175B">
            <w:pPr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</w:tr>
      <w:tr w:rsidR="0038175B" w:rsidRPr="00134394" w:rsidTr="009D1029">
        <w:trPr>
          <w:trHeight w:val="4249"/>
          <w:jc w:val="center"/>
        </w:trPr>
        <w:tc>
          <w:tcPr>
            <w:tcW w:w="1242" w:type="dxa"/>
            <w:tcBorders>
              <w:top w:val="single" w:sz="4" w:space="0" w:color="auto"/>
            </w:tcBorders>
            <w:shd w:val="clear" w:color="auto" w:fill="D9D9D9"/>
          </w:tcPr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13</w:t>
            </w: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 marzec</w:t>
            </w:r>
          </w:p>
        </w:tc>
        <w:tc>
          <w:tcPr>
            <w:tcW w:w="4560" w:type="dxa"/>
            <w:shd w:val="clear" w:color="auto" w:fill="FFFFCC"/>
          </w:tcPr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przedmiotu:</w:t>
            </w: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psychiatria i 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pielęgniarstwo psychiatryczne    </w:t>
            </w: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(Katedra Pielęgniarstwa Zachowawczego)</w:t>
            </w: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A, B, C, D, E</w:t>
            </w: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1" w:type="dxa"/>
            <w:shd w:val="clear" w:color="auto" w:fill="DDD9C3"/>
          </w:tcPr>
          <w:p w:rsidR="0038175B" w:rsidRPr="00134394" w:rsidRDefault="0038175B" w:rsidP="003817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50F0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A450F0">
              <w:rPr>
                <w:rFonts w:asciiTheme="minorHAnsi" w:hAnsiTheme="minorHAnsi" w:cs="Courier New"/>
                <w:b/>
                <w:color w:val="000000"/>
                <w:sz w:val="22"/>
                <w:szCs w:val="22"/>
              </w:rPr>
              <w:t xml:space="preserve">nestezjologia i 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pielęgniarstwo w zagrożeniu życia </w:t>
            </w: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(Katedra Pielęgniarstwa Zabiegowego)</w:t>
            </w: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A, B, C, D, E</w:t>
            </w: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6" w:type="dxa"/>
            <w:tcBorders>
              <w:bottom w:val="single" w:sz="4" w:space="0" w:color="auto"/>
            </w:tcBorders>
            <w:shd w:val="clear" w:color="auto" w:fill="E5DFEC"/>
          </w:tcPr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przedmiotu:</w:t>
            </w:r>
          </w:p>
          <w:p w:rsidR="0038175B" w:rsidRPr="00CE1848" w:rsidRDefault="0038175B" w:rsidP="003817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1848">
              <w:rPr>
                <w:rFonts w:asciiTheme="minorHAnsi" w:hAnsiTheme="minorHAnsi" w:cstheme="minorHAnsi"/>
                <w:b/>
                <w:sz w:val="22"/>
                <w:szCs w:val="22"/>
              </w:rPr>
              <w:t>neurologia i pielęgniarstwo neurologiczne</w:t>
            </w: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(Katedra Pielęgniarstwa Zabiegowego) </w:t>
            </w: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3A, 3B, 3C</w:t>
            </w:r>
          </w:p>
        </w:tc>
        <w:tc>
          <w:tcPr>
            <w:tcW w:w="2555" w:type="dxa"/>
            <w:gridSpan w:val="3"/>
            <w:tcBorders>
              <w:bottom w:val="single" w:sz="4" w:space="0" w:color="auto"/>
            </w:tcBorders>
            <w:shd w:val="clear" w:color="auto" w:fill="FDE9D9"/>
          </w:tcPr>
          <w:p w:rsidR="0038175B" w:rsidRPr="00134394" w:rsidRDefault="0038175B" w:rsidP="003817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podstawowa opieka zdrowotna </w:t>
            </w: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(K. Pielęgniarstwa Zachowawczego</w:t>
            </w: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3D , 3E</w:t>
            </w:r>
          </w:p>
        </w:tc>
      </w:tr>
      <w:tr w:rsidR="0038175B" w:rsidRPr="00134394" w:rsidTr="009D1029">
        <w:trPr>
          <w:trHeight w:val="416"/>
          <w:jc w:val="center"/>
        </w:trPr>
        <w:tc>
          <w:tcPr>
            <w:tcW w:w="1242" w:type="dxa"/>
            <w:shd w:val="clear" w:color="auto" w:fill="D9D9D9"/>
          </w:tcPr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 marzec</w:t>
            </w:r>
          </w:p>
        </w:tc>
        <w:tc>
          <w:tcPr>
            <w:tcW w:w="4560" w:type="dxa"/>
            <w:shd w:val="clear" w:color="auto" w:fill="FFFFCC"/>
          </w:tcPr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przedmiotu:</w:t>
            </w: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psychiatria i 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pielęgniarstwo psychiatryczne    </w:t>
            </w: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(Katedra Pielęgniarstwa Zachowawczego)</w:t>
            </w: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A, B, C, D, E</w:t>
            </w: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1" w:type="dxa"/>
            <w:shd w:val="clear" w:color="auto" w:fill="DDD9C3"/>
            <w:vAlign w:val="center"/>
          </w:tcPr>
          <w:p w:rsidR="0038175B" w:rsidRPr="00134394" w:rsidRDefault="0038175B" w:rsidP="003817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50F0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A450F0">
              <w:rPr>
                <w:rFonts w:asciiTheme="minorHAnsi" w:hAnsiTheme="minorHAnsi" w:cs="Courier New"/>
                <w:b/>
                <w:color w:val="000000"/>
                <w:sz w:val="22"/>
                <w:szCs w:val="22"/>
              </w:rPr>
              <w:t xml:space="preserve">nestezjologia i 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pielęgniarstwo w zagrożeniu życia </w:t>
            </w: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(Katedra Pielęgniarstwa Zabiegowego)</w:t>
            </w: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A, B, C, D, E</w:t>
            </w: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8" w:type="dxa"/>
            <w:gridSpan w:val="2"/>
            <w:shd w:val="clear" w:color="auto" w:fill="E5DFEC"/>
          </w:tcPr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Czas zarezerwowany na rozplanowanie szczegółowo zajęć praktycznych i praktyk zawodowych z przedmiotu:</w:t>
            </w:r>
          </w:p>
          <w:p w:rsidR="0038175B" w:rsidRPr="00B9297E" w:rsidRDefault="0038175B" w:rsidP="003817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297E">
              <w:rPr>
                <w:rFonts w:asciiTheme="minorHAnsi" w:hAnsiTheme="minorHAnsi" w:cstheme="minorHAnsi"/>
                <w:b/>
                <w:sz w:val="22"/>
                <w:szCs w:val="22"/>
              </w:rPr>
              <w:t>neurologia i pielęgniarstwo neurologiczne</w:t>
            </w: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(Katedra Pielęgniarstwa Zabiegowego) </w:t>
            </w:r>
          </w:p>
          <w:p w:rsidR="0038175B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3A, 3B, 3C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:rsidR="0038175B" w:rsidRPr="00090782" w:rsidRDefault="0038175B" w:rsidP="0038175B">
            <w:p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090782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8.00-14.00</w:t>
            </w:r>
          </w:p>
          <w:p w:rsidR="0038175B" w:rsidRPr="00106868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0782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s. 60/Łukasiewicza 1</w:t>
            </w:r>
          </w:p>
        </w:tc>
        <w:tc>
          <w:tcPr>
            <w:tcW w:w="2513" w:type="dxa"/>
            <w:gridSpan w:val="2"/>
            <w:tcBorders>
              <w:bottom w:val="single" w:sz="4" w:space="0" w:color="auto"/>
            </w:tcBorders>
            <w:shd w:val="clear" w:color="auto" w:fill="FDE9D9"/>
          </w:tcPr>
          <w:p w:rsidR="0038175B" w:rsidRPr="00134394" w:rsidRDefault="0038175B" w:rsidP="003817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podstawowa opieka zdrowotna </w:t>
            </w: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(K. Pielęgniarstwa Zachowawczego</w:t>
            </w: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3D , 3E</w:t>
            </w:r>
          </w:p>
        </w:tc>
      </w:tr>
      <w:tr w:rsidR="0038175B" w:rsidRPr="00134394" w:rsidTr="009D1029">
        <w:trPr>
          <w:trHeight w:val="4250"/>
          <w:jc w:val="center"/>
        </w:trPr>
        <w:tc>
          <w:tcPr>
            <w:tcW w:w="1242" w:type="dxa"/>
            <w:shd w:val="clear" w:color="auto" w:fill="D9D9D9"/>
          </w:tcPr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15</w:t>
            </w: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 marzec</w:t>
            </w:r>
          </w:p>
        </w:tc>
        <w:tc>
          <w:tcPr>
            <w:tcW w:w="4560" w:type="dxa"/>
            <w:shd w:val="clear" w:color="auto" w:fill="FFFFCC"/>
          </w:tcPr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przedmiotu:</w:t>
            </w: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psychiatria i 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pielęgniarstwo psychiatryczne    </w:t>
            </w: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(Katedra Pielęgniarstwa Zachowawczego)</w:t>
            </w: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A, B, C, D, E</w:t>
            </w: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1" w:type="dxa"/>
            <w:shd w:val="clear" w:color="auto" w:fill="DDD9C3"/>
            <w:vAlign w:val="center"/>
          </w:tcPr>
          <w:p w:rsidR="0038175B" w:rsidRPr="00134394" w:rsidRDefault="0038175B" w:rsidP="003817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50F0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A450F0">
              <w:rPr>
                <w:rFonts w:asciiTheme="minorHAnsi" w:hAnsiTheme="minorHAnsi" w:cs="Courier New"/>
                <w:b/>
                <w:color w:val="000000"/>
                <w:sz w:val="22"/>
                <w:szCs w:val="22"/>
              </w:rPr>
              <w:t xml:space="preserve">nestezjologia i 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pielęgniarstwo w zagrożeniu życia </w:t>
            </w: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(Katedra Pielęgniarstwa Zabiegowego)</w:t>
            </w: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A, B, C, D, E</w:t>
            </w: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8175B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6" w:type="dxa"/>
            <w:shd w:val="clear" w:color="auto" w:fill="E5DFEC"/>
          </w:tcPr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przedmiotu:</w:t>
            </w:r>
          </w:p>
          <w:p w:rsidR="0038175B" w:rsidRPr="00B9297E" w:rsidRDefault="0038175B" w:rsidP="003817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29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neurologia i pielęgniarstwo neurologiczne </w:t>
            </w: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(Katedra Pielęgniarstwa Zabiegowego) </w:t>
            </w:r>
          </w:p>
          <w:p w:rsidR="0038175B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3A, 3B, 3C</w:t>
            </w:r>
          </w:p>
          <w:p w:rsidR="0038175B" w:rsidRPr="00090782" w:rsidRDefault="0038175B" w:rsidP="0038175B">
            <w:p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090782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8.00-14.00</w:t>
            </w:r>
          </w:p>
          <w:p w:rsidR="0038175B" w:rsidRPr="002F037F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0782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s. 60/Łukasiewicza 1</w:t>
            </w:r>
          </w:p>
        </w:tc>
        <w:tc>
          <w:tcPr>
            <w:tcW w:w="2555" w:type="dxa"/>
            <w:gridSpan w:val="3"/>
            <w:tcBorders>
              <w:bottom w:val="single" w:sz="4" w:space="0" w:color="auto"/>
            </w:tcBorders>
            <w:shd w:val="clear" w:color="auto" w:fill="FDE9D9"/>
          </w:tcPr>
          <w:p w:rsidR="0038175B" w:rsidRPr="00134394" w:rsidRDefault="0038175B" w:rsidP="003817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podstawowa opieka zdrowotna </w:t>
            </w: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(K. Pielęgniarstwa Zachowawczego</w:t>
            </w: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3D , 3E</w:t>
            </w:r>
          </w:p>
        </w:tc>
      </w:tr>
      <w:tr w:rsidR="0038175B" w:rsidRPr="00134394" w:rsidTr="009D1029">
        <w:trPr>
          <w:trHeight w:val="4108"/>
          <w:jc w:val="center"/>
        </w:trPr>
        <w:tc>
          <w:tcPr>
            <w:tcW w:w="1242" w:type="dxa"/>
            <w:shd w:val="clear" w:color="auto" w:fill="D9D9D9"/>
          </w:tcPr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 marzec</w:t>
            </w:r>
          </w:p>
        </w:tc>
        <w:tc>
          <w:tcPr>
            <w:tcW w:w="4560" w:type="dxa"/>
            <w:shd w:val="clear" w:color="auto" w:fill="FFFFCC"/>
          </w:tcPr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przedmiotu:</w:t>
            </w: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psychiatria i 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pielęgniarstwo psychiatryczne    </w:t>
            </w: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(Katedra Pielęgniarstwa Zachowawczego)</w:t>
            </w: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A, B, C, D, E</w:t>
            </w: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1" w:type="dxa"/>
            <w:shd w:val="clear" w:color="auto" w:fill="DDD9C3"/>
            <w:vAlign w:val="center"/>
          </w:tcPr>
          <w:p w:rsidR="0038175B" w:rsidRPr="00134394" w:rsidRDefault="0038175B" w:rsidP="003817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50F0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A450F0">
              <w:rPr>
                <w:rFonts w:asciiTheme="minorHAnsi" w:hAnsiTheme="minorHAnsi" w:cs="Courier New"/>
                <w:b/>
                <w:color w:val="000000"/>
                <w:sz w:val="22"/>
                <w:szCs w:val="22"/>
              </w:rPr>
              <w:t xml:space="preserve">nestezjologia i 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pielęgniarstwo w zagrożeniu życia </w:t>
            </w:r>
          </w:p>
          <w:p w:rsidR="0038175B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(Katedra Pielęgniarstwa Zabiegowego</w:t>
            </w:r>
          </w:p>
          <w:p w:rsidR="0038175B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8175B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8175B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6" w:type="dxa"/>
            <w:shd w:val="clear" w:color="auto" w:fill="E5DFEC"/>
          </w:tcPr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przedmiotu:</w:t>
            </w:r>
          </w:p>
          <w:p w:rsidR="0038175B" w:rsidRPr="00B9297E" w:rsidRDefault="0038175B" w:rsidP="003817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297E">
              <w:rPr>
                <w:rFonts w:asciiTheme="minorHAnsi" w:hAnsiTheme="minorHAnsi" w:cstheme="minorHAnsi"/>
                <w:b/>
                <w:sz w:val="22"/>
                <w:szCs w:val="22"/>
              </w:rPr>
              <w:t>neurologia i pielęgniarstwo neurologiczne</w:t>
            </w: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(Katedra Pielęgniarstwa Zabiegowego) </w:t>
            </w:r>
          </w:p>
          <w:p w:rsidR="0038175B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Gr. 3A, 3B, 3C</w:t>
            </w:r>
          </w:p>
          <w:p w:rsidR="0038175B" w:rsidRPr="00090782" w:rsidRDefault="0038175B" w:rsidP="0038175B">
            <w:p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090782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8.00-14.00</w:t>
            </w: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0782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s. 60/Łukasiewicza 1</w:t>
            </w:r>
          </w:p>
        </w:tc>
        <w:tc>
          <w:tcPr>
            <w:tcW w:w="2555" w:type="dxa"/>
            <w:gridSpan w:val="3"/>
            <w:shd w:val="clear" w:color="auto" w:fill="FDE9D9"/>
          </w:tcPr>
          <w:p w:rsidR="0038175B" w:rsidRPr="00134394" w:rsidRDefault="0038175B" w:rsidP="003817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podstawowa opieka zdrowotna </w:t>
            </w: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(K. Pielęgniarstwa Zachowawczego</w:t>
            </w: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Gr. 3D , 3E</w:t>
            </w:r>
          </w:p>
        </w:tc>
      </w:tr>
      <w:tr w:rsidR="0038175B" w:rsidRPr="00134394" w:rsidTr="009D1029">
        <w:trPr>
          <w:trHeight w:val="1349"/>
          <w:jc w:val="center"/>
        </w:trPr>
        <w:tc>
          <w:tcPr>
            <w:tcW w:w="1242" w:type="dxa"/>
            <w:shd w:val="clear" w:color="auto" w:fill="D9D9D9"/>
          </w:tcPr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19</w:t>
            </w: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 marzec</w:t>
            </w: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60" w:type="dxa"/>
            <w:shd w:val="clear" w:color="auto" w:fill="FFFFCC"/>
          </w:tcPr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przedmiotu:</w:t>
            </w: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psychiatria i 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pielęgniarstwo psychiatryczne    </w:t>
            </w:r>
          </w:p>
          <w:p w:rsidR="0038175B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(Katedra Pielęgniarstwa Zachowawczego)</w:t>
            </w: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A, B, C, D, E</w:t>
            </w: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1" w:type="dxa"/>
            <w:shd w:val="clear" w:color="auto" w:fill="DDD9C3"/>
            <w:vAlign w:val="center"/>
          </w:tcPr>
          <w:p w:rsidR="0038175B" w:rsidRPr="00134394" w:rsidRDefault="0038175B" w:rsidP="003817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50F0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A450F0">
              <w:rPr>
                <w:rFonts w:asciiTheme="minorHAnsi" w:hAnsiTheme="minorHAnsi" w:cs="Courier New"/>
                <w:b/>
                <w:color w:val="000000"/>
                <w:sz w:val="22"/>
                <w:szCs w:val="22"/>
              </w:rPr>
              <w:t xml:space="preserve">nestezjologia i 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pielęgniarstwo w zagrożeniu życia </w:t>
            </w:r>
          </w:p>
          <w:p w:rsidR="0038175B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(Katedra Pielęgniarstwa Zabiegowego)</w:t>
            </w:r>
          </w:p>
          <w:p w:rsidR="0038175B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8175B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6" w:type="dxa"/>
            <w:shd w:val="clear" w:color="auto" w:fill="E5DFEC"/>
          </w:tcPr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przedmiotu:</w:t>
            </w:r>
          </w:p>
          <w:p w:rsidR="0038175B" w:rsidRPr="00B9297E" w:rsidRDefault="0038175B" w:rsidP="003817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297E">
              <w:rPr>
                <w:rFonts w:asciiTheme="minorHAnsi" w:hAnsiTheme="minorHAnsi" w:cstheme="minorHAnsi"/>
                <w:b/>
                <w:sz w:val="22"/>
                <w:szCs w:val="22"/>
              </w:rPr>
              <w:t>neurologia i pielęgniarstwo neurologiczne</w:t>
            </w: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(Katedra Pielęgniarstwa Zabiegowego) </w:t>
            </w: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3A, 3B, 3C</w:t>
            </w:r>
          </w:p>
        </w:tc>
        <w:tc>
          <w:tcPr>
            <w:tcW w:w="2555" w:type="dxa"/>
            <w:gridSpan w:val="3"/>
            <w:shd w:val="clear" w:color="auto" w:fill="FDE9D9"/>
          </w:tcPr>
          <w:p w:rsidR="0038175B" w:rsidRPr="00134394" w:rsidRDefault="0038175B" w:rsidP="003817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podstawowa opieka zdrowotna </w:t>
            </w: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(K. Pielęgniarstwa Zachowawczego</w:t>
            </w:r>
          </w:p>
          <w:p w:rsidR="0038175B" w:rsidRPr="00134394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Gr. 3D , 3E</w:t>
            </w:r>
          </w:p>
        </w:tc>
      </w:tr>
    </w:tbl>
    <w:p w:rsidR="00F97632" w:rsidRPr="00134394" w:rsidRDefault="00F97632" w:rsidP="00F97632">
      <w:pPr>
        <w:rPr>
          <w:rFonts w:asciiTheme="minorHAnsi" w:eastAsia="Arial Unicode MS" w:hAnsiTheme="minorHAnsi" w:cstheme="minorHAnsi"/>
          <w:sz w:val="22"/>
          <w:szCs w:val="22"/>
        </w:rPr>
      </w:pPr>
    </w:p>
    <w:p w:rsidR="00F97632" w:rsidRPr="00134394" w:rsidRDefault="00F97632" w:rsidP="00F97632">
      <w:pPr>
        <w:rPr>
          <w:rFonts w:asciiTheme="minorHAnsi" w:eastAsia="Arial Unicode MS" w:hAnsiTheme="minorHAnsi" w:cstheme="minorHAnsi"/>
          <w:sz w:val="22"/>
          <w:szCs w:val="22"/>
        </w:rPr>
      </w:pPr>
    </w:p>
    <w:p w:rsidR="00F97632" w:rsidRPr="00134394" w:rsidRDefault="00F97632" w:rsidP="00F97632">
      <w:pPr>
        <w:rPr>
          <w:rFonts w:asciiTheme="minorHAnsi" w:eastAsia="Arial Unicode MS" w:hAnsiTheme="minorHAnsi" w:cstheme="minorHAnsi"/>
          <w:sz w:val="22"/>
          <w:szCs w:val="22"/>
        </w:rPr>
      </w:pPr>
    </w:p>
    <w:tbl>
      <w:tblPr>
        <w:tblW w:w="150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2145"/>
        <w:gridCol w:w="80"/>
        <w:gridCol w:w="2330"/>
        <w:gridCol w:w="4536"/>
        <w:gridCol w:w="2551"/>
        <w:gridCol w:w="2425"/>
      </w:tblGrid>
      <w:tr w:rsidR="00007BF8" w:rsidRPr="00134394" w:rsidTr="00007BF8">
        <w:trPr>
          <w:trHeight w:val="250"/>
        </w:trPr>
        <w:tc>
          <w:tcPr>
            <w:tcW w:w="15070" w:type="dxa"/>
            <w:gridSpan w:val="7"/>
          </w:tcPr>
          <w:p w:rsidR="00007BF8" w:rsidRPr="00134394" w:rsidRDefault="00007BF8" w:rsidP="00875BD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07BF8" w:rsidRPr="00134394" w:rsidTr="002F037F">
        <w:trPr>
          <w:trHeight w:val="250"/>
        </w:trPr>
        <w:tc>
          <w:tcPr>
            <w:tcW w:w="1003" w:type="dxa"/>
          </w:tcPr>
          <w:p w:rsidR="00007BF8" w:rsidRPr="00134394" w:rsidRDefault="00007BF8" w:rsidP="00875BDA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DATY</w:t>
            </w:r>
          </w:p>
        </w:tc>
        <w:tc>
          <w:tcPr>
            <w:tcW w:w="455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7BF8" w:rsidRPr="00134394" w:rsidRDefault="00007BF8" w:rsidP="00875BD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Gr. 1   7.00-14.30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07BF8" w:rsidRPr="00134394" w:rsidRDefault="00007BF8" w:rsidP="00875BD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Gr. 2   7.00-14.30</w:t>
            </w:r>
          </w:p>
        </w:tc>
        <w:tc>
          <w:tcPr>
            <w:tcW w:w="49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7BF8" w:rsidRPr="00134394" w:rsidRDefault="00007BF8" w:rsidP="00007B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Gr. 3    7.00-14.30</w:t>
            </w:r>
          </w:p>
        </w:tc>
      </w:tr>
      <w:tr w:rsidR="002F037F" w:rsidRPr="00134394" w:rsidTr="002F037F">
        <w:tc>
          <w:tcPr>
            <w:tcW w:w="1003" w:type="dxa"/>
            <w:vMerge w:val="restart"/>
            <w:shd w:val="clear" w:color="auto" w:fill="D9D9D9"/>
          </w:tcPr>
          <w:p w:rsidR="00007BF8" w:rsidRPr="00134394" w:rsidRDefault="004021DE" w:rsidP="00875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  <w:p w:rsidR="00007BF8" w:rsidRPr="00134394" w:rsidRDefault="00007BF8" w:rsidP="00875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marzec</w:t>
            </w:r>
          </w:p>
        </w:tc>
        <w:tc>
          <w:tcPr>
            <w:tcW w:w="4555" w:type="dxa"/>
            <w:gridSpan w:val="3"/>
            <w:shd w:val="clear" w:color="auto" w:fill="FFFFCC"/>
          </w:tcPr>
          <w:p w:rsidR="00007BF8" w:rsidRPr="00134394" w:rsidRDefault="00007BF8" w:rsidP="00106C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przedmiotu:</w:t>
            </w:r>
          </w:p>
          <w:p w:rsidR="00007BF8" w:rsidRPr="00134394" w:rsidRDefault="00A450F0" w:rsidP="00106C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psychiatria i </w:t>
            </w:r>
            <w:r w:rsidR="00007BF8"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pielęgniarstwo psychiatryczne    </w:t>
            </w:r>
          </w:p>
          <w:p w:rsidR="00007BF8" w:rsidRDefault="00007BF8" w:rsidP="00106C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(Katedra Pielęgniarstwa Zachowawczego)</w:t>
            </w:r>
          </w:p>
          <w:p w:rsidR="005B259E" w:rsidRPr="00134394" w:rsidRDefault="005B259E" w:rsidP="005B25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A, B, C, D, E</w:t>
            </w:r>
          </w:p>
          <w:p w:rsidR="005B259E" w:rsidRPr="00134394" w:rsidRDefault="005B259E" w:rsidP="00106C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DDD9C3"/>
          </w:tcPr>
          <w:p w:rsidR="00007BF8" w:rsidRPr="00134394" w:rsidRDefault="00007BF8" w:rsidP="00B126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007BF8" w:rsidRPr="00134394" w:rsidRDefault="00CE1848" w:rsidP="00B126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50F0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A450F0">
              <w:rPr>
                <w:rFonts w:asciiTheme="minorHAnsi" w:hAnsiTheme="minorHAnsi" w:cs="Courier New"/>
                <w:b/>
                <w:color w:val="000000"/>
                <w:sz w:val="22"/>
                <w:szCs w:val="22"/>
              </w:rPr>
              <w:t xml:space="preserve">nestezjologia i </w:t>
            </w:r>
            <w:r w:rsidR="00007BF8"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pielęgniarstwo w zagrożeniu życia </w:t>
            </w:r>
          </w:p>
          <w:p w:rsidR="00007BF8" w:rsidRPr="00134394" w:rsidRDefault="00007BF8" w:rsidP="00B126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(Katedra Pielęgniarstwa Zabiegowego)</w:t>
            </w:r>
          </w:p>
          <w:p w:rsidR="00007BF8" w:rsidRPr="00134394" w:rsidRDefault="00007BF8" w:rsidP="00875B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E5DFEC"/>
          </w:tcPr>
          <w:p w:rsidR="00007BF8" w:rsidRPr="00134394" w:rsidRDefault="00007BF8" w:rsidP="00875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przedmiotu:</w:t>
            </w:r>
          </w:p>
          <w:p w:rsidR="00007BF8" w:rsidRPr="00B9297E" w:rsidRDefault="00007BF8" w:rsidP="00875B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29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neurologia </w:t>
            </w:r>
            <w:r w:rsidR="00B9297E" w:rsidRPr="00B9297E">
              <w:rPr>
                <w:rFonts w:asciiTheme="minorHAnsi" w:hAnsiTheme="minorHAnsi" w:cstheme="minorHAnsi"/>
                <w:b/>
                <w:sz w:val="22"/>
                <w:szCs w:val="22"/>
              </w:rPr>
              <w:t>i pielęgniarstwo neurologiczne</w:t>
            </w:r>
          </w:p>
          <w:p w:rsidR="00007BF8" w:rsidRPr="00134394" w:rsidRDefault="00007BF8" w:rsidP="00875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(Katedra Pielęgniarstwa Zabiegowego) </w:t>
            </w:r>
          </w:p>
          <w:p w:rsidR="00007BF8" w:rsidRPr="00134394" w:rsidRDefault="00007BF8" w:rsidP="00875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3A, 3B, 3C</w:t>
            </w:r>
          </w:p>
        </w:tc>
        <w:tc>
          <w:tcPr>
            <w:tcW w:w="2425" w:type="dxa"/>
            <w:shd w:val="clear" w:color="auto" w:fill="FDE9D9"/>
          </w:tcPr>
          <w:p w:rsidR="00007BF8" w:rsidRPr="00134394" w:rsidRDefault="00007BF8" w:rsidP="00EB43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007BF8" w:rsidRPr="00134394" w:rsidRDefault="00007BF8" w:rsidP="00EB43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podstawowa opieka zdrowotna </w:t>
            </w:r>
          </w:p>
          <w:p w:rsidR="00007BF8" w:rsidRPr="00134394" w:rsidRDefault="00007BF8" w:rsidP="00EB43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(K. Pielęgniarstwa Zachowawczego)</w:t>
            </w:r>
          </w:p>
          <w:p w:rsidR="00007BF8" w:rsidRPr="00134394" w:rsidRDefault="00007BF8" w:rsidP="00007B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3D , 3E</w:t>
            </w:r>
          </w:p>
        </w:tc>
      </w:tr>
      <w:tr w:rsidR="00F423C6" w:rsidRPr="00134394" w:rsidTr="00007BF8">
        <w:trPr>
          <w:trHeight w:val="663"/>
        </w:trPr>
        <w:tc>
          <w:tcPr>
            <w:tcW w:w="1003" w:type="dxa"/>
            <w:vMerge/>
            <w:shd w:val="clear" w:color="auto" w:fill="D9D9D9"/>
          </w:tcPr>
          <w:p w:rsidR="00F97632" w:rsidRPr="00134394" w:rsidRDefault="00F97632" w:rsidP="00875B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67" w:type="dxa"/>
            <w:gridSpan w:val="6"/>
            <w:shd w:val="clear" w:color="auto" w:fill="FFFFCC"/>
          </w:tcPr>
          <w:p w:rsidR="00F423C6" w:rsidRDefault="00442555" w:rsidP="00875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  <w:t>15</w:t>
            </w:r>
            <w:r w:rsidR="001379AE"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  <w:t>.0</w:t>
            </w:r>
            <w:r w:rsidR="00113D83" w:rsidRPr="00134394"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  <w:t>0 - 1</w:t>
            </w:r>
            <w: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  <w:t>8</w:t>
            </w:r>
            <w:r w:rsidR="001379AE"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  <w:t>.4</w:t>
            </w:r>
            <w:r w:rsidR="006851D8" w:rsidRPr="00134394"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  <w:t>5</w:t>
            </w:r>
            <w:r w:rsidR="00F97632" w:rsidRPr="00134394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 -</w:t>
            </w:r>
            <w:r w:rsidR="00F97632"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97632" w:rsidRPr="00A450F0">
              <w:rPr>
                <w:rFonts w:asciiTheme="minorHAnsi" w:hAnsiTheme="minorHAnsi" w:cstheme="minorHAnsi"/>
                <w:b/>
                <w:sz w:val="22"/>
                <w:szCs w:val="22"/>
              </w:rPr>
              <w:t>psychiatria i pielęgniarstwo psychiatryczne</w:t>
            </w:r>
            <w:r w:rsidR="004246ED" w:rsidRPr="004246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13D83"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 - w </w:t>
            </w:r>
            <w:r w:rsidR="001379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:rsidR="00134394" w:rsidRPr="00134394" w:rsidRDefault="001379AE" w:rsidP="00875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K. Pielęgniarstwa Zachowawczego, </w:t>
            </w:r>
            <w:r w:rsidR="00442555" w:rsidRPr="00090782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s. 14A/Łukasiewicza 1</w:t>
            </w:r>
          </w:p>
        </w:tc>
      </w:tr>
      <w:tr w:rsidR="002F037F" w:rsidRPr="00134394" w:rsidTr="002F037F">
        <w:tc>
          <w:tcPr>
            <w:tcW w:w="1003" w:type="dxa"/>
            <w:shd w:val="clear" w:color="auto" w:fill="D9D9D9"/>
          </w:tcPr>
          <w:p w:rsidR="00007BF8" w:rsidRPr="00134394" w:rsidRDefault="004021DE" w:rsidP="00875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21</w:t>
            </w:r>
            <w:r w:rsidR="00007BF8"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 marzec</w:t>
            </w:r>
          </w:p>
        </w:tc>
        <w:tc>
          <w:tcPr>
            <w:tcW w:w="4555" w:type="dxa"/>
            <w:gridSpan w:val="3"/>
            <w:shd w:val="clear" w:color="auto" w:fill="FFFFCC"/>
          </w:tcPr>
          <w:p w:rsidR="00007BF8" w:rsidRPr="00134394" w:rsidRDefault="00007BF8" w:rsidP="00106C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przedmiotu:</w:t>
            </w:r>
          </w:p>
          <w:p w:rsidR="00007BF8" w:rsidRPr="00134394" w:rsidRDefault="00A450F0" w:rsidP="00106C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psychiatria i </w:t>
            </w:r>
            <w:r w:rsidR="00007BF8"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pielęgniarstwo psychiatryczne    </w:t>
            </w:r>
          </w:p>
          <w:p w:rsidR="00007BF8" w:rsidRDefault="00007BF8" w:rsidP="00106C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(Katedra Pielęgniarstwa Zachowawczego)</w:t>
            </w:r>
          </w:p>
          <w:p w:rsidR="005B259E" w:rsidRPr="00134394" w:rsidRDefault="005B259E" w:rsidP="005B25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A, B, C, D, E</w:t>
            </w:r>
          </w:p>
          <w:p w:rsidR="005B259E" w:rsidRPr="00134394" w:rsidRDefault="005B259E" w:rsidP="00106C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DDD9C3"/>
          </w:tcPr>
          <w:p w:rsidR="00007BF8" w:rsidRPr="00134394" w:rsidRDefault="00007BF8" w:rsidP="00B126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007BF8" w:rsidRPr="00134394" w:rsidRDefault="00CE1848" w:rsidP="00B126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50F0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A450F0">
              <w:rPr>
                <w:rFonts w:asciiTheme="minorHAnsi" w:hAnsiTheme="minorHAnsi" w:cs="Courier New"/>
                <w:b/>
                <w:color w:val="000000"/>
                <w:sz w:val="22"/>
                <w:szCs w:val="22"/>
              </w:rPr>
              <w:t xml:space="preserve">nestezjologia i </w:t>
            </w:r>
            <w:r w:rsidR="00007BF8"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pielęgniarstwo w zagrożeniu życia </w:t>
            </w:r>
          </w:p>
          <w:p w:rsidR="00007BF8" w:rsidRPr="00134394" w:rsidRDefault="00007BF8" w:rsidP="00B126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(Katedra Pielęgniarstwa Zabiegowego)</w:t>
            </w:r>
          </w:p>
          <w:p w:rsidR="00007BF8" w:rsidRPr="00134394" w:rsidRDefault="00007BF8" w:rsidP="00875B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5DFEC"/>
          </w:tcPr>
          <w:p w:rsidR="00007BF8" w:rsidRPr="00134394" w:rsidRDefault="00007BF8" w:rsidP="00875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przedmiotu:</w:t>
            </w:r>
          </w:p>
          <w:p w:rsidR="00007BF8" w:rsidRPr="00B9297E" w:rsidRDefault="00007BF8" w:rsidP="00875B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29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neurologia </w:t>
            </w:r>
            <w:r w:rsidR="00B9297E" w:rsidRPr="00B9297E">
              <w:rPr>
                <w:rFonts w:asciiTheme="minorHAnsi" w:hAnsiTheme="minorHAnsi" w:cstheme="minorHAnsi"/>
                <w:b/>
                <w:sz w:val="22"/>
                <w:szCs w:val="22"/>
              </w:rPr>
              <w:t>i pielęgniarstwo neurologiczne</w:t>
            </w:r>
          </w:p>
          <w:p w:rsidR="00007BF8" w:rsidRPr="00134394" w:rsidRDefault="00007BF8" w:rsidP="00875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(Katedra Pielęgniarstwa Zabiegowego) </w:t>
            </w:r>
          </w:p>
          <w:p w:rsidR="00007BF8" w:rsidRPr="00134394" w:rsidRDefault="00007BF8" w:rsidP="00113D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Gr. 3A, 3B, 3C 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shd w:val="clear" w:color="auto" w:fill="FDE9D9"/>
          </w:tcPr>
          <w:p w:rsidR="00007BF8" w:rsidRPr="00134394" w:rsidRDefault="00007BF8" w:rsidP="00EB43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007BF8" w:rsidRPr="00134394" w:rsidRDefault="00007BF8" w:rsidP="00EB43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podstawowa opieka zdrowotna </w:t>
            </w:r>
          </w:p>
          <w:p w:rsidR="00007BF8" w:rsidRPr="00134394" w:rsidRDefault="00007BF8" w:rsidP="00EB43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(K. Pielęgniarstwa Zachowawczego)</w:t>
            </w:r>
          </w:p>
          <w:p w:rsidR="00007BF8" w:rsidRPr="00134394" w:rsidRDefault="00007BF8" w:rsidP="00007B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3D , 3E</w:t>
            </w:r>
          </w:p>
        </w:tc>
      </w:tr>
      <w:tr w:rsidR="002F037F" w:rsidRPr="00134394" w:rsidTr="002F037F">
        <w:trPr>
          <w:trHeight w:val="416"/>
        </w:trPr>
        <w:tc>
          <w:tcPr>
            <w:tcW w:w="1003" w:type="dxa"/>
            <w:shd w:val="clear" w:color="auto" w:fill="D9D9D9"/>
          </w:tcPr>
          <w:p w:rsidR="00007BF8" w:rsidRPr="00134394" w:rsidRDefault="004021DE" w:rsidP="00875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</w:t>
            </w:r>
            <w:r w:rsidR="00007BF8"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 marzec</w:t>
            </w:r>
          </w:p>
        </w:tc>
        <w:tc>
          <w:tcPr>
            <w:tcW w:w="4555" w:type="dxa"/>
            <w:gridSpan w:val="3"/>
            <w:shd w:val="clear" w:color="auto" w:fill="FFFFCC"/>
          </w:tcPr>
          <w:p w:rsidR="00007BF8" w:rsidRPr="00134394" w:rsidRDefault="00007BF8" w:rsidP="00106C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przedmiotu:</w:t>
            </w:r>
          </w:p>
          <w:p w:rsidR="00007BF8" w:rsidRPr="00134394" w:rsidRDefault="00A450F0" w:rsidP="00106C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psychiatria i </w:t>
            </w:r>
            <w:r w:rsidR="00007BF8"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pielęgniarstwo psychiatryczne    </w:t>
            </w:r>
          </w:p>
          <w:p w:rsidR="00007BF8" w:rsidRDefault="00007BF8" w:rsidP="00106C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(Katedra Pielęgniarstwa Zachowawczego)</w:t>
            </w:r>
          </w:p>
          <w:p w:rsidR="005B259E" w:rsidRPr="00134394" w:rsidRDefault="005B259E" w:rsidP="005B25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A, B, C, D, E</w:t>
            </w:r>
          </w:p>
          <w:p w:rsidR="005B259E" w:rsidRPr="00134394" w:rsidRDefault="005B259E" w:rsidP="00106C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DDD9C3"/>
          </w:tcPr>
          <w:p w:rsidR="00007BF8" w:rsidRPr="00134394" w:rsidRDefault="00007BF8" w:rsidP="00B126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007BF8" w:rsidRPr="00134394" w:rsidRDefault="00CE1848" w:rsidP="00B126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50F0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A450F0">
              <w:rPr>
                <w:rFonts w:asciiTheme="minorHAnsi" w:hAnsiTheme="minorHAnsi" w:cs="Courier New"/>
                <w:b/>
                <w:color w:val="000000"/>
                <w:sz w:val="22"/>
                <w:szCs w:val="22"/>
              </w:rPr>
              <w:t xml:space="preserve">nestezjologia i </w:t>
            </w:r>
            <w:r w:rsidR="00007BF8"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pielęgniarstwo w zagrożeniu życia </w:t>
            </w:r>
          </w:p>
          <w:p w:rsidR="00007BF8" w:rsidRPr="00134394" w:rsidRDefault="00007BF8" w:rsidP="00B126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(Katedra Pielęgniarstwa Zabiegowego)</w:t>
            </w:r>
          </w:p>
          <w:p w:rsidR="00007BF8" w:rsidRPr="00134394" w:rsidRDefault="00007BF8" w:rsidP="00875B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E5DFEC"/>
          </w:tcPr>
          <w:p w:rsidR="00007BF8" w:rsidRPr="00134394" w:rsidRDefault="00007BF8" w:rsidP="00875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przedmiotu:</w:t>
            </w:r>
          </w:p>
          <w:p w:rsidR="00007BF8" w:rsidRPr="00B9297E" w:rsidRDefault="00007BF8" w:rsidP="00875B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29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neurologia </w:t>
            </w:r>
            <w:r w:rsidR="00B9297E" w:rsidRPr="00B9297E">
              <w:rPr>
                <w:rFonts w:asciiTheme="minorHAnsi" w:hAnsiTheme="minorHAnsi" w:cstheme="minorHAnsi"/>
                <w:b/>
                <w:sz w:val="22"/>
                <w:szCs w:val="22"/>
              </w:rPr>
              <w:t>i pielęgniarstwo neurologiczne</w:t>
            </w:r>
            <w:r w:rsidRPr="00B929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  <w:p w:rsidR="00007BF8" w:rsidRPr="00134394" w:rsidRDefault="00007BF8" w:rsidP="00875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(Katedra Pielęgniarstwa Zabiegowego) </w:t>
            </w:r>
          </w:p>
          <w:p w:rsidR="00007BF8" w:rsidRPr="00007BF8" w:rsidRDefault="00007BF8" w:rsidP="00875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Gr. 3A, 3B, 3C</w:t>
            </w:r>
          </w:p>
        </w:tc>
        <w:tc>
          <w:tcPr>
            <w:tcW w:w="2425" w:type="dxa"/>
            <w:shd w:val="clear" w:color="auto" w:fill="FDE9D9"/>
          </w:tcPr>
          <w:p w:rsidR="00007BF8" w:rsidRPr="00134394" w:rsidRDefault="00007BF8" w:rsidP="00EB43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007BF8" w:rsidRPr="00134394" w:rsidRDefault="00007BF8" w:rsidP="00EB43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podstawowa opieka zdrowotna </w:t>
            </w:r>
          </w:p>
          <w:p w:rsidR="00007BF8" w:rsidRPr="00134394" w:rsidRDefault="00007BF8" w:rsidP="00EB43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(K. Pielęgniarstwa Zachowawczego)</w:t>
            </w:r>
          </w:p>
          <w:p w:rsidR="00007BF8" w:rsidRPr="00134394" w:rsidRDefault="00007BF8" w:rsidP="00007B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3D , 3E</w:t>
            </w:r>
          </w:p>
        </w:tc>
      </w:tr>
      <w:tr w:rsidR="002F037F" w:rsidRPr="00134394" w:rsidTr="00106868">
        <w:trPr>
          <w:trHeight w:val="3784"/>
        </w:trPr>
        <w:tc>
          <w:tcPr>
            <w:tcW w:w="1003" w:type="dxa"/>
            <w:shd w:val="clear" w:color="auto" w:fill="D9D9D9"/>
          </w:tcPr>
          <w:p w:rsidR="00007BF8" w:rsidRPr="00134394" w:rsidRDefault="004021DE" w:rsidP="00875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25</w:t>
            </w:r>
          </w:p>
          <w:p w:rsidR="00007BF8" w:rsidRPr="00134394" w:rsidRDefault="00007BF8" w:rsidP="00875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marzec</w:t>
            </w:r>
          </w:p>
        </w:tc>
        <w:tc>
          <w:tcPr>
            <w:tcW w:w="4555" w:type="dxa"/>
            <w:gridSpan w:val="3"/>
            <w:shd w:val="clear" w:color="auto" w:fill="FFFFCC"/>
          </w:tcPr>
          <w:p w:rsidR="00007BF8" w:rsidRPr="00134394" w:rsidRDefault="00007BF8" w:rsidP="00106C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przedmiotu:</w:t>
            </w:r>
          </w:p>
          <w:p w:rsidR="00007BF8" w:rsidRPr="00134394" w:rsidRDefault="00A450F0" w:rsidP="00106C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psychiatria i </w:t>
            </w:r>
            <w:r w:rsidR="00007BF8"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pielęgniarstwo psychiatryczne    </w:t>
            </w:r>
          </w:p>
          <w:p w:rsidR="00007BF8" w:rsidRDefault="00007BF8" w:rsidP="00106C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(Katedra Pielęgniarstwa Zachowawczego)</w:t>
            </w:r>
          </w:p>
          <w:p w:rsidR="005B259E" w:rsidRPr="00134394" w:rsidRDefault="005B259E" w:rsidP="005B25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A, B, C, D, E</w:t>
            </w:r>
          </w:p>
          <w:p w:rsidR="005B259E" w:rsidRPr="00134394" w:rsidRDefault="005B259E" w:rsidP="00106C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DDD9C3"/>
          </w:tcPr>
          <w:p w:rsidR="00007BF8" w:rsidRPr="00134394" w:rsidRDefault="00007BF8" w:rsidP="00B126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007BF8" w:rsidRPr="00134394" w:rsidRDefault="00CE1848" w:rsidP="00B126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50F0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A450F0">
              <w:rPr>
                <w:rFonts w:asciiTheme="minorHAnsi" w:hAnsiTheme="minorHAnsi" w:cs="Courier New"/>
                <w:b/>
                <w:color w:val="000000"/>
                <w:sz w:val="22"/>
                <w:szCs w:val="22"/>
              </w:rPr>
              <w:t xml:space="preserve">nestezjologia i </w:t>
            </w:r>
            <w:r w:rsidR="00007BF8"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pielęgniarstwo w zagrożeniu życia </w:t>
            </w:r>
          </w:p>
          <w:p w:rsidR="00007BF8" w:rsidRPr="00134394" w:rsidRDefault="00007BF8" w:rsidP="00B126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(Katedra Pielęgniarstwa Zabiegowego)</w:t>
            </w:r>
          </w:p>
          <w:p w:rsidR="00007BF8" w:rsidRPr="00134394" w:rsidRDefault="00007BF8" w:rsidP="00875B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7BF8" w:rsidRPr="00134394" w:rsidRDefault="00007BF8" w:rsidP="00875B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7BF8" w:rsidRPr="00134394" w:rsidRDefault="00007BF8" w:rsidP="00875B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7BF8" w:rsidRPr="00134394" w:rsidRDefault="00007BF8" w:rsidP="00875B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E5DFEC"/>
          </w:tcPr>
          <w:p w:rsidR="00007BF8" w:rsidRPr="00134394" w:rsidRDefault="00007BF8" w:rsidP="00875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przedmiotu:</w:t>
            </w:r>
          </w:p>
          <w:p w:rsidR="00007BF8" w:rsidRPr="00B9297E" w:rsidRDefault="00007BF8" w:rsidP="00875B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29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neurologia </w:t>
            </w:r>
            <w:r w:rsidR="00B9297E" w:rsidRPr="00B9297E">
              <w:rPr>
                <w:rFonts w:asciiTheme="minorHAnsi" w:hAnsiTheme="minorHAnsi" w:cstheme="minorHAnsi"/>
                <w:b/>
                <w:sz w:val="22"/>
                <w:szCs w:val="22"/>
              </w:rPr>
              <w:t>i pielęgniarstwo neurologiczne</w:t>
            </w:r>
          </w:p>
          <w:p w:rsidR="00007BF8" w:rsidRPr="00134394" w:rsidRDefault="00007BF8" w:rsidP="00875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(Katedra Pielęgniarstwa Zabiegowego) </w:t>
            </w:r>
          </w:p>
          <w:p w:rsidR="00007BF8" w:rsidRPr="00134394" w:rsidRDefault="00007BF8" w:rsidP="00875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3A, 3B, 3C</w:t>
            </w:r>
          </w:p>
        </w:tc>
        <w:tc>
          <w:tcPr>
            <w:tcW w:w="2425" w:type="dxa"/>
            <w:shd w:val="clear" w:color="auto" w:fill="FDE9D9"/>
          </w:tcPr>
          <w:p w:rsidR="00007BF8" w:rsidRPr="00134394" w:rsidRDefault="00007BF8" w:rsidP="00EB43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007BF8" w:rsidRPr="00134394" w:rsidRDefault="00007BF8" w:rsidP="00EB43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podstawowa opieka zdrowotna </w:t>
            </w:r>
          </w:p>
          <w:p w:rsidR="00007BF8" w:rsidRPr="00134394" w:rsidRDefault="00007BF8" w:rsidP="00EB43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(K. Pielęgniarstwa Zachowawczego)</w:t>
            </w:r>
          </w:p>
          <w:p w:rsidR="00007BF8" w:rsidRPr="00134394" w:rsidRDefault="00007BF8" w:rsidP="00007B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3D , 3E</w:t>
            </w:r>
          </w:p>
        </w:tc>
      </w:tr>
      <w:tr w:rsidR="002F037F" w:rsidRPr="00134394" w:rsidTr="00106868">
        <w:trPr>
          <w:trHeight w:val="1840"/>
        </w:trPr>
        <w:tc>
          <w:tcPr>
            <w:tcW w:w="1003" w:type="dxa"/>
            <w:vMerge w:val="restart"/>
            <w:shd w:val="clear" w:color="auto" w:fill="D9D9D9"/>
          </w:tcPr>
          <w:p w:rsidR="00007BF8" w:rsidRPr="00134394" w:rsidRDefault="004021DE" w:rsidP="00875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  <w:p w:rsidR="00007BF8" w:rsidRPr="00134394" w:rsidRDefault="00007BF8" w:rsidP="00875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marzec</w:t>
            </w:r>
          </w:p>
        </w:tc>
        <w:tc>
          <w:tcPr>
            <w:tcW w:w="4555" w:type="dxa"/>
            <w:gridSpan w:val="3"/>
            <w:shd w:val="clear" w:color="auto" w:fill="FFFFCC"/>
          </w:tcPr>
          <w:p w:rsidR="00007BF8" w:rsidRPr="00134394" w:rsidRDefault="00007BF8" w:rsidP="00106C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przedmiotu:</w:t>
            </w:r>
          </w:p>
          <w:p w:rsidR="00007BF8" w:rsidRPr="00134394" w:rsidRDefault="00A450F0" w:rsidP="00106C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psychiatria i </w:t>
            </w:r>
            <w:r w:rsidR="00007BF8"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pielęgniarstwo psychiatryczne    </w:t>
            </w:r>
          </w:p>
          <w:p w:rsidR="00007BF8" w:rsidRDefault="00007BF8" w:rsidP="00106C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(Katedra Pielęgniarstwa Zachowawczego)</w:t>
            </w:r>
          </w:p>
          <w:p w:rsidR="005B259E" w:rsidRPr="00134394" w:rsidRDefault="005B259E" w:rsidP="005B25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A, B, C, D, E</w:t>
            </w:r>
          </w:p>
          <w:p w:rsidR="005B259E" w:rsidRPr="00134394" w:rsidRDefault="005B259E" w:rsidP="00106C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vMerge w:val="restart"/>
            <w:shd w:val="clear" w:color="auto" w:fill="DDD9C3"/>
          </w:tcPr>
          <w:p w:rsidR="00007BF8" w:rsidRPr="00134394" w:rsidRDefault="00007BF8" w:rsidP="00B126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007BF8" w:rsidRPr="00134394" w:rsidRDefault="00CE1848" w:rsidP="00B126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50F0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A450F0">
              <w:rPr>
                <w:rFonts w:asciiTheme="minorHAnsi" w:hAnsiTheme="minorHAnsi" w:cs="Courier New"/>
                <w:b/>
                <w:color w:val="000000"/>
                <w:sz w:val="22"/>
                <w:szCs w:val="22"/>
              </w:rPr>
              <w:t xml:space="preserve">nestezjologia i </w:t>
            </w:r>
            <w:r w:rsidR="00007BF8"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pielęgniarstwo w zagrożeniu życia </w:t>
            </w:r>
          </w:p>
          <w:p w:rsidR="00007BF8" w:rsidRPr="00134394" w:rsidRDefault="00007BF8" w:rsidP="00B126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(Katedra Pielęgniarstwa Zabiegowego)</w:t>
            </w:r>
          </w:p>
          <w:p w:rsidR="00007BF8" w:rsidRPr="00134394" w:rsidRDefault="00007BF8" w:rsidP="00875B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shd w:val="clear" w:color="auto" w:fill="E5DFEC"/>
          </w:tcPr>
          <w:p w:rsidR="00007BF8" w:rsidRPr="00134394" w:rsidRDefault="00007BF8" w:rsidP="00875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przedmiotu:</w:t>
            </w:r>
          </w:p>
          <w:p w:rsidR="00007BF8" w:rsidRPr="00B9297E" w:rsidRDefault="00007BF8" w:rsidP="00875B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29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neurologia </w:t>
            </w:r>
            <w:r w:rsidR="00B9297E" w:rsidRPr="00B9297E">
              <w:rPr>
                <w:rFonts w:asciiTheme="minorHAnsi" w:hAnsiTheme="minorHAnsi" w:cstheme="minorHAnsi"/>
                <w:b/>
                <w:sz w:val="22"/>
                <w:szCs w:val="22"/>
              </w:rPr>
              <w:t>i pielęgniarstwo neurologiczne</w:t>
            </w:r>
          </w:p>
          <w:p w:rsidR="00007BF8" w:rsidRPr="00134394" w:rsidRDefault="00007BF8" w:rsidP="00875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(Katedra Pielęgniarstwa Zabiegowego) </w:t>
            </w:r>
          </w:p>
          <w:p w:rsidR="00007BF8" w:rsidRPr="00134394" w:rsidRDefault="00007BF8" w:rsidP="00875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3A, 3B, 3C</w:t>
            </w:r>
          </w:p>
        </w:tc>
        <w:tc>
          <w:tcPr>
            <w:tcW w:w="2425" w:type="dxa"/>
            <w:vMerge w:val="restart"/>
            <w:shd w:val="clear" w:color="auto" w:fill="FDE9D9"/>
          </w:tcPr>
          <w:p w:rsidR="00007BF8" w:rsidRPr="00134394" w:rsidRDefault="00007BF8" w:rsidP="00EB43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007BF8" w:rsidRPr="00134394" w:rsidRDefault="00007BF8" w:rsidP="00EB43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podstawowa opieka zdrowotna </w:t>
            </w:r>
          </w:p>
          <w:p w:rsidR="00007BF8" w:rsidRPr="00134394" w:rsidRDefault="00007BF8" w:rsidP="00EB43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(K. Pielęgniarstwa Zachowawczego)</w:t>
            </w:r>
          </w:p>
          <w:p w:rsidR="00007BF8" w:rsidRPr="00134394" w:rsidRDefault="00007BF8" w:rsidP="00007B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3D , 3E</w:t>
            </w:r>
          </w:p>
        </w:tc>
      </w:tr>
      <w:tr w:rsidR="002F037F" w:rsidRPr="00134394" w:rsidTr="00106868">
        <w:trPr>
          <w:trHeight w:val="1125"/>
        </w:trPr>
        <w:tc>
          <w:tcPr>
            <w:tcW w:w="1003" w:type="dxa"/>
            <w:vMerge/>
            <w:shd w:val="clear" w:color="auto" w:fill="D9D9D9"/>
          </w:tcPr>
          <w:p w:rsidR="00007BF8" w:rsidRPr="00134394" w:rsidRDefault="00007BF8" w:rsidP="00875B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55" w:type="dxa"/>
            <w:gridSpan w:val="3"/>
            <w:shd w:val="clear" w:color="auto" w:fill="CCFFFF"/>
          </w:tcPr>
          <w:p w:rsidR="00007BF8" w:rsidRPr="00106868" w:rsidRDefault="00007BF8" w:rsidP="00B733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6868">
              <w:rPr>
                <w:rFonts w:asciiTheme="minorHAnsi" w:hAnsiTheme="minorHAnsi" w:cstheme="minorHAnsi"/>
                <w:sz w:val="22"/>
                <w:szCs w:val="22"/>
              </w:rPr>
              <w:t xml:space="preserve">15.30 - 19.15 - </w:t>
            </w:r>
            <w:r w:rsidRPr="00106868">
              <w:rPr>
                <w:rFonts w:asciiTheme="minorHAnsi" w:hAnsiTheme="minorHAnsi" w:cstheme="minorHAnsi"/>
                <w:b/>
                <w:sz w:val="22"/>
                <w:szCs w:val="22"/>
              </w:rPr>
              <w:t>etyka zawodu pielęgniarki</w:t>
            </w:r>
            <w:r w:rsidRPr="00106868">
              <w:rPr>
                <w:rFonts w:asciiTheme="minorHAnsi" w:hAnsiTheme="minorHAnsi" w:cstheme="minorHAnsi"/>
                <w:sz w:val="22"/>
                <w:szCs w:val="22"/>
              </w:rPr>
              <w:t xml:space="preserve"> - ćw.</w:t>
            </w:r>
          </w:p>
          <w:p w:rsidR="00007BF8" w:rsidRPr="00134394" w:rsidRDefault="00007BF8" w:rsidP="00B733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6868">
              <w:rPr>
                <w:rFonts w:asciiTheme="minorHAnsi" w:hAnsiTheme="minorHAnsi" w:cstheme="minorHAnsi"/>
                <w:sz w:val="22"/>
                <w:szCs w:val="22"/>
              </w:rPr>
              <w:t xml:space="preserve">- K. Podstaw Umiejętności Klinicznych i Kształcenia Podyplomowego Pielęgniarek i Położnych, </w:t>
            </w:r>
            <w:r w:rsidRPr="00106868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s. 81/Łukasiewicza 1</w:t>
            </w:r>
          </w:p>
        </w:tc>
        <w:tc>
          <w:tcPr>
            <w:tcW w:w="4536" w:type="dxa"/>
            <w:vMerge/>
            <w:shd w:val="clear" w:color="auto" w:fill="DDD9C3"/>
          </w:tcPr>
          <w:p w:rsidR="00007BF8" w:rsidRPr="00134394" w:rsidRDefault="00007BF8" w:rsidP="00B126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E5DFEC"/>
          </w:tcPr>
          <w:p w:rsidR="00007BF8" w:rsidRPr="00134394" w:rsidRDefault="00007BF8" w:rsidP="00875B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25" w:type="dxa"/>
            <w:vMerge/>
            <w:shd w:val="clear" w:color="auto" w:fill="FDE9D9"/>
          </w:tcPr>
          <w:p w:rsidR="00007BF8" w:rsidRPr="00134394" w:rsidRDefault="00007BF8" w:rsidP="00C217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175B" w:rsidRPr="00134394" w:rsidTr="002F037F">
        <w:tc>
          <w:tcPr>
            <w:tcW w:w="1003" w:type="dxa"/>
            <w:shd w:val="clear" w:color="auto" w:fill="D9D9D9"/>
          </w:tcPr>
          <w:p w:rsidR="0038175B" w:rsidRPr="00134394" w:rsidRDefault="0038175B" w:rsidP="00875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</w:t>
            </w: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 marzec</w:t>
            </w:r>
          </w:p>
        </w:tc>
        <w:tc>
          <w:tcPr>
            <w:tcW w:w="4555" w:type="dxa"/>
            <w:gridSpan w:val="3"/>
            <w:vMerge w:val="restart"/>
            <w:shd w:val="clear" w:color="auto" w:fill="FDE9D9"/>
          </w:tcPr>
          <w:p w:rsidR="0038175B" w:rsidRPr="00134394" w:rsidRDefault="0038175B" w:rsidP="0047560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38175B" w:rsidRPr="00134394" w:rsidRDefault="0038175B" w:rsidP="0047560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podstawowa opieka zdrowotna </w:t>
            </w:r>
          </w:p>
          <w:p w:rsidR="0038175B" w:rsidRPr="00134394" w:rsidRDefault="0038175B" w:rsidP="004756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(K. Pielęgniarstwa Zachowawczego)</w:t>
            </w:r>
          </w:p>
          <w:p w:rsidR="0038175B" w:rsidRPr="00134394" w:rsidRDefault="0038175B" w:rsidP="004756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 1D , 1E</w:t>
            </w:r>
          </w:p>
        </w:tc>
        <w:tc>
          <w:tcPr>
            <w:tcW w:w="4536" w:type="dxa"/>
            <w:shd w:val="clear" w:color="auto" w:fill="CCC0D9"/>
          </w:tcPr>
          <w:p w:rsidR="0038175B" w:rsidRPr="00134394" w:rsidRDefault="0038175B" w:rsidP="00E857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</w:t>
            </w:r>
          </w:p>
          <w:p w:rsidR="0038175B" w:rsidRPr="00134394" w:rsidRDefault="0038175B" w:rsidP="00E857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38175B" w:rsidRPr="00134394" w:rsidRDefault="0038175B" w:rsidP="00E857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Opieka paliatywna</w:t>
            </w:r>
          </w:p>
          <w:p w:rsidR="0038175B" w:rsidRPr="00134394" w:rsidRDefault="0038175B" w:rsidP="00E857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(K. Opieki Paliatywnej)</w:t>
            </w:r>
          </w:p>
          <w:p w:rsidR="0038175B" w:rsidRPr="00134394" w:rsidRDefault="0038175B" w:rsidP="00E857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Gr.  2A</w:t>
            </w: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, 2B</w:t>
            </w:r>
          </w:p>
          <w:p w:rsidR="0038175B" w:rsidRPr="00134394" w:rsidRDefault="0038175B" w:rsidP="00875B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5DFEC"/>
          </w:tcPr>
          <w:p w:rsidR="0038175B" w:rsidRPr="00134394" w:rsidRDefault="0038175B" w:rsidP="00875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przedmiotu:</w:t>
            </w:r>
          </w:p>
          <w:p w:rsidR="0038175B" w:rsidRPr="00B9297E" w:rsidRDefault="0038175B" w:rsidP="00875B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297E">
              <w:rPr>
                <w:rFonts w:asciiTheme="minorHAnsi" w:hAnsiTheme="minorHAnsi" w:cstheme="minorHAnsi"/>
                <w:b/>
                <w:sz w:val="22"/>
                <w:szCs w:val="22"/>
              </w:rPr>
              <w:t>neurologia i pielęgniarstwo neurologiczne</w:t>
            </w:r>
          </w:p>
          <w:p w:rsidR="0038175B" w:rsidRPr="00134394" w:rsidRDefault="0038175B" w:rsidP="00875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(Katedra Pielęgniarstwa Zabiegowego) </w:t>
            </w:r>
          </w:p>
          <w:p w:rsidR="0038175B" w:rsidRPr="00134394" w:rsidRDefault="0038175B" w:rsidP="00875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3A, 3B, 3C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shd w:val="clear" w:color="auto" w:fill="FDE9D9"/>
          </w:tcPr>
          <w:p w:rsidR="0038175B" w:rsidRPr="00134394" w:rsidRDefault="0038175B" w:rsidP="00EB43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Czas zarezerwowany na rozplanowanie szczegółowo zajęć praktycznych i praktyk zawodowych 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38175B" w:rsidRPr="00134394" w:rsidRDefault="0038175B" w:rsidP="00EB43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podstawowa opieka zdrowotna </w:t>
            </w:r>
          </w:p>
          <w:p w:rsidR="0038175B" w:rsidRPr="00134394" w:rsidRDefault="0038175B" w:rsidP="00EB43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(K. Pielęgniarstwa Zachowawczego)</w:t>
            </w:r>
          </w:p>
          <w:p w:rsidR="0038175B" w:rsidRPr="00134394" w:rsidRDefault="0038175B" w:rsidP="002304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Gr.  3D , 3E</w:t>
            </w:r>
          </w:p>
        </w:tc>
      </w:tr>
      <w:tr w:rsidR="0038175B" w:rsidRPr="00134394" w:rsidTr="0038175B">
        <w:tc>
          <w:tcPr>
            <w:tcW w:w="1003" w:type="dxa"/>
            <w:shd w:val="clear" w:color="auto" w:fill="D9D9D9"/>
          </w:tcPr>
          <w:p w:rsidR="0038175B" w:rsidRDefault="0038175B" w:rsidP="00875B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55" w:type="dxa"/>
            <w:gridSpan w:val="3"/>
            <w:vMerge/>
            <w:shd w:val="clear" w:color="auto" w:fill="FDE9D9"/>
          </w:tcPr>
          <w:p w:rsidR="0038175B" w:rsidRPr="00134394" w:rsidRDefault="0038175B" w:rsidP="004756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FF99CC"/>
          </w:tcPr>
          <w:p w:rsidR="0038175B" w:rsidRDefault="0038175B" w:rsidP="0038175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8.00 - 11.4</w:t>
            </w:r>
            <w:r w:rsidRPr="00940CC7">
              <w:rPr>
                <w:rFonts w:ascii="Calibri" w:hAnsi="Calibri" w:cs="Calibri"/>
                <w:sz w:val="20"/>
                <w:szCs w:val="20"/>
              </w:rPr>
              <w:t>5 -</w:t>
            </w:r>
            <w:r w:rsidRPr="00940CC7">
              <w:rPr>
                <w:rFonts w:ascii="Calibri" w:hAnsi="Calibri" w:cs="Calibri"/>
                <w:b/>
                <w:sz w:val="20"/>
                <w:szCs w:val="20"/>
              </w:rPr>
              <w:t xml:space="preserve"> podstawy ratownictwa medycznego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- ćw. - gr. C</w:t>
            </w:r>
          </w:p>
          <w:p w:rsidR="0038175B" w:rsidRPr="00940CC7" w:rsidRDefault="0038175B" w:rsidP="0038175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12.00 - 15.4</w:t>
            </w:r>
            <w:r w:rsidRPr="00940CC7">
              <w:rPr>
                <w:rFonts w:ascii="Calibri" w:hAnsi="Calibri" w:cs="Calibri"/>
                <w:sz w:val="20"/>
                <w:szCs w:val="20"/>
              </w:rPr>
              <w:t>5 -</w:t>
            </w:r>
            <w:r w:rsidRPr="00940CC7">
              <w:rPr>
                <w:rFonts w:ascii="Calibri" w:hAnsi="Calibri" w:cs="Calibri"/>
                <w:b/>
                <w:sz w:val="20"/>
                <w:szCs w:val="20"/>
              </w:rPr>
              <w:t xml:space="preserve"> podstawy ratownictwa medycznego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- ćw. - gr. D</w:t>
            </w:r>
          </w:p>
          <w:p w:rsidR="0038175B" w:rsidRPr="0038175B" w:rsidRDefault="0038175B" w:rsidP="00E857FB">
            <w:pPr>
              <w:rPr>
                <w:rFonts w:ascii="Calibri" w:hAnsi="Calibri" w:cs="Calibri"/>
                <w:sz w:val="20"/>
                <w:szCs w:val="20"/>
              </w:rPr>
            </w:pPr>
            <w:r w:rsidRPr="00940CC7">
              <w:rPr>
                <w:rFonts w:ascii="Calibri" w:hAnsi="Calibri" w:cs="Calibri"/>
                <w:bCs/>
                <w:kern w:val="36"/>
                <w:sz w:val="20"/>
                <w:szCs w:val="20"/>
              </w:rPr>
              <w:t>K. Podstaw Umiejętności Klinicznych i Kształcenia Podyplomowego Pielęgniarek i Położnych</w:t>
            </w:r>
          </w:p>
        </w:tc>
        <w:tc>
          <w:tcPr>
            <w:tcW w:w="4976" w:type="dxa"/>
            <w:gridSpan w:val="2"/>
            <w:tcBorders>
              <w:bottom w:val="single" w:sz="4" w:space="0" w:color="auto"/>
            </w:tcBorders>
            <w:shd w:val="clear" w:color="auto" w:fill="FF99CC"/>
          </w:tcPr>
          <w:p w:rsidR="0038175B" w:rsidRPr="00940CC7" w:rsidRDefault="0038175B" w:rsidP="0038175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16.00 - 19.4</w:t>
            </w:r>
            <w:r w:rsidRPr="00940CC7">
              <w:rPr>
                <w:rFonts w:ascii="Calibri" w:hAnsi="Calibri" w:cs="Calibri"/>
                <w:sz w:val="20"/>
                <w:szCs w:val="20"/>
              </w:rPr>
              <w:t>5 -</w:t>
            </w:r>
            <w:r w:rsidRPr="00940CC7">
              <w:rPr>
                <w:rFonts w:ascii="Calibri" w:hAnsi="Calibri" w:cs="Calibri"/>
                <w:b/>
                <w:sz w:val="20"/>
                <w:szCs w:val="20"/>
              </w:rPr>
              <w:t xml:space="preserve"> podstawy ratownictwa medycznego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- ćw. - gr. C</w:t>
            </w:r>
          </w:p>
          <w:p w:rsidR="0038175B" w:rsidRPr="00940CC7" w:rsidRDefault="0038175B" w:rsidP="0038175B">
            <w:pPr>
              <w:rPr>
                <w:rFonts w:ascii="Calibri" w:hAnsi="Calibri" w:cs="Calibri"/>
                <w:sz w:val="20"/>
                <w:szCs w:val="20"/>
              </w:rPr>
            </w:pPr>
            <w:r w:rsidRPr="00940CC7">
              <w:rPr>
                <w:rFonts w:ascii="Calibri" w:hAnsi="Calibri" w:cs="Calibri"/>
                <w:bCs/>
                <w:kern w:val="36"/>
                <w:sz w:val="20"/>
                <w:szCs w:val="20"/>
              </w:rPr>
              <w:t>K. Podstaw Umiejętności Klinicznych i Kształcenia Podyplomowego Pielęgniarek i Położnych</w:t>
            </w:r>
          </w:p>
          <w:p w:rsidR="0038175B" w:rsidRPr="0038175B" w:rsidRDefault="0038175B" w:rsidP="003817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037F" w:rsidRPr="00134394" w:rsidTr="002F037F">
        <w:trPr>
          <w:trHeight w:val="3258"/>
        </w:trPr>
        <w:tc>
          <w:tcPr>
            <w:tcW w:w="1003" w:type="dxa"/>
            <w:shd w:val="clear" w:color="auto" w:fill="D9D9D9"/>
          </w:tcPr>
          <w:p w:rsidR="00007BF8" w:rsidRPr="00134394" w:rsidRDefault="004021DE" w:rsidP="00EB43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</w:t>
            </w:r>
            <w:r w:rsidR="00007BF8"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 marzec</w:t>
            </w:r>
          </w:p>
          <w:p w:rsidR="00007BF8" w:rsidRPr="00134394" w:rsidRDefault="00007BF8" w:rsidP="00EB43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7BF8" w:rsidRPr="00134394" w:rsidRDefault="00007BF8" w:rsidP="00EB43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7BF8" w:rsidRPr="00134394" w:rsidRDefault="00007BF8" w:rsidP="00EB43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7BF8" w:rsidRPr="00134394" w:rsidRDefault="00007BF8" w:rsidP="00EB43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7BF8" w:rsidRPr="00134394" w:rsidRDefault="00007BF8" w:rsidP="00EB43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7BF8" w:rsidRPr="00134394" w:rsidRDefault="00007BF8" w:rsidP="00EB43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7BF8" w:rsidRPr="00134394" w:rsidRDefault="00007BF8" w:rsidP="00EB43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7BF8" w:rsidRPr="00134394" w:rsidRDefault="00007BF8" w:rsidP="00EB43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7BF8" w:rsidRPr="00134394" w:rsidRDefault="00007BF8" w:rsidP="00EB43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55" w:type="dxa"/>
            <w:gridSpan w:val="3"/>
            <w:shd w:val="clear" w:color="auto" w:fill="FDE9D9"/>
          </w:tcPr>
          <w:p w:rsidR="00007BF8" w:rsidRPr="00134394" w:rsidRDefault="00007BF8" w:rsidP="0047560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007BF8" w:rsidRPr="00134394" w:rsidRDefault="00007BF8" w:rsidP="0047560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podstawowa opieka zdrowotna </w:t>
            </w:r>
          </w:p>
          <w:p w:rsidR="00007BF8" w:rsidRPr="00134394" w:rsidRDefault="00007BF8" w:rsidP="004756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(K. Pielęgniarstwa Zachowawczego)</w:t>
            </w:r>
          </w:p>
          <w:p w:rsidR="00007BF8" w:rsidRPr="00134394" w:rsidRDefault="00007BF8" w:rsidP="004756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 1D , 1E</w:t>
            </w:r>
          </w:p>
        </w:tc>
        <w:tc>
          <w:tcPr>
            <w:tcW w:w="4536" w:type="dxa"/>
            <w:shd w:val="clear" w:color="auto" w:fill="CCC0D9"/>
          </w:tcPr>
          <w:p w:rsidR="00007BF8" w:rsidRPr="00134394" w:rsidRDefault="00007BF8" w:rsidP="00106C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</w:t>
            </w:r>
          </w:p>
          <w:p w:rsidR="00007BF8" w:rsidRPr="00134394" w:rsidRDefault="00007BF8" w:rsidP="00106C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007BF8" w:rsidRPr="00134394" w:rsidRDefault="00007BF8" w:rsidP="00106C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Opieka paliatywna</w:t>
            </w:r>
          </w:p>
          <w:p w:rsidR="00007BF8" w:rsidRPr="00134394" w:rsidRDefault="00007BF8" w:rsidP="00106C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(K. Opieki Paliatywnej)</w:t>
            </w:r>
          </w:p>
          <w:p w:rsidR="00007BF8" w:rsidRPr="00134394" w:rsidRDefault="005B259E" w:rsidP="00106C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Gr.  2A</w:t>
            </w:r>
            <w:r w:rsidR="00007BF8" w:rsidRPr="00134394">
              <w:rPr>
                <w:rFonts w:asciiTheme="minorHAnsi" w:hAnsiTheme="minorHAnsi" w:cstheme="minorHAnsi"/>
                <w:sz w:val="22"/>
                <w:szCs w:val="22"/>
              </w:rPr>
              <w:t>, 2B</w:t>
            </w:r>
          </w:p>
          <w:p w:rsidR="00007BF8" w:rsidRPr="00134394" w:rsidRDefault="00007BF8" w:rsidP="00106C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E5DFEC"/>
          </w:tcPr>
          <w:p w:rsidR="00007BF8" w:rsidRPr="00134394" w:rsidRDefault="00007BF8" w:rsidP="00EB43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przedmiotu:</w:t>
            </w:r>
          </w:p>
          <w:p w:rsidR="00007BF8" w:rsidRPr="00B9297E" w:rsidRDefault="00007BF8" w:rsidP="00EB43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29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neurologia </w:t>
            </w:r>
            <w:r w:rsidR="00B9297E" w:rsidRPr="00B9297E">
              <w:rPr>
                <w:rFonts w:asciiTheme="minorHAnsi" w:hAnsiTheme="minorHAnsi" w:cstheme="minorHAnsi"/>
                <w:b/>
                <w:sz w:val="22"/>
                <w:szCs w:val="22"/>
              </w:rPr>
              <w:t>i pielęgniarstwo neurologiczne</w:t>
            </w:r>
          </w:p>
          <w:p w:rsidR="00007BF8" w:rsidRPr="00134394" w:rsidRDefault="00007BF8" w:rsidP="00EB43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(Katedra Pielęgniarstwa Zabiegowego) </w:t>
            </w:r>
          </w:p>
          <w:p w:rsidR="00007BF8" w:rsidRPr="00134394" w:rsidRDefault="00007BF8" w:rsidP="00EB43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3A, 3B, 3C</w:t>
            </w:r>
          </w:p>
        </w:tc>
        <w:tc>
          <w:tcPr>
            <w:tcW w:w="2425" w:type="dxa"/>
            <w:shd w:val="clear" w:color="auto" w:fill="FDE9D9"/>
          </w:tcPr>
          <w:p w:rsidR="00007BF8" w:rsidRPr="00134394" w:rsidRDefault="00007BF8" w:rsidP="00EB43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007BF8" w:rsidRPr="00134394" w:rsidRDefault="00007BF8" w:rsidP="00EB43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podstawowa opieka zdrowotna </w:t>
            </w:r>
          </w:p>
          <w:p w:rsidR="00007BF8" w:rsidRPr="00134394" w:rsidRDefault="00007BF8" w:rsidP="00EB43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(K. Pielęgniarstwa Zachowawczego)</w:t>
            </w:r>
          </w:p>
          <w:p w:rsidR="00007BF8" w:rsidRPr="00134394" w:rsidRDefault="00007BF8" w:rsidP="002304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 3D , 3E</w:t>
            </w:r>
          </w:p>
        </w:tc>
      </w:tr>
      <w:tr w:rsidR="002F037F" w:rsidRPr="00134394" w:rsidTr="002F037F">
        <w:tc>
          <w:tcPr>
            <w:tcW w:w="1003" w:type="dxa"/>
            <w:shd w:val="clear" w:color="auto" w:fill="D9D9D9"/>
          </w:tcPr>
          <w:p w:rsidR="00503CE4" w:rsidRPr="00134394" w:rsidRDefault="004021DE" w:rsidP="00F423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 kwiecień</w:t>
            </w:r>
          </w:p>
          <w:p w:rsidR="00503CE4" w:rsidRPr="00134394" w:rsidRDefault="00503CE4" w:rsidP="00E857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55" w:type="dxa"/>
            <w:gridSpan w:val="3"/>
            <w:shd w:val="clear" w:color="auto" w:fill="FDE9D9"/>
          </w:tcPr>
          <w:p w:rsidR="00503CE4" w:rsidRPr="00134394" w:rsidRDefault="00503CE4" w:rsidP="0047560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503CE4" w:rsidRPr="00134394" w:rsidRDefault="00503CE4" w:rsidP="0047560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podstawowa opieka zdrowotna </w:t>
            </w:r>
          </w:p>
          <w:p w:rsidR="00503CE4" w:rsidRPr="00134394" w:rsidRDefault="00503CE4" w:rsidP="004756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(K. Pielęgniarstwa Zachowawczego)</w:t>
            </w:r>
          </w:p>
          <w:p w:rsidR="00503CE4" w:rsidRPr="00134394" w:rsidRDefault="00503CE4" w:rsidP="00475600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 1D , 1E</w:t>
            </w:r>
          </w:p>
        </w:tc>
        <w:tc>
          <w:tcPr>
            <w:tcW w:w="4536" w:type="dxa"/>
            <w:shd w:val="clear" w:color="auto" w:fill="CCC0D9"/>
          </w:tcPr>
          <w:p w:rsidR="00503CE4" w:rsidRPr="00134394" w:rsidRDefault="00503CE4" w:rsidP="00106C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</w:t>
            </w:r>
          </w:p>
          <w:p w:rsidR="00503CE4" w:rsidRPr="00134394" w:rsidRDefault="00503CE4" w:rsidP="00106C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503CE4" w:rsidRPr="00134394" w:rsidRDefault="00503CE4" w:rsidP="00106C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Opieka paliatywna</w:t>
            </w:r>
          </w:p>
          <w:p w:rsidR="00503CE4" w:rsidRPr="00134394" w:rsidRDefault="00503CE4" w:rsidP="00106C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(K. Opieki Paliatywnej)</w:t>
            </w:r>
          </w:p>
          <w:p w:rsidR="00503CE4" w:rsidRPr="00134394" w:rsidRDefault="005B259E" w:rsidP="00106C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Gr.  2A</w:t>
            </w:r>
            <w:r w:rsidR="00503CE4" w:rsidRPr="00134394">
              <w:rPr>
                <w:rFonts w:asciiTheme="minorHAnsi" w:hAnsiTheme="minorHAnsi" w:cstheme="minorHAnsi"/>
                <w:sz w:val="22"/>
                <w:szCs w:val="22"/>
              </w:rPr>
              <w:t>, 2B</w:t>
            </w:r>
          </w:p>
          <w:p w:rsidR="00503CE4" w:rsidRPr="00134394" w:rsidRDefault="00503CE4" w:rsidP="00106C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E5DFEC"/>
          </w:tcPr>
          <w:p w:rsidR="00503CE4" w:rsidRPr="00134394" w:rsidRDefault="00503CE4" w:rsidP="00E857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przedmiotu:</w:t>
            </w:r>
          </w:p>
          <w:p w:rsidR="00503CE4" w:rsidRPr="00B9297E" w:rsidRDefault="00503CE4" w:rsidP="00E857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29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neurologia </w:t>
            </w:r>
            <w:r w:rsidR="00B9297E" w:rsidRPr="00B9297E">
              <w:rPr>
                <w:rFonts w:asciiTheme="minorHAnsi" w:hAnsiTheme="minorHAnsi" w:cstheme="minorHAnsi"/>
                <w:b/>
                <w:sz w:val="22"/>
                <w:szCs w:val="22"/>
              </w:rPr>
              <w:t>i pielęgniarstwo neurologiczne</w:t>
            </w:r>
          </w:p>
          <w:p w:rsidR="00503CE4" w:rsidRPr="00134394" w:rsidRDefault="00503CE4" w:rsidP="00E857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(Katedra Pielęgniarstwa Zabiegowego) </w:t>
            </w:r>
          </w:p>
          <w:p w:rsidR="00503CE4" w:rsidRPr="00134394" w:rsidRDefault="00503CE4" w:rsidP="00E857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3A, 3B,3C</w:t>
            </w:r>
          </w:p>
        </w:tc>
        <w:tc>
          <w:tcPr>
            <w:tcW w:w="2425" w:type="dxa"/>
            <w:shd w:val="clear" w:color="auto" w:fill="FDE9D9"/>
          </w:tcPr>
          <w:p w:rsidR="00503CE4" w:rsidRPr="00134394" w:rsidRDefault="00503CE4" w:rsidP="00E857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503CE4" w:rsidRPr="00134394" w:rsidRDefault="00503CE4" w:rsidP="00E857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podstawowa opieka zdrowotna </w:t>
            </w:r>
          </w:p>
          <w:p w:rsidR="00503CE4" w:rsidRPr="00134394" w:rsidRDefault="00503CE4" w:rsidP="00E857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(K. Pielęgniarstwa Zachowawczego)</w:t>
            </w:r>
          </w:p>
          <w:p w:rsidR="00503CE4" w:rsidRPr="00134394" w:rsidRDefault="00503CE4" w:rsidP="002304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 3D , 3E</w:t>
            </w:r>
          </w:p>
        </w:tc>
      </w:tr>
      <w:tr w:rsidR="00007BF8" w:rsidRPr="00134394" w:rsidTr="002F037F">
        <w:tc>
          <w:tcPr>
            <w:tcW w:w="1003" w:type="dxa"/>
            <w:shd w:val="clear" w:color="auto" w:fill="D9D9D9"/>
          </w:tcPr>
          <w:p w:rsidR="00007BF8" w:rsidRPr="00134394" w:rsidRDefault="004021DE" w:rsidP="00113D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 kwiecień</w:t>
            </w:r>
          </w:p>
          <w:p w:rsidR="00007BF8" w:rsidRPr="00134394" w:rsidRDefault="00007BF8" w:rsidP="00E857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55" w:type="dxa"/>
            <w:gridSpan w:val="3"/>
            <w:shd w:val="clear" w:color="auto" w:fill="FDE9D9"/>
          </w:tcPr>
          <w:p w:rsidR="00007BF8" w:rsidRPr="00134394" w:rsidRDefault="00007BF8" w:rsidP="0047560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007BF8" w:rsidRPr="00134394" w:rsidRDefault="00007BF8" w:rsidP="0047560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podstawowa opieka zdrowotna </w:t>
            </w:r>
          </w:p>
          <w:p w:rsidR="00007BF8" w:rsidRPr="00134394" w:rsidRDefault="00007BF8" w:rsidP="004756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(K. Pielęgniarstwa Zachowawczego)</w:t>
            </w:r>
          </w:p>
          <w:p w:rsidR="00007BF8" w:rsidRPr="00134394" w:rsidRDefault="00007BF8" w:rsidP="004756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 1D , 1E</w:t>
            </w:r>
          </w:p>
        </w:tc>
        <w:tc>
          <w:tcPr>
            <w:tcW w:w="4536" w:type="dxa"/>
            <w:shd w:val="clear" w:color="auto" w:fill="CCC0D9"/>
          </w:tcPr>
          <w:p w:rsidR="00007BF8" w:rsidRPr="00134394" w:rsidRDefault="00007BF8" w:rsidP="00106C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Czas zarezerwowany na rozplanowanie szczegółowo zajęć praktycznych</w:t>
            </w:r>
          </w:p>
          <w:p w:rsidR="00007BF8" w:rsidRPr="00134394" w:rsidRDefault="00007BF8" w:rsidP="00106C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007BF8" w:rsidRPr="00134394" w:rsidRDefault="00007BF8" w:rsidP="00106C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Opieka paliatywna</w:t>
            </w:r>
          </w:p>
          <w:p w:rsidR="00007BF8" w:rsidRPr="00134394" w:rsidRDefault="00007BF8" w:rsidP="00106C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(K. Opieki Paliatywnej)</w:t>
            </w:r>
          </w:p>
          <w:p w:rsidR="00007BF8" w:rsidRPr="00134394" w:rsidRDefault="005B259E" w:rsidP="00106C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Gr.  2A</w:t>
            </w:r>
            <w:r w:rsidR="00007BF8" w:rsidRPr="00134394">
              <w:rPr>
                <w:rFonts w:asciiTheme="minorHAnsi" w:hAnsiTheme="minorHAnsi" w:cstheme="minorHAnsi"/>
                <w:sz w:val="22"/>
                <w:szCs w:val="22"/>
              </w:rPr>
              <w:t>, 2B</w:t>
            </w:r>
          </w:p>
          <w:p w:rsidR="00007BF8" w:rsidRPr="00134394" w:rsidRDefault="00007BF8" w:rsidP="00106C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E5DFEC"/>
          </w:tcPr>
          <w:p w:rsidR="00007BF8" w:rsidRPr="00134394" w:rsidRDefault="00007BF8" w:rsidP="00E857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Czas zarezerwowany na rozplanowanie szczegółowo zajęć praktycznych i praktyk </w:t>
            </w:r>
            <w:r w:rsidRPr="0013439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zawodowych z przedmiotu:</w:t>
            </w:r>
          </w:p>
          <w:p w:rsidR="00007BF8" w:rsidRPr="00B9297E" w:rsidRDefault="00007BF8" w:rsidP="00E857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29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neurologia </w:t>
            </w:r>
            <w:r w:rsidR="00B9297E" w:rsidRPr="00B9297E">
              <w:rPr>
                <w:rFonts w:asciiTheme="minorHAnsi" w:hAnsiTheme="minorHAnsi" w:cstheme="minorHAnsi"/>
                <w:b/>
                <w:sz w:val="22"/>
                <w:szCs w:val="22"/>
              </w:rPr>
              <w:t>i pielęgniarstwo neurologiczne</w:t>
            </w:r>
          </w:p>
          <w:p w:rsidR="00007BF8" w:rsidRPr="00134394" w:rsidRDefault="00007BF8" w:rsidP="00E857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(Katedra Pielęgniarstwa Zabiegowego) </w:t>
            </w:r>
          </w:p>
          <w:p w:rsidR="00007BF8" w:rsidRPr="00134394" w:rsidRDefault="00007BF8" w:rsidP="00E857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3A, 3B,3C</w:t>
            </w:r>
          </w:p>
        </w:tc>
        <w:tc>
          <w:tcPr>
            <w:tcW w:w="2425" w:type="dxa"/>
            <w:shd w:val="clear" w:color="auto" w:fill="FDE9D9"/>
          </w:tcPr>
          <w:p w:rsidR="00007BF8" w:rsidRPr="00134394" w:rsidRDefault="00007BF8" w:rsidP="00E857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Czas zarezerwowany na rozplanowanie szczegółowo zajęć praktycznych i praktyk </w:t>
            </w:r>
            <w:r w:rsidRPr="0013439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zawodowych 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007BF8" w:rsidRPr="00134394" w:rsidRDefault="00007BF8" w:rsidP="00E857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podstawowa opieka zdrowotna </w:t>
            </w:r>
          </w:p>
          <w:p w:rsidR="00007BF8" w:rsidRPr="00134394" w:rsidRDefault="00007BF8" w:rsidP="00E857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(K. Pielęgniarstwa Zachowawczego)</w:t>
            </w:r>
          </w:p>
          <w:p w:rsidR="00007BF8" w:rsidRPr="00134394" w:rsidRDefault="00007BF8" w:rsidP="00E857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 3D , 3E</w:t>
            </w:r>
          </w:p>
          <w:p w:rsidR="00007BF8" w:rsidRPr="00134394" w:rsidRDefault="00007BF8" w:rsidP="00421B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7BF8" w:rsidRPr="00134394" w:rsidRDefault="00007BF8" w:rsidP="002304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7BF8" w:rsidRPr="00134394" w:rsidTr="00106868">
        <w:trPr>
          <w:trHeight w:val="139"/>
        </w:trPr>
        <w:tc>
          <w:tcPr>
            <w:tcW w:w="1003" w:type="dxa"/>
            <w:shd w:val="clear" w:color="auto" w:fill="D9D9D9"/>
          </w:tcPr>
          <w:p w:rsidR="00007BF8" w:rsidRPr="00134394" w:rsidRDefault="004021DE" w:rsidP="00E857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5 </w:t>
            </w:r>
            <w:r w:rsidR="00007BF8" w:rsidRPr="00134394">
              <w:rPr>
                <w:rFonts w:asciiTheme="minorHAnsi" w:hAnsiTheme="minorHAnsi" w:cstheme="minorHAnsi"/>
                <w:sz w:val="22"/>
                <w:szCs w:val="22"/>
              </w:rPr>
              <w:t>kwiecień</w:t>
            </w:r>
          </w:p>
        </w:tc>
        <w:tc>
          <w:tcPr>
            <w:tcW w:w="4555" w:type="dxa"/>
            <w:gridSpan w:val="3"/>
            <w:shd w:val="clear" w:color="auto" w:fill="FDE9D9"/>
          </w:tcPr>
          <w:p w:rsidR="00007BF8" w:rsidRPr="00134394" w:rsidRDefault="00007BF8" w:rsidP="0047560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007BF8" w:rsidRPr="00134394" w:rsidRDefault="00007BF8" w:rsidP="0047560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podstawowa opieka zdrowotna </w:t>
            </w:r>
          </w:p>
          <w:p w:rsidR="00007BF8" w:rsidRPr="00134394" w:rsidRDefault="00007BF8" w:rsidP="004756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(K. Pielęgniarstwa Zachowawczego)</w:t>
            </w:r>
          </w:p>
          <w:p w:rsidR="00007BF8" w:rsidRPr="00134394" w:rsidRDefault="00007BF8" w:rsidP="004756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 1D , 1E</w:t>
            </w:r>
          </w:p>
        </w:tc>
        <w:tc>
          <w:tcPr>
            <w:tcW w:w="4536" w:type="dxa"/>
            <w:shd w:val="clear" w:color="auto" w:fill="CCC0D9"/>
          </w:tcPr>
          <w:p w:rsidR="00007BF8" w:rsidRPr="00134394" w:rsidRDefault="00007BF8" w:rsidP="00E857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Czas zarezerwowany na rozplanowanie szczegółowo praktyk zawodowych </w:t>
            </w:r>
          </w:p>
          <w:p w:rsidR="00007BF8" w:rsidRPr="00134394" w:rsidRDefault="00007BF8" w:rsidP="00E857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007BF8" w:rsidRPr="00134394" w:rsidRDefault="00007BF8" w:rsidP="00E857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Opieka paliatywna</w:t>
            </w:r>
          </w:p>
          <w:p w:rsidR="00007BF8" w:rsidRPr="00134394" w:rsidRDefault="00007BF8" w:rsidP="00E857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(K. Opieki Paliatywnej)</w:t>
            </w:r>
          </w:p>
          <w:p w:rsidR="00007BF8" w:rsidRPr="00134394" w:rsidRDefault="00007BF8" w:rsidP="00E857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2A</w:t>
            </w:r>
          </w:p>
          <w:p w:rsidR="00007BF8" w:rsidRPr="00134394" w:rsidRDefault="00007BF8" w:rsidP="00E857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E5DFEC"/>
          </w:tcPr>
          <w:p w:rsidR="00007BF8" w:rsidRPr="00134394" w:rsidRDefault="00007BF8" w:rsidP="00E857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przedmiotu:</w:t>
            </w:r>
          </w:p>
          <w:p w:rsidR="00007BF8" w:rsidRPr="00B9297E" w:rsidRDefault="00007BF8" w:rsidP="00E857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29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neurologia </w:t>
            </w:r>
            <w:r w:rsidR="00B9297E" w:rsidRPr="00B9297E">
              <w:rPr>
                <w:rFonts w:asciiTheme="minorHAnsi" w:hAnsiTheme="minorHAnsi" w:cstheme="minorHAnsi"/>
                <w:b/>
                <w:sz w:val="22"/>
                <w:szCs w:val="22"/>
              </w:rPr>
              <w:t>i pielęgniarstwo neurologiczne</w:t>
            </w:r>
          </w:p>
          <w:p w:rsidR="00007BF8" w:rsidRPr="00134394" w:rsidRDefault="00007BF8" w:rsidP="00E857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(Katedra Pielęgniarstwa Zabiegowego) </w:t>
            </w:r>
          </w:p>
          <w:p w:rsidR="00007BF8" w:rsidRPr="00134394" w:rsidRDefault="00007BF8" w:rsidP="00E857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3A, 3B,3C</w:t>
            </w:r>
          </w:p>
        </w:tc>
        <w:tc>
          <w:tcPr>
            <w:tcW w:w="2425" w:type="dxa"/>
            <w:shd w:val="clear" w:color="auto" w:fill="FDE9D9"/>
          </w:tcPr>
          <w:p w:rsidR="00007BF8" w:rsidRPr="00134394" w:rsidRDefault="00007BF8" w:rsidP="00E857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007BF8" w:rsidRPr="00134394" w:rsidRDefault="00007BF8" w:rsidP="00E857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podstawowa opieka zdrowotna </w:t>
            </w:r>
          </w:p>
          <w:p w:rsidR="00007BF8" w:rsidRPr="00134394" w:rsidRDefault="00007BF8" w:rsidP="00E857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(K. Pielęgniarstwa Zachowawczego)</w:t>
            </w:r>
          </w:p>
          <w:p w:rsidR="00007BF8" w:rsidRPr="00134394" w:rsidRDefault="00007BF8" w:rsidP="00232A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 3D , 3E</w:t>
            </w:r>
          </w:p>
        </w:tc>
      </w:tr>
      <w:tr w:rsidR="00503CE4" w:rsidRPr="00134394" w:rsidTr="00106868">
        <w:trPr>
          <w:trHeight w:val="1688"/>
        </w:trPr>
        <w:tc>
          <w:tcPr>
            <w:tcW w:w="1003" w:type="dxa"/>
            <w:shd w:val="clear" w:color="auto" w:fill="D9D9D9"/>
          </w:tcPr>
          <w:p w:rsidR="00503CE4" w:rsidRPr="00134394" w:rsidRDefault="004021DE" w:rsidP="00E857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503CE4"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 kwiecień</w:t>
            </w:r>
          </w:p>
        </w:tc>
        <w:tc>
          <w:tcPr>
            <w:tcW w:w="4555" w:type="dxa"/>
            <w:gridSpan w:val="3"/>
            <w:shd w:val="clear" w:color="auto" w:fill="C2D69B" w:themeFill="accent3" w:themeFillTint="99"/>
          </w:tcPr>
          <w:p w:rsidR="00503CE4" w:rsidRPr="002376A7" w:rsidRDefault="00503CE4" w:rsidP="006977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76A7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.00 </w:t>
            </w:r>
            <w:r w:rsidRPr="002376A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376A7">
              <w:rPr>
                <w:rFonts w:asciiTheme="minorHAnsi" w:hAnsiTheme="minorHAnsi" w:cstheme="minorHAnsi"/>
                <w:sz w:val="22"/>
                <w:szCs w:val="22"/>
              </w:rPr>
              <w:t xml:space="preserve">12.45 - </w:t>
            </w:r>
            <w:r w:rsidRPr="002376A7">
              <w:rPr>
                <w:rFonts w:asciiTheme="minorHAnsi" w:hAnsiTheme="minorHAnsi" w:cstheme="minorHAnsi"/>
                <w:b/>
                <w:sz w:val="22"/>
                <w:szCs w:val="22"/>
              </w:rPr>
              <w:t>geriatria</w:t>
            </w:r>
            <w:r w:rsidR="00CE184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 pielęgniarstwo geriatryczne</w:t>
            </w:r>
            <w:r w:rsidRPr="002376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2376A7">
              <w:rPr>
                <w:rFonts w:asciiTheme="minorHAnsi" w:hAnsiTheme="minorHAnsi" w:cstheme="minorHAnsi"/>
                <w:sz w:val="22"/>
                <w:szCs w:val="22"/>
              </w:rPr>
              <w:t xml:space="preserve">- ćw. </w:t>
            </w:r>
          </w:p>
          <w:p w:rsidR="00503CE4" w:rsidRPr="002376A7" w:rsidRDefault="00503CE4" w:rsidP="006977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76A7">
              <w:rPr>
                <w:rFonts w:asciiTheme="minorHAnsi" w:hAnsiTheme="minorHAnsi" w:cstheme="minorHAnsi"/>
                <w:sz w:val="22"/>
                <w:szCs w:val="22"/>
              </w:rPr>
              <w:t>- gr. 1A, 1B, 1C</w:t>
            </w:r>
          </w:p>
          <w:p w:rsidR="00503CE4" w:rsidRPr="002376A7" w:rsidRDefault="00503CE4" w:rsidP="006977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K. </w:t>
            </w:r>
            <w:r w:rsidRPr="002376A7">
              <w:rPr>
                <w:rFonts w:asciiTheme="minorHAnsi" w:hAnsiTheme="minorHAnsi" w:cstheme="minorHAnsi"/>
                <w:sz w:val="22"/>
                <w:szCs w:val="22"/>
              </w:rPr>
              <w:t xml:space="preserve"> Geriatrii</w:t>
            </w:r>
          </w:p>
        </w:tc>
        <w:tc>
          <w:tcPr>
            <w:tcW w:w="4536" w:type="dxa"/>
            <w:shd w:val="clear" w:color="auto" w:fill="CCC0D9"/>
          </w:tcPr>
          <w:p w:rsidR="00503CE4" w:rsidRPr="00134394" w:rsidRDefault="00503CE4" w:rsidP="00E857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Czas zarezerwowany na rozplanowanie szczegółowo praktyk zawodowych </w:t>
            </w:r>
          </w:p>
          <w:p w:rsidR="00503CE4" w:rsidRPr="00134394" w:rsidRDefault="00503CE4" w:rsidP="00E857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503CE4" w:rsidRPr="00134394" w:rsidRDefault="00503CE4" w:rsidP="00E857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Opieka paliatywna</w:t>
            </w:r>
          </w:p>
          <w:p w:rsidR="00503CE4" w:rsidRPr="00134394" w:rsidRDefault="00503CE4" w:rsidP="00E857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(K. Opieki Paliatywnej)</w:t>
            </w:r>
          </w:p>
          <w:p w:rsidR="00503CE4" w:rsidRPr="00134394" w:rsidRDefault="00503CE4" w:rsidP="00E857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2A</w:t>
            </w:r>
          </w:p>
          <w:p w:rsidR="00503CE4" w:rsidRPr="00134394" w:rsidRDefault="00503CE4" w:rsidP="00E857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76" w:type="dxa"/>
            <w:gridSpan w:val="2"/>
            <w:shd w:val="clear" w:color="auto" w:fill="E5DFEC"/>
          </w:tcPr>
          <w:p w:rsidR="00503CE4" w:rsidRPr="00134394" w:rsidRDefault="00503CE4" w:rsidP="00E857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przedmiotu:</w:t>
            </w:r>
          </w:p>
          <w:p w:rsidR="00503CE4" w:rsidRPr="00B9297E" w:rsidRDefault="00503CE4" w:rsidP="00E857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29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neurologia </w:t>
            </w:r>
            <w:r w:rsidR="00B9297E" w:rsidRPr="00B9297E">
              <w:rPr>
                <w:rFonts w:asciiTheme="minorHAnsi" w:hAnsiTheme="minorHAnsi" w:cstheme="minorHAnsi"/>
                <w:b/>
                <w:sz w:val="22"/>
                <w:szCs w:val="22"/>
              </w:rPr>
              <w:t>i pielęgniarstwo neurologiczne</w:t>
            </w:r>
          </w:p>
          <w:p w:rsidR="00503CE4" w:rsidRPr="00134394" w:rsidRDefault="00503CE4" w:rsidP="00E857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(Katedra Pielęgniarstwa Zabiegowego) </w:t>
            </w:r>
          </w:p>
          <w:p w:rsidR="00503CE4" w:rsidRPr="00134394" w:rsidRDefault="00503CE4" w:rsidP="00E857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3A, 3B,3C</w:t>
            </w:r>
          </w:p>
        </w:tc>
      </w:tr>
      <w:tr w:rsidR="00421B55" w:rsidRPr="00134394" w:rsidTr="00106868">
        <w:trPr>
          <w:trHeight w:val="1668"/>
        </w:trPr>
        <w:tc>
          <w:tcPr>
            <w:tcW w:w="1003" w:type="dxa"/>
            <w:vMerge w:val="restart"/>
            <w:shd w:val="clear" w:color="auto" w:fill="D9D9D9"/>
          </w:tcPr>
          <w:p w:rsidR="00421B55" w:rsidRPr="00134394" w:rsidRDefault="004021DE" w:rsidP="00E857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421B55"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 kwiecień</w:t>
            </w:r>
          </w:p>
        </w:tc>
        <w:tc>
          <w:tcPr>
            <w:tcW w:w="4555" w:type="dxa"/>
            <w:gridSpan w:val="3"/>
            <w:vMerge w:val="restart"/>
            <w:shd w:val="clear" w:color="auto" w:fill="C2D69B" w:themeFill="accent3" w:themeFillTint="99"/>
          </w:tcPr>
          <w:p w:rsidR="00421B55" w:rsidRPr="002376A7" w:rsidRDefault="00421B55" w:rsidP="006977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76A7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.00 </w:t>
            </w:r>
            <w:r w:rsidRPr="002376A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376A7">
              <w:rPr>
                <w:rFonts w:asciiTheme="minorHAnsi" w:hAnsiTheme="minorHAnsi" w:cstheme="minorHAnsi"/>
                <w:sz w:val="22"/>
                <w:szCs w:val="22"/>
              </w:rPr>
              <w:t xml:space="preserve">12.45 - </w:t>
            </w:r>
            <w:r w:rsidRPr="002376A7">
              <w:rPr>
                <w:rFonts w:asciiTheme="minorHAnsi" w:hAnsiTheme="minorHAnsi" w:cstheme="minorHAnsi"/>
                <w:b/>
                <w:sz w:val="22"/>
                <w:szCs w:val="22"/>
              </w:rPr>
              <w:t>geriatria</w:t>
            </w:r>
            <w:r w:rsidR="00CE184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 pielęgniarstwo geriatryczne</w:t>
            </w:r>
            <w:r w:rsidRPr="002376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2376A7">
              <w:rPr>
                <w:rFonts w:asciiTheme="minorHAnsi" w:hAnsiTheme="minorHAnsi" w:cstheme="minorHAnsi"/>
                <w:sz w:val="22"/>
                <w:szCs w:val="22"/>
              </w:rPr>
              <w:t xml:space="preserve">- ćw. </w:t>
            </w:r>
          </w:p>
          <w:p w:rsidR="00421B55" w:rsidRPr="002376A7" w:rsidRDefault="00421B55" w:rsidP="006977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76A7">
              <w:rPr>
                <w:rFonts w:asciiTheme="minorHAnsi" w:hAnsiTheme="minorHAnsi" w:cstheme="minorHAnsi"/>
                <w:sz w:val="22"/>
                <w:szCs w:val="22"/>
              </w:rPr>
              <w:t xml:space="preserve">- gr. 1D, 1E, </w:t>
            </w:r>
          </w:p>
          <w:p w:rsidR="00421B55" w:rsidRPr="00134394" w:rsidRDefault="00421B55" w:rsidP="006977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K.</w:t>
            </w:r>
            <w:r w:rsidRPr="002376A7">
              <w:rPr>
                <w:rFonts w:asciiTheme="minorHAnsi" w:hAnsiTheme="minorHAnsi" w:cstheme="minorHAnsi"/>
                <w:sz w:val="22"/>
                <w:szCs w:val="22"/>
              </w:rPr>
              <w:t xml:space="preserve"> Geriatrii</w:t>
            </w:r>
          </w:p>
        </w:tc>
        <w:tc>
          <w:tcPr>
            <w:tcW w:w="4536" w:type="dxa"/>
            <w:shd w:val="clear" w:color="auto" w:fill="CCC0D9"/>
          </w:tcPr>
          <w:p w:rsidR="00421B55" w:rsidRPr="00134394" w:rsidRDefault="00421B55" w:rsidP="00E857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Czas zarezerwowany na rozplanowanie szczegółowo praktyk zawodowych </w:t>
            </w:r>
          </w:p>
          <w:p w:rsidR="00421B55" w:rsidRPr="00134394" w:rsidRDefault="00421B55" w:rsidP="00E857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421B55" w:rsidRPr="00134394" w:rsidRDefault="00421B55" w:rsidP="00E857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Opieka paliatywna</w:t>
            </w:r>
          </w:p>
          <w:p w:rsidR="00421B55" w:rsidRPr="00134394" w:rsidRDefault="00421B55" w:rsidP="00E857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(K. Opieki Paliatywnej)</w:t>
            </w:r>
          </w:p>
          <w:p w:rsidR="00421B55" w:rsidRPr="00134394" w:rsidRDefault="00007BF8" w:rsidP="00E857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Gr. 2A</w:t>
            </w:r>
          </w:p>
        </w:tc>
        <w:tc>
          <w:tcPr>
            <w:tcW w:w="4976" w:type="dxa"/>
            <w:gridSpan w:val="2"/>
            <w:vMerge w:val="restart"/>
            <w:shd w:val="clear" w:color="auto" w:fill="DDD9C3"/>
          </w:tcPr>
          <w:p w:rsidR="00421B55" w:rsidRPr="00134394" w:rsidRDefault="00421B55" w:rsidP="00E857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421B55" w:rsidRPr="00134394" w:rsidRDefault="00CE1848" w:rsidP="00E857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50F0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A450F0">
              <w:rPr>
                <w:rFonts w:asciiTheme="minorHAnsi" w:hAnsiTheme="minorHAnsi" w:cs="Courier New"/>
                <w:b/>
                <w:color w:val="000000"/>
                <w:sz w:val="22"/>
                <w:szCs w:val="22"/>
              </w:rPr>
              <w:t xml:space="preserve">nestezjologia i </w:t>
            </w:r>
            <w:r w:rsidR="00421B55"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pielęgniarstwo w zagrożeniu życia </w:t>
            </w:r>
          </w:p>
          <w:p w:rsidR="00421B55" w:rsidRPr="00134394" w:rsidRDefault="00421B55" w:rsidP="00E857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(Katedra Pielęgniarstwa</w:t>
            </w:r>
            <w:r w:rsidR="00007BF8">
              <w:rPr>
                <w:rFonts w:asciiTheme="minorHAnsi" w:hAnsiTheme="minorHAnsi" w:cstheme="minorHAnsi"/>
                <w:sz w:val="22"/>
                <w:szCs w:val="22"/>
              </w:rPr>
              <w:t xml:space="preserve"> Zabiegowego)</w:t>
            </w:r>
          </w:p>
        </w:tc>
      </w:tr>
      <w:tr w:rsidR="00421B55" w:rsidRPr="00134394" w:rsidTr="00106868">
        <w:trPr>
          <w:trHeight w:val="1415"/>
        </w:trPr>
        <w:tc>
          <w:tcPr>
            <w:tcW w:w="1003" w:type="dxa"/>
            <w:vMerge/>
            <w:shd w:val="clear" w:color="auto" w:fill="D9D9D9"/>
          </w:tcPr>
          <w:p w:rsidR="00421B55" w:rsidRPr="00134394" w:rsidRDefault="00421B55" w:rsidP="00E857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55" w:type="dxa"/>
            <w:gridSpan w:val="3"/>
            <w:vMerge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421B55" w:rsidRPr="00134394" w:rsidRDefault="00421B55" w:rsidP="00E857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CCFFFF"/>
          </w:tcPr>
          <w:p w:rsidR="00421B55" w:rsidRPr="00134394" w:rsidRDefault="00421B55" w:rsidP="00CF2A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15.30 - 19.15 - 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etyka zawodu pielęgniarki</w:t>
            </w: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 - ćw.</w:t>
            </w:r>
          </w:p>
          <w:p w:rsidR="00421B55" w:rsidRPr="00134394" w:rsidRDefault="00421B55" w:rsidP="00CF2A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K. Podstaw Umiejętności Klinicznych i Kształcenia Podyplomowego Pielęgniarek i Położnych, </w:t>
            </w:r>
            <w:r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s. 62</w:t>
            </w:r>
            <w:r w:rsidRPr="00C77C8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/Łukasiewicza 1</w:t>
            </w:r>
          </w:p>
        </w:tc>
        <w:tc>
          <w:tcPr>
            <w:tcW w:w="4976" w:type="dxa"/>
            <w:gridSpan w:val="2"/>
            <w:vMerge/>
            <w:tcBorders>
              <w:bottom w:val="single" w:sz="4" w:space="0" w:color="auto"/>
            </w:tcBorders>
            <w:shd w:val="clear" w:color="auto" w:fill="DDD9C3"/>
          </w:tcPr>
          <w:p w:rsidR="00421B55" w:rsidRPr="00134394" w:rsidRDefault="00421B55" w:rsidP="00E857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3CE4" w:rsidRPr="00134394" w:rsidTr="00106868">
        <w:trPr>
          <w:trHeight w:val="1266"/>
        </w:trPr>
        <w:tc>
          <w:tcPr>
            <w:tcW w:w="1003" w:type="dxa"/>
            <w:vMerge w:val="restart"/>
            <w:shd w:val="clear" w:color="auto" w:fill="D9D9D9"/>
          </w:tcPr>
          <w:p w:rsidR="00503CE4" w:rsidRPr="00134394" w:rsidRDefault="004021DE" w:rsidP="00E857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10</w:t>
            </w:r>
            <w:r w:rsidR="00503CE4"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 kwiecień</w:t>
            </w:r>
          </w:p>
        </w:tc>
        <w:tc>
          <w:tcPr>
            <w:tcW w:w="4555" w:type="dxa"/>
            <w:gridSpan w:val="3"/>
            <w:vMerge w:val="restart"/>
            <w:shd w:val="clear" w:color="auto" w:fill="C2D69B" w:themeFill="accent3" w:themeFillTint="99"/>
            <w:vAlign w:val="center"/>
          </w:tcPr>
          <w:p w:rsidR="00503CE4" w:rsidRPr="002376A7" w:rsidRDefault="00503CE4" w:rsidP="006977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76A7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.00 </w:t>
            </w:r>
            <w:r w:rsidRPr="002376A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376A7">
              <w:rPr>
                <w:rFonts w:asciiTheme="minorHAnsi" w:hAnsiTheme="minorHAnsi" w:cstheme="minorHAnsi"/>
                <w:sz w:val="22"/>
                <w:szCs w:val="22"/>
              </w:rPr>
              <w:t xml:space="preserve">12.45 - </w:t>
            </w:r>
            <w:r w:rsidRPr="002376A7">
              <w:rPr>
                <w:rFonts w:asciiTheme="minorHAnsi" w:hAnsiTheme="minorHAnsi" w:cstheme="minorHAnsi"/>
                <w:b/>
                <w:sz w:val="22"/>
                <w:szCs w:val="22"/>
              </w:rPr>
              <w:t>geriatria</w:t>
            </w:r>
            <w:r w:rsidR="00CE184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 pielęgniarstwo geriatryczne</w:t>
            </w:r>
            <w:r w:rsidRPr="002376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2376A7">
              <w:rPr>
                <w:rFonts w:asciiTheme="minorHAnsi" w:hAnsiTheme="minorHAnsi" w:cstheme="minorHAnsi"/>
                <w:sz w:val="22"/>
                <w:szCs w:val="22"/>
              </w:rPr>
              <w:t xml:space="preserve">- ćw. </w:t>
            </w:r>
          </w:p>
          <w:p w:rsidR="00503CE4" w:rsidRPr="002376A7" w:rsidRDefault="00503CE4" w:rsidP="006977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76A7">
              <w:rPr>
                <w:rFonts w:asciiTheme="minorHAnsi" w:hAnsiTheme="minorHAnsi" w:cstheme="minorHAnsi"/>
                <w:sz w:val="22"/>
                <w:szCs w:val="22"/>
              </w:rPr>
              <w:t>- gr. 1A, 1B, 1C</w:t>
            </w:r>
          </w:p>
          <w:p w:rsidR="00503CE4" w:rsidRDefault="00503CE4" w:rsidP="006977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K. </w:t>
            </w:r>
            <w:r w:rsidRPr="002376A7">
              <w:rPr>
                <w:rFonts w:asciiTheme="minorHAnsi" w:hAnsiTheme="minorHAnsi" w:cstheme="minorHAnsi"/>
                <w:sz w:val="22"/>
                <w:szCs w:val="22"/>
              </w:rPr>
              <w:t>Geriatrii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03CE4" w:rsidRDefault="00503CE4" w:rsidP="006977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3CE4" w:rsidRDefault="00503CE4" w:rsidP="006977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3CE4" w:rsidRDefault="00503CE4" w:rsidP="006977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3CE4" w:rsidRPr="00134394" w:rsidRDefault="00503CE4" w:rsidP="006977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3CE4" w:rsidRPr="00134394" w:rsidRDefault="00503CE4" w:rsidP="00E857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3CE4" w:rsidRPr="00134394" w:rsidRDefault="00503CE4" w:rsidP="00E857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3CE4" w:rsidRPr="00134394" w:rsidRDefault="00503CE4" w:rsidP="00E857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3CE4" w:rsidRPr="00134394" w:rsidRDefault="00503CE4" w:rsidP="00E857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3CE4" w:rsidRPr="00134394" w:rsidRDefault="00503CE4" w:rsidP="00E857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3CE4" w:rsidRPr="00134394" w:rsidRDefault="00503CE4" w:rsidP="00E857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3CE4" w:rsidRPr="00134394" w:rsidRDefault="00503CE4" w:rsidP="00E857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3CE4" w:rsidRPr="00134394" w:rsidRDefault="00503CE4" w:rsidP="00E857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vMerge w:val="restart"/>
            <w:shd w:val="clear" w:color="auto" w:fill="CCC0D9"/>
          </w:tcPr>
          <w:p w:rsidR="00503CE4" w:rsidRPr="00134394" w:rsidRDefault="00503CE4" w:rsidP="00E857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Czas zarezerwowany na rozplanowanie szczegółowo praktyk zawodowych </w:t>
            </w:r>
          </w:p>
          <w:p w:rsidR="00503CE4" w:rsidRPr="00134394" w:rsidRDefault="00503CE4" w:rsidP="00E857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503CE4" w:rsidRPr="00134394" w:rsidRDefault="00503CE4" w:rsidP="00E857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Opieka paliatywna</w:t>
            </w:r>
          </w:p>
          <w:p w:rsidR="00503CE4" w:rsidRPr="00134394" w:rsidRDefault="00503CE4" w:rsidP="00E857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(K. Opieki Paliatywnej)</w:t>
            </w:r>
          </w:p>
          <w:p w:rsidR="00503CE4" w:rsidRPr="00134394" w:rsidRDefault="00503CE4" w:rsidP="00E857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2A</w:t>
            </w:r>
          </w:p>
          <w:p w:rsidR="00503CE4" w:rsidRPr="00007BF8" w:rsidRDefault="00503CE4" w:rsidP="00007B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76" w:type="dxa"/>
            <w:gridSpan w:val="2"/>
            <w:shd w:val="clear" w:color="auto" w:fill="DDD9C3"/>
          </w:tcPr>
          <w:p w:rsidR="00503CE4" w:rsidRPr="00134394" w:rsidRDefault="00503CE4" w:rsidP="00E857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503CE4" w:rsidRPr="00134394" w:rsidRDefault="00CE1848" w:rsidP="00E857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50F0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A450F0">
              <w:rPr>
                <w:rFonts w:asciiTheme="minorHAnsi" w:hAnsiTheme="minorHAnsi" w:cs="Courier New"/>
                <w:b/>
                <w:color w:val="000000"/>
                <w:sz w:val="22"/>
                <w:szCs w:val="22"/>
              </w:rPr>
              <w:t xml:space="preserve">nestezjologia i </w:t>
            </w:r>
            <w:r w:rsidR="00503CE4"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pielęgniarstwo w zagrożeniu życia </w:t>
            </w:r>
          </w:p>
          <w:p w:rsidR="00503CE4" w:rsidRPr="00134394" w:rsidRDefault="00503CE4" w:rsidP="00E857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(Katedra Pielęgniarstwa Zabiegowego)</w:t>
            </w:r>
          </w:p>
          <w:p w:rsidR="00503CE4" w:rsidRPr="00134394" w:rsidRDefault="00503CE4" w:rsidP="00421B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3CE4" w:rsidRPr="00134394" w:rsidRDefault="00503CE4" w:rsidP="00E857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3CE4" w:rsidRPr="00134394" w:rsidTr="00106868">
        <w:trPr>
          <w:trHeight w:val="1352"/>
        </w:trPr>
        <w:tc>
          <w:tcPr>
            <w:tcW w:w="1003" w:type="dxa"/>
            <w:vMerge/>
            <w:shd w:val="clear" w:color="auto" w:fill="D9D9D9"/>
          </w:tcPr>
          <w:p w:rsidR="00503CE4" w:rsidRPr="00134394" w:rsidRDefault="00503CE4" w:rsidP="00E857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55" w:type="dxa"/>
            <w:gridSpan w:val="3"/>
            <w:vMerge/>
            <w:shd w:val="clear" w:color="auto" w:fill="C2D69B" w:themeFill="accent3" w:themeFillTint="99"/>
            <w:vAlign w:val="center"/>
          </w:tcPr>
          <w:p w:rsidR="00503CE4" w:rsidRPr="002376A7" w:rsidRDefault="00503CE4" w:rsidP="006977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vMerge/>
            <w:shd w:val="clear" w:color="auto" w:fill="CCC0D9"/>
          </w:tcPr>
          <w:p w:rsidR="00503CE4" w:rsidRPr="00134394" w:rsidRDefault="00503CE4" w:rsidP="00E857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76" w:type="dxa"/>
            <w:gridSpan w:val="2"/>
            <w:shd w:val="clear" w:color="auto" w:fill="CCFFFF"/>
          </w:tcPr>
          <w:p w:rsidR="00503CE4" w:rsidRPr="00134394" w:rsidRDefault="00503CE4" w:rsidP="00232A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15.30 - 19.15 - 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etyka zawodu pielęgniarki</w:t>
            </w: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 - ćw.</w:t>
            </w:r>
          </w:p>
          <w:p w:rsidR="00503CE4" w:rsidRPr="00134394" w:rsidRDefault="00503CE4" w:rsidP="00E857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K. Podstaw Umiejętności Klinicznych i Kształcenia Podyplomowego Pielęgniarek i Położnych, </w:t>
            </w:r>
            <w:r w:rsidRPr="00C77C8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s. 81/Łukasiewicza 1</w:t>
            </w:r>
          </w:p>
        </w:tc>
      </w:tr>
      <w:tr w:rsidR="00421B55" w:rsidRPr="00134394" w:rsidTr="00106868">
        <w:trPr>
          <w:trHeight w:val="565"/>
        </w:trPr>
        <w:tc>
          <w:tcPr>
            <w:tcW w:w="1003" w:type="dxa"/>
            <w:shd w:val="clear" w:color="auto" w:fill="D9D9D9"/>
          </w:tcPr>
          <w:p w:rsidR="00421B55" w:rsidRPr="00134394" w:rsidRDefault="004021DE" w:rsidP="00E857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421B55"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 kwiecień</w:t>
            </w:r>
          </w:p>
        </w:tc>
        <w:tc>
          <w:tcPr>
            <w:tcW w:w="4555" w:type="dxa"/>
            <w:gridSpan w:val="3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421B55" w:rsidRPr="002376A7" w:rsidRDefault="00421B55" w:rsidP="006977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76A7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.00 </w:t>
            </w:r>
            <w:r w:rsidRPr="002376A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376A7">
              <w:rPr>
                <w:rFonts w:asciiTheme="minorHAnsi" w:hAnsiTheme="minorHAnsi" w:cstheme="minorHAnsi"/>
                <w:sz w:val="22"/>
                <w:szCs w:val="22"/>
              </w:rPr>
              <w:t xml:space="preserve">12.45 - </w:t>
            </w:r>
            <w:r w:rsidRPr="002376A7">
              <w:rPr>
                <w:rFonts w:asciiTheme="minorHAnsi" w:hAnsiTheme="minorHAnsi" w:cstheme="minorHAnsi"/>
                <w:b/>
                <w:sz w:val="22"/>
                <w:szCs w:val="22"/>
              </w:rPr>
              <w:t>geriatria</w:t>
            </w:r>
            <w:r w:rsidR="00CE184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 pielęgniarstwo geriatryczne</w:t>
            </w:r>
            <w:r w:rsidRPr="002376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2376A7">
              <w:rPr>
                <w:rFonts w:asciiTheme="minorHAnsi" w:hAnsiTheme="minorHAnsi" w:cstheme="minorHAnsi"/>
                <w:sz w:val="22"/>
                <w:szCs w:val="22"/>
              </w:rPr>
              <w:t xml:space="preserve">- ćw. </w:t>
            </w:r>
          </w:p>
          <w:p w:rsidR="00421B55" w:rsidRPr="002376A7" w:rsidRDefault="00421B55" w:rsidP="006977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76A7">
              <w:rPr>
                <w:rFonts w:asciiTheme="minorHAnsi" w:hAnsiTheme="minorHAnsi" w:cstheme="minorHAnsi"/>
                <w:sz w:val="22"/>
                <w:szCs w:val="22"/>
              </w:rPr>
              <w:t xml:space="preserve">- gr. 1D, 1E, </w:t>
            </w:r>
          </w:p>
          <w:p w:rsidR="00421B55" w:rsidRPr="00134394" w:rsidRDefault="00421B55" w:rsidP="006977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K.</w:t>
            </w:r>
            <w:r w:rsidRPr="002376A7">
              <w:rPr>
                <w:rFonts w:asciiTheme="minorHAnsi" w:hAnsiTheme="minorHAnsi" w:cstheme="minorHAnsi"/>
                <w:sz w:val="22"/>
                <w:szCs w:val="22"/>
              </w:rPr>
              <w:t xml:space="preserve"> Geriatrii</w:t>
            </w:r>
          </w:p>
        </w:tc>
        <w:tc>
          <w:tcPr>
            <w:tcW w:w="4536" w:type="dxa"/>
            <w:shd w:val="clear" w:color="auto" w:fill="CCC0D9"/>
          </w:tcPr>
          <w:p w:rsidR="00421B55" w:rsidRPr="00134394" w:rsidRDefault="00421B55" w:rsidP="00106C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Czas zarezerwowany na rozplanowanie szczegółowo praktyk zawodowych </w:t>
            </w:r>
          </w:p>
          <w:p w:rsidR="00421B55" w:rsidRPr="00134394" w:rsidRDefault="00421B55" w:rsidP="00106C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421B55" w:rsidRPr="00134394" w:rsidRDefault="00421B55" w:rsidP="00106C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Opieka paliatywna</w:t>
            </w:r>
          </w:p>
          <w:p w:rsidR="00421B55" w:rsidRPr="00134394" w:rsidRDefault="00421B55" w:rsidP="00106C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(K. Opieki Paliatywnej)</w:t>
            </w:r>
          </w:p>
          <w:p w:rsidR="00421B55" w:rsidRPr="00134394" w:rsidRDefault="00421B55" w:rsidP="00106C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2B</w:t>
            </w:r>
          </w:p>
          <w:p w:rsidR="00421B55" w:rsidRPr="00134394" w:rsidRDefault="00421B55" w:rsidP="00E857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76" w:type="dxa"/>
            <w:gridSpan w:val="2"/>
            <w:shd w:val="clear" w:color="auto" w:fill="DDD9C3"/>
          </w:tcPr>
          <w:p w:rsidR="00421B55" w:rsidRPr="00134394" w:rsidRDefault="00421B55" w:rsidP="00E857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421B55" w:rsidRPr="00134394" w:rsidRDefault="00CE1848" w:rsidP="00E857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50F0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A450F0">
              <w:rPr>
                <w:rFonts w:asciiTheme="minorHAnsi" w:hAnsiTheme="minorHAnsi" w:cs="Courier New"/>
                <w:b/>
                <w:color w:val="000000"/>
                <w:sz w:val="22"/>
                <w:szCs w:val="22"/>
              </w:rPr>
              <w:t xml:space="preserve">nestezjologia i </w:t>
            </w:r>
            <w:r w:rsidR="00421B55"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pielęgniarstwo w zagrożeniu życia </w:t>
            </w:r>
          </w:p>
          <w:p w:rsidR="00421B55" w:rsidRPr="00134394" w:rsidRDefault="00421B55" w:rsidP="00E857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(Katedra Pielęgniarstwa Zabiegowego)</w:t>
            </w:r>
          </w:p>
          <w:p w:rsidR="00421B55" w:rsidRPr="00134394" w:rsidRDefault="00421B55" w:rsidP="00421B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21B55" w:rsidRPr="00134394" w:rsidRDefault="00421B55" w:rsidP="00E857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1B55" w:rsidRPr="00134394" w:rsidTr="00106868">
        <w:tc>
          <w:tcPr>
            <w:tcW w:w="1003" w:type="dxa"/>
            <w:vMerge w:val="restart"/>
            <w:shd w:val="clear" w:color="auto" w:fill="D9D9D9"/>
          </w:tcPr>
          <w:p w:rsidR="00421B55" w:rsidRPr="00134394" w:rsidRDefault="004021DE" w:rsidP="00E857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421B55"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 kwiecień</w:t>
            </w:r>
          </w:p>
        </w:tc>
        <w:tc>
          <w:tcPr>
            <w:tcW w:w="4555" w:type="dxa"/>
            <w:gridSpan w:val="3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421B55" w:rsidRPr="002376A7" w:rsidRDefault="00421B55" w:rsidP="008723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76A7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.00 </w:t>
            </w:r>
            <w:r w:rsidRPr="002376A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376A7">
              <w:rPr>
                <w:rFonts w:asciiTheme="minorHAnsi" w:hAnsiTheme="minorHAnsi" w:cstheme="minorHAnsi"/>
                <w:sz w:val="22"/>
                <w:szCs w:val="22"/>
              </w:rPr>
              <w:t xml:space="preserve">12.45 - </w:t>
            </w:r>
            <w:r w:rsidRPr="002376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geriatria </w:t>
            </w:r>
            <w:r w:rsidR="00CE1848">
              <w:rPr>
                <w:rFonts w:asciiTheme="minorHAnsi" w:hAnsiTheme="minorHAnsi" w:cstheme="minorHAnsi"/>
                <w:b/>
                <w:sz w:val="22"/>
                <w:szCs w:val="22"/>
              </w:rPr>
              <w:t>i pielęgniarstwo geriatryczne</w:t>
            </w:r>
            <w:r w:rsidR="00CE1848" w:rsidRPr="002376A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376A7">
              <w:rPr>
                <w:rFonts w:asciiTheme="minorHAnsi" w:hAnsiTheme="minorHAnsi" w:cstheme="minorHAnsi"/>
                <w:sz w:val="22"/>
                <w:szCs w:val="22"/>
              </w:rPr>
              <w:t xml:space="preserve">- ćw. </w:t>
            </w:r>
          </w:p>
          <w:p w:rsidR="00421B55" w:rsidRPr="002376A7" w:rsidRDefault="00421B55" w:rsidP="008723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76A7">
              <w:rPr>
                <w:rFonts w:asciiTheme="minorHAnsi" w:hAnsiTheme="minorHAnsi" w:cstheme="minorHAnsi"/>
                <w:sz w:val="22"/>
                <w:szCs w:val="22"/>
              </w:rPr>
              <w:t>- gr. 1A, 1B, 1C</w:t>
            </w:r>
          </w:p>
          <w:p w:rsidR="00421B55" w:rsidRPr="00134394" w:rsidRDefault="00421B55" w:rsidP="008723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K.</w:t>
            </w:r>
            <w:r w:rsidRPr="002376A7">
              <w:rPr>
                <w:rFonts w:asciiTheme="minorHAnsi" w:hAnsiTheme="minorHAnsi" w:cstheme="minorHAnsi"/>
                <w:sz w:val="22"/>
                <w:szCs w:val="22"/>
              </w:rPr>
              <w:t xml:space="preserve"> Geriatrii</w:t>
            </w:r>
          </w:p>
          <w:p w:rsidR="00421B55" w:rsidRPr="00134394" w:rsidRDefault="00421B55" w:rsidP="00106C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CCC0D9"/>
          </w:tcPr>
          <w:p w:rsidR="00421B55" w:rsidRPr="00134394" w:rsidRDefault="00421B55" w:rsidP="00106C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Czas zarezerwowany na rozplanowanie szczegółowo praktyk zawodowych </w:t>
            </w:r>
          </w:p>
          <w:p w:rsidR="00421B55" w:rsidRPr="00134394" w:rsidRDefault="00421B55" w:rsidP="00106C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421B55" w:rsidRPr="00134394" w:rsidRDefault="00421B55" w:rsidP="00106C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Opieka paliatywna</w:t>
            </w:r>
          </w:p>
          <w:p w:rsidR="00421B55" w:rsidRPr="00134394" w:rsidRDefault="00421B55" w:rsidP="00106C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(K. Opieki Paliatywnej)</w:t>
            </w:r>
          </w:p>
          <w:p w:rsidR="00421B55" w:rsidRPr="00134394" w:rsidRDefault="00421B55" w:rsidP="00E857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="00007BF8">
              <w:rPr>
                <w:rFonts w:asciiTheme="minorHAnsi" w:hAnsiTheme="minorHAnsi" w:cstheme="minorHAnsi"/>
                <w:sz w:val="22"/>
                <w:szCs w:val="22"/>
              </w:rPr>
              <w:t>r. 2B</w:t>
            </w:r>
          </w:p>
        </w:tc>
        <w:tc>
          <w:tcPr>
            <w:tcW w:w="4976" w:type="dxa"/>
            <w:gridSpan w:val="2"/>
            <w:shd w:val="clear" w:color="auto" w:fill="DDD9C3"/>
          </w:tcPr>
          <w:p w:rsidR="00421B55" w:rsidRPr="00134394" w:rsidRDefault="00421B55" w:rsidP="00E857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421B55" w:rsidRPr="00134394" w:rsidRDefault="00CE1848" w:rsidP="00E857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50F0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A450F0">
              <w:rPr>
                <w:rFonts w:asciiTheme="minorHAnsi" w:hAnsiTheme="minorHAnsi" w:cs="Courier New"/>
                <w:b/>
                <w:color w:val="000000"/>
                <w:sz w:val="22"/>
                <w:szCs w:val="22"/>
              </w:rPr>
              <w:t xml:space="preserve">nestezjologia i </w:t>
            </w:r>
            <w:r w:rsidR="00421B55"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pielęgniarstwo w zagrożeniu życia </w:t>
            </w:r>
          </w:p>
          <w:p w:rsidR="00421B55" w:rsidRPr="00134394" w:rsidRDefault="00421B55" w:rsidP="00E857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(Katedra Pielęgniarstwa Zabiegowego)</w:t>
            </w:r>
          </w:p>
          <w:p w:rsidR="00421B55" w:rsidRPr="00134394" w:rsidRDefault="00421B55" w:rsidP="00E857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1B55" w:rsidRPr="00134394" w:rsidTr="002F037F">
        <w:tc>
          <w:tcPr>
            <w:tcW w:w="1003" w:type="dxa"/>
            <w:vMerge/>
            <w:shd w:val="clear" w:color="auto" w:fill="D9D9D9"/>
          </w:tcPr>
          <w:p w:rsidR="00421B55" w:rsidRPr="00134394" w:rsidRDefault="00421B55" w:rsidP="00E857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5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421B55" w:rsidRPr="00134394" w:rsidRDefault="00421B55" w:rsidP="00106C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FFFFFF"/>
          </w:tcPr>
          <w:p w:rsidR="00421B55" w:rsidRPr="00134394" w:rsidRDefault="00421B55" w:rsidP="00106C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76" w:type="dxa"/>
            <w:gridSpan w:val="2"/>
            <w:shd w:val="clear" w:color="auto" w:fill="CCFFFF"/>
          </w:tcPr>
          <w:p w:rsidR="00421B55" w:rsidRPr="00134394" w:rsidRDefault="00421B55" w:rsidP="00232A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16.00 - 19.4</w:t>
            </w: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5 - 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etyka zawodu pielęgniarki</w:t>
            </w: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 - ćw.</w:t>
            </w:r>
          </w:p>
          <w:p w:rsidR="00421B55" w:rsidRPr="00134394" w:rsidRDefault="00421B55" w:rsidP="00232A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 - K. Podstaw Umiejętności Klinicznych i Kształcenia Podyplomowego Pielęgniarek i Położnych, </w:t>
            </w:r>
            <w:r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s. </w:t>
            </w:r>
            <w:r w:rsidR="00090782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60/ Łukasiewicza 1</w:t>
            </w:r>
          </w:p>
        </w:tc>
      </w:tr>
      <w:tr w:rsidR="00421B55" w:rsidRPr="00134394" w:rsidTr="00106868">
        <w:trPr>
          <w:trHeight w:val="1334"/>
        </w:trPr>
        <w:tc>
          <w:tcPr>
            <w:tcW w:w="1003" w:type="dxa"/>
            <w:vMerge w:val="restart"/>
            <w:shd w:val="clear" w:color="auto" w:fill="D9D9D9"/>
          </w:tcPr>
          <w:p w:rsidR="00421B55" w:rsidRPr="00134394" w:rsidRDefault="004021DE" w:rsidP="00E857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15</w:t>
            </w:r>
            <w:r w:rsidR="00421B55"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 kwiecień</w:t>
            </w:r>
          </w:p>
        </w:tc>
        <w:tc>
          <w:tcPr>
            <w:tcW w:w="4555" w:type="dxa"/>
            <w:gridSpan w:val="3"/>
            <w:vMerge w:val="restart"/>
            <w:shd w:val="clear" w:color="auto" w:fill="C2D69B" w:themeFill="accent3" w:themeFillTint="99"/>
          </w:tcPr>
          <w:p w:rsidR="00421B55" w:rsidRPr="002376A7" w:rsidRDefault="00421B55" w:rsidP="008723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76A7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.00 </w:t>
            </w:r>
            <w:r w:rsidRPr="002376A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376A7">
              <w:rPr>
                <w:rFonts w:asciiTheme="minorHAnsi" w:hAnsiTheme="minorHAnsi" w:cstheme="minorHAnsi"/>
                <w:sz w:val="22"/>
                <w:szCs w:val="22"/>
              </w:rPr>
              <w:t xml:space="preserve">12.45 - </w:t>
            </w:r>
            <w:r w:rsidRPr="002376A7">
              <w:rPr>
                <w:rFonts w:asciiTheme="minorHAnsi" w:hAnsiTheme="minorHAnsi" w:cstheme="minorHAnsi"/>
                <w:b/>
                <w:sz w:val="22"/>
                <w:szCs w:val="22"/>
              </w:rPr>
              <w:t>geriatria</w:t>
            </w:r>
            <w:r w:rsidR="00CE184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 pielęgniarstwo geriatryczne</w:t>
            </w:r>
            <w:r w:rsidRPr="002376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2376A7">
              <w:rPr>
                <w:rFonts w:asciiTheme="minorHAnsi" w:hAnsiTheme="minorHAnsi" w:cstheme="minorHAnsi"/>
                <w:sz w:val="22"/>
                <w:szCs w:val="22"/>
              </w:rPr>
              <w:t xml:space="preserve">- ćw. </w:t>
            </w:r>
          </w:p>
          <w:p w:rsidR="00421B55" w:rsidRPr="002376A7" w:rsidRDefault="00421B55" w:rsidP="008723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76A7">
              <w:rPr>
                <w:rFonts w:asciiTheme="minorHAnsi" w:hAnsiTheme="minorHAnsi" w:cstheme="minorHAnsi"/>
                <w:sz w:val="22"/>
                <w:szCs w:val="22"/>
              </w:rPr>
              <w:t xml:space="preserve">- gr. 1D, 1E, </w:t>
            </w:r>
          </w:p>
          <w:p w:rsidR="00421B55" w:rsidRPr="00134394" w:rsidRDefault="00421B55" w:rsidP="008723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K. </w:t>
            </w:r>
            <w:r w:rsidRPr="002376A7">
              <w:rPr>
                <w:rFonts w:asciiTheme="minorHAnsi" w:hAnsiTheme="minorHAnsi" w:cstheme="minorHAnsi"/>
                <w:sz w:val="22"/>
                <w:szCs w:val="22"/>
              </w:rPr>
              <w:t xml:space="preserve"> Geriatrii</w:t>
            </w:r>
          </w:p>
          <w:p w:rsidR="00421B55" w:rsidRPr="00134394" w:rsidRDefault="00421B55" w:rsidP="00106C43">
            <w:pPr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  <w:tc>
          <w:tcPr>
            <w:tcW w:w="4536" w:type="dxa"/>
            <w:vMerge w:val="restart"/>
            <w:shd w:val="clear" w:color="auto" w:fill="CCC0D9"/>
          </w:tcPr>
          <w:p w:rsidR="00421B55" w:rsidRPr="00134394" w:rsidRDefault="00421B55" w:rsidP="00106C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Czas zarezerwowany na rozplanowanie szczegółowo praktyk zawodowych </w:t>
            </w:r>
          </w:p>
          <w:p w:rsidR="00421B55" w:rsidRPr="00134394" w:rsidRDefault="00421B55" w:rsidP="00106C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421B55" w:rsidRPr="00134394" w:rsidRDefault="00421B55" w:rsidP="00106C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Opieka paliatywna</w:t>
            </w:r>
          </w:p>
          <w:p w:rsidR="00421B55" w:rsidRPr="00134394" w:rsidRDefault="00421B55" w:rsidP="00106C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(K. Opieki Paliatywnej)</w:t>
            </w:r>
          </w:p>
          <w:p w:rsidR="00421B55" w:rsidRPr="00134394" w:rsidRDefault="00421B55" w:rsidP="00106C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2B</w:t>
            </w:r>
          </w:p>
          <w:p w:rsidR="00421B55" w:rsidRPr="00134394" w:rsidRDefault="00421B55" w:rsidP="00E857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9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421B55" w:rsidRPr="00134394" w:rsidRDefault="00421B55" w:rsidP="00E857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421B55" w:rsidRPr="00134394" w:rsidRDefault="00CE1848" w:rsidP="00E857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50F0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A450F0">
              <w:rPr>
                <w:rFonts w:asciiTheme="minorHAnsi" w:hAnsiTheme="minorHAnsi" w:cs="Courier New"/>
                <w:b/>
                <w:color w:val="000000"/>
                <w:sz w:val="22"/>
                <w:szCs w:val="22"/>
              </w:rPr>
              <w:t xml:space="preserve">nestezjologia i </w:t>
            </w:r>
            <w:r w:rsidR="00421B55"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pielęgniarstwo w zagrożeniu życia </w:t>
            </w:r>
          </w:p>
          <w:p w:rsidR="00421B55" w:rsidRPr="00134394" w:rsidRDefault="00421B55" w:rsidP="00E857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(Katedra Pielęgniarstwa Zabiegowego)</w:t>
            </w:r>
          </w:p>
          <w:p w:rsidR="00421B55" w:rsidRPr="00134394" w:rsidRDefault="00421B55" w:rsidP="00E857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1B55" w:rsidRPr="00134394" w:rsidTr="00106868">
        <w:trPr>
          <w:trHeight w:val="1107"/>
        </w:trPr>
        <w:tc>
          <w:tcPr>
            <w:tcW w:w="1003" w:type="dxa"/>
            <w:vMerge/>
            <w:shd w:val="clear" w:color="auto" w:fill="D9D9D9"/>
          </w:tcPr>
          <w:p w:rsidR="00421B55" w:rsidRPr="00134394" w:rsidRDefault="00421B55" w:rsidP="00E857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55" w:type="dxa"/>
            <w:gridSpan w:val="3"/>
            <w:vMerge/>
            <w:shd w:val="clear" w:color="auto" w:fill="C2D69B" w:themeFill="accent3" w:themeFillTint="99"/>
          </w:tcPr>
          <w:p w:rsidR="00421B55" w:rsidRPr="00134394" w:rsidRDefault="00421B55" w:rsidP="00106C43">
            <w:pPr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  <w:tc>
          <w:tcPr>
            <w:tcW w:w="4536" w:type="dxa"/>
            <w:vMerge/>
            <w:shd w:val="clear" w:color="auto" w:fill="CCC0D9"/>
          </w:tcPr>
          <w:p w:rsidR="00421B55" w:rsidRPr="00134394" w:rsidRDefault="00421B55" w:rsidP="00106C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76" w:type="dxa"/>
            <w:gridSpan w:val="2"/>
            <w:tcBorders>
              <w:bottom w:val="single" w:sz="4" w:space="0" w:color="auto"/>
            </w:tcBorders>
            <w:shd w:val="clear" w:color="auto" w:fill="CCFFFF"/>
          </w:tcPr>
          <w:p w:rsidR="00421B55" w:rsidRPr="00134394" w:rsidRDefault="00421B55" w:rsidP="00CF2A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15.30 - 19.15 - 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etyka zawodu pielęgniarki</w:t>
            </w: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 - ćw.</w:t>
            </w:r>
          </w:p>
          <w:p w:rsidR="00421B55" w:rsidRPr="00134394" w:rsidRDefault="00421B55" w:rsidP="00E857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K. Podstaw Umiejętności Klinicznych i Kształcenia Podyplomowego Pielęgniarek i Położnych, </w:t>
            </w:r>
            <w:r w:rsidRPr="00C77C8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s. 81/Łukasiewicza 1</w:t>
            </w:r>
          </w:p>
        </w:tc>
      </w:tr>
      <w:tr w:rsidR="00421B55" w:rsidRPr="00134394" w:rsidTr="005B259E">
        <w:trPr>
          <w:trHeight w:val="1690"/>
        </w:trPr>
        <w:tc>
          <w:tcPr>
            <w:tcW w:w="1003" w:type="dxa"/>
            <w:vMerge w:val="restart"/>
            <w:shd w:val="clear" w:color="auto" w:fill="D9D9D9"/>
          </w:tcPr>
          <w:p w:rsidR="00421B55" w:rsidRPr="00134394" w:rsidRDefault="004021DE" w:rsidP="00E857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  <w:r w:rsidR="00421B55"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 kwiecień</w:t>
            </w:r>
          </w:p>
        </w:tc>
        <w:tc>
          <w:tcPr>
            <w:tcW w:w="4555" w:type="dxa"/>
            <w:gridSpan w:val="3"/>
            <w:vMerge w:val="restart"/>
            <w:shd w:val="clear" w:color="auto" w:fill="FDE9D9"/>
          </w:tcPr>
          <w:p w:rsidR="005B259E" w:rsidRPr="00134394" w:rsidRDefault="005B259E" w:rsidP="005B259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5B259E" w:rsidRPr="00134394" w:rsidRDefault="005B259E" w:rsidP="005B259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podstawowa opieka zdrowotna </w:t>
            </w:r>
          </w:p>
          <w:p w:rsidR="005B259E" w:rsidRPr="00134394" w:rsidRDefault="005B259E" w:rsidP="005B25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(K. Pielęgniarstwa Zachowawczego)</w:t>
            </w:r>
          </w:p>
          <w:p w:rsidR="00421B55" w:rsidRPr="00134394" w:rsidRDefault="005B259E" w:rsidP="005B25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 1D , 1E</w:t>
            </w:r>
          </w:p>
        </w:tc>
        <w:tc>
          <w:tcPr>
            <w:tcW w:w="4536" w:type="dxa"/>
            <w:shd w:val="clear" w:color="auto" w:fill="CCC0D9"/>
          </w:tcPr>
          <w:p w:rsidR="00421B55" w:rsidRPr="00134394" w:rsidRDefault="00421B55" w:rsidP="00106C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Czas zarezerwowany na rozplanowanie szczegółowo praktyk zawodowych </w:t>
            </w:r>
          </w:p>
          <w:p w:rsidR="00421B55" w:rsidRPr="00134394" w:rsidRDefault="00421B55" w:rsidP="00106C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421B55" w:rsidRPr="00134394" w:rsidRDefault="00421B55" w:rsidP="00106C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Opieka paliatywna</w:t>
            </w:r>
          </w:p>
          <w:p w:rsidR="00421B55" w:rsidRPr="00134394" w:rsidRDefault="00421B55" w:rsidP="00106C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(K. Opieki Paliatywnej)</w:t>
            </w:r>
          </w:p>
          <w:p w:rsidR="00421B55" w:rsidRPr="00134394" w:rsidRDefault="00007BF8" w:rsidP="00E857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Gr. 2B</w:t>
            </w:r>
          </w:p>
        </w:tc>
        <w:tc>
          <w:tcPr>
            <w:tcW w:w="4976" w:type="dxa"/>
            <w:gridSpan w:val="2"/>
            <w:vMerge w:val="restart"/>
            <w:shd w:val="clear" w:color="auto" w:fill="DDD9C3"/>
          </w:tcPr>
          <w:p w:rsidR="00421B55" w:rsidRPr="00134394" w:rsidRDefault="00421B55" w:rsidP="00E857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421B55" w:rsidRPr="00134394" w:rsidRDefault="00CE1848" w:rsidP="00E857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50F0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A450F0">
              <w:rPr>
                <w:rFonts w:asciiTheme="minorHAnsi" w:hAnsiTheme="minorHAnsi" w:cs="Courier New"/>
                <w:b/>
                <w:color w:val="000000"/>
                <w:sz w:val="22"/>
                <w:szCs w:val="22"/>
              </w:rPr>
              <w:t xml:space="preserve">nestezjologia i </w:t>
            </w:r>
            <w:r w:rsidR="00421B55"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pielęgniarstwo w zagrożeniu życia </w:t>
            </w:r>
          </w:p>
          <w:p w:rsidR="00421B55" w:rsidRPr="00134394" w:rsidRDefault="00421B55" w:rsidP="00E857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(Katedra Pielęgniarstwa Zabiegowego)</w:t>
            </w:r>
          </w:p>
          <w:p w:rsidR="00421B55" w:rsidRPr="00134394" w:rsidRDefault="00421B55" w:rsidP="00E857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1B55" w:rsidRPr="00134394" w:rsidTr="005B259E">
        <w:trPr>
          <w:trHeight w:val="1382"/>
        </w:trPr>
        <w:tc>
          <w:tcPr>
            <w:tcW w:w="1003" w:type="dxa"/>
            <w:vMerge/>
            <w:shd w:val="clear" w:color="auto" w:fill="D9D9D9"/>
          </w:tcPr>
          <w:p w:rsidR="00421B55" w:rsidRPr="00134394" w:rsidRDefault="00421B55" w:rsidP="00E857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55" w:type="dxa"/>
            <w:gridSpan w:val="3"/>
            <w:vMerge/>
            <w:shd w:val="clear" w:color="auto" w:fill="FDE9D9"/>
          </w:tcPr>
          <w:p w:rsidR="00421B55" w:rsidRPr="00134394" w:rsidRDefault="00421B55" w:rsidP="00106C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CCFFFF"/>
          </w:tcPr>
          <w:p w:rsidR="00421B55" w:rsidRPr="00134394" w:rsidRDefault="00421B55" w:rsidP="00CF2A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15.30 - 19.15 - 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etyka zawodu pielęgniarki</w:t>
            </w: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 - ćw.</w:t>
            </w:r>
          </w:p>
          <w:p w:rsidR="00421B55" w:rsidRPr="00134394" w:rsidRDefault="00421B55" w:rsidP="00EF66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K. Podstaw Umiejętności Klinicznych i Kształcenia Podyplomowego Pielęgniarek i Położnych, </w:t>
            </w:r>
            <w:r w:rsidRPr="00EF66D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s. </w:t>
            </w:r>
            <w:r w:rsidR="00EF66DD" w:rsidRPr="00EF66D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235/Patomorfologia</w:t>
            </w:r>
          </w:p>
        </w:tc>
        <w:tc>
          <w:tcPr>
            <w:tcW w:w="4976" w:type="dxa"/>
            <w:gridSpan w:val="2"/>
            <w:vMerge/>
            <w:tcBorders>
              <w:bottom w:val="single" w:sz="4" w:space="0" w:color="auto"/>
            </w:tcBorders>
            <w:shd w:val="clear" w:color="auto" w:fill="DDD9C3"/>
          </w:tcPr>
          <w:p w:rsidR="00421B55" w:rsidRPr="00134394" w:rsidRDefault="00421B55" w:rsidP="00E857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1B55" w:rsidRPr="00134394" w:rsidTr="002F037F">
        <w:tc>
          <w:tcPr>
            <w:tcW w:w="1003" w:type="dxa"/>
            <w:shd w:val="clear" w:color="auto" w:fill="D9D9D9"/>
          </w:tcPr>
          <w:p w:rsidR="00421B55" w:rsidRPr="00134394" w:rsidRDefault="004021DE" w:rsidP="00E857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  <w:r w:rsidR="00421B55"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 kwiecień</w:t>
            </w:r>
          </w:p>
        </w:tc>
        <w:tc>
          <w:tcPr>
            <w:tcW w:w="4555" w:type="dxa"/>
            <w:gridSpan w:val="3"/>
            <w:shd w:val="clear" w:color="auto" w:fill="CCC0D9"/>
          </w:tcPr>
          <w:p w:rsidR="00421B55" w:rsidRPr="00134394" w:rsidRDefault="00421B55" w:rsidP="00E857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</w:t>
            </w:r>
          </w:p>
          <w:p w:rsidR="00421B55" w:rsidRPr="00134394" w:rsidRDefault="00421B55" w:rsidP="00E857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421B55" w:rsidRPr="00134394" w:rsidRDefault="00421B55" w:rsidP="00E857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Opieka paliatywna</w:t>
            </w:r>
          </w:p>
          <w:p w:rsidR="00421B55" w:rsidRPr="00134394" w:rsidRDefault="00421B55" w:rsidP="00E857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(K. Opieki Paliatywnej)</w:t>
            </w:r>
          </w:p>
          <w:p w:rsidR="00421B55" w:rsidRPr="00134394" w:rsidRDefault="00421B55" w:rsidP="00E857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1A, 1B</w:t>
            </w:r>
          </w:p>
          <w:p w:rsidR="00421B55" w:rsidRPr="00134394" w:rsidRDefault="00421B55" w:rsidP="00E857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EAF1DD"/>
          </w:tcPr>
          <w:p w:rsidR="00421B55" w:rsidRPr="00134394" w:rsidRDefault="00421B55" w:rsidP="009B23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CE1848" w:rsidRDefault="00CE1848" w:rsidP="00BD77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Pr="00CE1848">
              <w:rPr>
                <w:rFonts w:asciiTheme="minorHAnsi" w:hAnsiTheme="minorHAnsi" w:cstheme="minorHAnsi"/>
                <w:b/>
                <w:sz w:val="22"/>
                <w:szCs w:val="22"/>
              </w:rPr>
              <w:t>ołożnictwo, ginekologia i pielęgniarstwo położniczo-ginekologiczne</w:t>
            </w:r>
          </w:p>
          <w:p w:rsidR="00421B55" w:rsidRPr="00134394" w:rsidRDefault="00421B55" w:rsidP="00BD77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bCs/>
                <w:kern w:val="36"/>
                <w:sz w:val="22"/>
                <w:szCs w:val="22"/>
              </w:rPr>
              <w:t>- K. Onkologii</w:t>
            </w:r>
          </w:p>
        </w:tc>
        <w:tc>
          <w:tcPr>
            <w:tcW w:w="4976" w:type="dxa"/>
            <w:gridSpan w:val="2"/>
            <w:shd w:val="clear" w:color="auto" w:fill="DDD9C3"/>
          </w:tcPr>
          <w:p w:rsidR="00421B55" w:rsidRPr="00134394" w:rsidRDefault="00421B55" w:rsidP="00E857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421B55" w:rsidRPr="00134394" w:rsidRDefault="00CE1848" w:rsidP="00E857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50F0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A450F0">
              <w:rPr>
                <w:rFonts w:asciiTheme="minorHAnsi" w:hAnsiTheme="minorHAnsi" w:cs="Courier New"/>
                <w:b/>
                <w:color w:val="000000"/>
                <w:sz w:val="22"/>
                <w:szCs w:val="22"/>
              </w:rPr>
              <w:t xml:space="preserve">nestezjologia i </w:t>
            </w:r>
            <w:r w:rsidR="00421B55"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pielęgniarstwo w zagrożeniu życia </w:t>
            </w:r>
          </w:p>
          <w:p w:rsidR="00421B55" w:rsidRPr="00134394" w:rsidRDefault="00421B55" w:rsidP="00E857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(Katedra Pielęgniarstwa Zabiegowego)</w:t>
            </w:r>
          </w:p>
          <w:p w:rsidR="00421B55" w:rsidRPr="00134394" w:rsidRDefault="00421B55" w:rsidP="00E857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1B55" w:rsidRPr="00134394" w:rsidTr="002F037F">
        <w:tc>
          <w:tcPr>
            <w:tcW w:w="1003" w:type="dxa"/>
            <w:shd w:val="clear" w:color="auto" w:fill="D9D9D9"/>
          </w:tcPr>
          <w:p w:rsidR="00421B55" w:rsidRPr="00134394" w:rsidRDefault="004021DE" w:rsidP="00E857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  <w:r w:rsidR="00421B55"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 kwiecień</w:t>
            </w:r>
          </w:p>
        </w:tc>
        <w:tc>
          <w:tcPr>
            <w:tcW w:w="4555" w:type="dxa"/>
            <w:gridSpan w:val="3"/>
            <w:shd w:val="clear" w:color="auto" w:fill="CCC0D9"/>
          </w:tcPr>
          <w:p w:rsidR="00421B55" w:rsidRPr="00134394" w:rsidRDefault="00421B55" w:rsidP="00106C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</w:t>
            </w:r>
          </w:p>
          <w:p w:rsidR="00421B55" w:rsidRPr="00134394" w:rsidRDefault="00421B55" w:rsidP="00106C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421B55" w:rsidRPr="00134394" w:rsidRDefault="00421B55" w:rsidP="00106C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Opieka paliatywna</w:t>
            </w:r>
          </w:p>
          <w:p w:rsidR="00421B55" w:rsidRPr="00134394" w:rsidRDefault="00421B55" w:rsidP="00106C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(K. Opieki Paliatywnej)</w:t>
            </w:r>
          </w:p>
          <w:p w:rsidR="00421B55" w:rsidRPr="00134394" w:rsidRDefault="00421B55" w:rsidP="00106C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Gr. 1A, 1B</w:t>
            </w:r>
          </w:p>
          <w:p w:rsidR="00421B55" w:rsidRPr="00134394" w:rsidRDefault="00421B55" w:rsidP="00106C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EAF1DD"/>
          </w:tcPr>
          <w:p w:rsidR="00421B55" w:rsidRPr="00134394" w:rsidRDefault="00421B55" w:rsidP="009B23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Czas zarezerwowany na rozplanowanie szczegółowo zajęć praktycznych i praktyk zawodowych 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CE1848" w:rsidRDefault="00CE1848" w:rsidP="009B23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Pr="00CE1848">
              <w:rPr>
                <w:rFonts w:asciiTheme="minorHAnsi" w:hAnsiTheme="minorHAnsi" w:cstheme="minorHAnsi"/>
                <w:b/>
                <w:sz w:val="22"/>
                <w:szCs w:val="22"/>
              </w:rPr>
              <w:t>ołożnictwo, ginekologia i pielęgniarstwo położniczo-ginekologiczne</w:t>
            </w:r>
          </w:p>
          <w:p w:rsidR="00421B55" w:rsidRPr="00134394" w:rsidRDefault="00421B55" w:rsidP="009B23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bCs/>
                <w:kern w:val="36"/>
                <w:sz w:val="22"/>
                <w:szCs w:val="22"/>
              </w:rPr>
              <w:lastRenderedPageBreak/>
              <w:t>- K. Onkologii</w:t>
            </w:r>
          </w:p>
        </w:tc>
        <w:tc>
          <w:tcPr>
            <w:tcW w:w="4976" w:type="dxa"/>
            <w:gridSpan w:val="2"/>
            <w:shd w:val="clear" w:color="auto" w:fill="DDD9C3"/>
          </w:tcPr>
          <w:p w:rsidR="00421B55" w:rsidRPr="00134394" w:rsidRDefault="00421B55" w:rsidP="00E857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Czas zarezerwowany na rozplanowanie szczegółowo zajęć praktycznych i praktyk zawodowych 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421B55" w:rsidRPr="00134394" w:rsidRDefault="00CE1848" w:rsidP="00E857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50F0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A450F0">
              <w:rPr>
                <w:rFonts w:asciiTheme="minorHAnsi" w:hAnsiTheme="minorHAnsi" w:cs="Courier New"/>
                <w:b/>
                <w:color w:val="000000"/>
                <w:sz w:val="22"/>
                <w:szCs w:val="22"/>
              </w:rPr>
              <w:t xml:space="preserve">nestezjologia i </w:t>
            </w:r>
            <w:r w:rsidR="00421B55"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pielęgniarstwo w zagrożeniu życia </w:t>
            </w:r>
          </w:p>
          <w:p w:rsidR="00421B55" w:rsidRPr="00134394" w:rsidRDefault="00421B55" w:rsidP="00E857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(Katedra Pielęgniarstwa Zabiegowego)</w:t>
            </w:r>
          </w:p>
          <w:p w:rsidR="00421B55" w:rsidRPr="00134394" w:rsidRDefault="00421B55" w:rsidP="00E857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3CE4" w:rsidRPr="00134394" w:rsidTr="002F037F">
        <w:trPr>
          <w:trHeight w:val="1706"/>
        </w:trPr>
        <w:tc>
          <w:tcPr>
            <w:tcW w:w="1003" w:type="dxa"/>
            <w:vMerge w:val="restart"/>
            <w:shd w:val="clear" w:color="auto" w:fill="D9D9D9"/>
          </w:tcPr>
          <w:p w:rsidR="00503CE4" w:rsidRPr="00134394" w:rsidRDefault="004021DE" w:rsidP="00E857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19</w:t>
            </w:r>
            <w:r w:rsidR="00503CE4"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 kwiecień</w:t>
            </w:r>
          </w:p>
        </w:tc>
        <w:tc>
          <w:tcPr>
            <w:tcW w:w="2145" w:type="dxa"/>
            <w:vMerge w:val="restart"/>
            <w:shd w:val="clear" w:color="auto" w:fill="CCC0D9"/>
          </w:tcPr>
          <w:p w:rsidR="00503CE4" w:rsidRPr="00134394" w:rsidRDefault="00503CE4" w:rsidP="00106C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</w:t>
            </w:r>
          </w:p>
          <w:p w:rsidR="00503CE4" w:rsidRPr="00134394" w:rsidRDefault="00503CE4" w:rsidP="00106C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503CE4" w:rsidRPr="00134394" w:rsidRDefault="00503CE4" w:rsidP="00106C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Opieka paliatywna</w:t>
            </w:r>
          </w:p>
          <w:p w:rsidR="00503CE4" w:rsidRPr="00134394" w:rsidRDefault="00503CE4" w:rsidP="00802B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(K. Opieki Paliatywnej)</w:t>
            </w:r>
          </w:p>
          <w:p w:rsidR="00503CE4" w:rsidRPr="00134394" w:rsidRDefault="00503CE4" w:rsidP="00802B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1A, 1B</w:t>
            </w:r>
          </w:p>
          <w:p w:rsidR="00503CE4" w:rsidRPr="00134394" w:rsidRDefault="00503CE4" w:rsidP="00106C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FDE9D9"/>
          </w:tcPr>
          <w:p w:rsidR="00503CE4" w:rsidRPr="00134394" w:rsidRDefault="00503CE4" w:rsidP="00802B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503CE4" w:rsidRPr="00134394" w:rsidRDefault="00503CE4" w:rsidP="00802B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podstawowa opieka zdrowotna </w:t>
            </w:r>
          </w:p>
          <w:p w:rsidR="00503CE4" w:rsidRPr="00134394" w:rsidRDefault="00503CE4" w:rsidP="00802B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(K. Pielęgniarstwa Zachowawczego)</w:t>
            </w:r>
          </w:p>
          <w:p w:rsidR="00503CE4" w:rsidRPr="00134394" w:rsidRDefault="00503CE4" w:rsidP="00802B3B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 1D , 1E</w:t>
            </w:r>
          </w:p>
        </w:tc>
        <w:tc>
          <w:tcPr>
            <w:tcW w:w="4536" w:type="dxa"/>
            <w:vMerge w:val="restart"/>
            <w:shd w:val="clear" w:color="auto" w:fill="EAF1DD"/>
          </w:tcPr>
          <w:p w:rsidR="00503CE4" w:rsidRPr="00134394" w:rsidRDefault="00503CE4" w:rsidP="009B23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503CE4" w:rsidRPr="00134394" w:rsidRDefault="00CE1848" w:rsidP="009B23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Pr="00CE1848">
              <w:rPr>
                <w:rFonts w:asciiTheme="minorHAnsi" w:hAnsiTheme="minorHAnsi" w:cstheme="minorHAnsi"/>
                <w:b/>
                <w:sz w:val="22"/>
                <w:szCs w:val="22"/>
              </w:rPr>
              <w:t>ołożnictwo, ginekologia i pielęgniarstwo położniczo-ginekologiczne</w:t>
            </w:r>
          </w:p>
          <w:p w:rsidR="00503CE4" w:rsidRPr="00134394" w:rsidRDefault="00503CE4" w:rsidP="009B23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bCs/>
                <w:kern w:val="36"/>
                <w:sz w:val="22"/>
                <w:szCs w:val="22"/>
              </w:rPr>
              <w:t>- K. Onkologii</w:t>
            </w:r>
          </w:p>
        </w:tc>
        <w:tc>
          <w:tcPr>
            <w:tcW w:w="4976" w:type="dxa"/>
            <w:gridSpan w:val="2"/>
            <w:tcBorders>
              <w:bottom w:val="single" w:sz="4" w:space="0" w:color="auto"/>
            </w:tcBorders>
            <w:shd w:val="clear" w:color="auto" w:fill="E5DFEC"/>
          </w:tcPr>
          <w:p w:rsidR="00503CE4" w:rsidRPr="00134394" w:rsidRDefault="00503CE4" w:rsidP="00E857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przedmiotu:</w:t>
            </w:r>
          </w:p>
          <w:p w:rsidR="00503CE4" w:rsidRPr="00B9297E" w:rsidRDefault="00503CE4" w:rsidP="00E857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29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neurologia </w:t>
            </w:r>
            <w:r w:rsidR="00B9297E" w:rsidRPr="00B9297E">
              <w:rPr>
                <w:rFonts w:asciiTheme="minorHAnsi" w:hAnsiTheme="minorHAnsi" w:cstheme="minorHAnsi"/>
                <w:b/>
                <w:sz w:val="22"/>
                <w:szCs w:val="22"/>
              </w:rPr>
              <w:t>i pielęgniarstwo neurologiczne</w:t>
            </w:r>
          </w:p>
          <w:p w:rsidR="00503CE4" w:rsidRPr="00134394" w:rsidRDefault="00503CE4" w:rsidP="00E857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(Katedra Pielęgniarstwa Zabiegowego) </w:t>
            </w:r>
          </w:p>
          <w:p w:rsidR="00503CE4" w:rsidRPr="00134394" w:rsidRDefault="00503CE4" w:rsidP="00421B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Gr. 3D, 3E</w:t>
            </w:r>
          </w:p>
        </w:tc>
      </w:tr>
      <w:tr w:rsidR="00106868" w:rsidRPr="00134394" w:rsidTr="00106868">
        <w:trPr>
          <w:trHeight w:val="1278"/>
        </w:trPr>
        <w:tc>
          <w:tcPr>
            <w:tcW w:w="1003" w:type="dxa"/>
            <w:vMerge/>
            <w:shd w:val="clear" w:color="auto" w:fill="D9D9D9"/>
          </w:tcPr>
          <w:p w:rsidR="00503CE4" w:rsidRPr="00134394" w:rsidRDefault="00503CE4" w:rsidP="00E857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5" w:type="dxa"/>
            <w:vMerge/>
            <w:shd w:val="clear" w:color="auto" w:fill="CCC0D9"/>
          </w:tcPr>
          <w:p w:rsidR="00503CE4" w:rsidRPr="00134394" w:rsidRDefault="00503CE4" w:rsidP="00106C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shd w:val="clear" w:color="auto" w:fill="FDE9D9"/>
          </w:tcPr>
          <w:p w:rsidR="00503CE4" w:rsidRPr="00134394" w:rsidRDefault="00503CE4" w:rsidP="00802B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vMerge/>
            <w:shd w:val="clear" w:color="auto" w:fill="EAF1DD"/>
          </w:tcPr>
          <w:p w:rsidR="00503CE4" w:rsidRPr="00134394" w:rsidRDefault="00503CE4" w:rsidP="009B23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76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503CE4" w:rsidRPr="002376A7" w:rsidRDefault="00503CE4" w:rsidP="002376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76A7">
              <w:rPr>
                <w:rFonts w:asciiTheme="minorHAnsi" w:hAnsiTheme="minorHAnsi" w:cstheme="minorHAnsi"/>
                <w:sz w:val="22"/>
                <w:szCs w:val="22"/>
              </w:rPr>
              <w:t xml:space="preserve">15.15 - 19.00 - </w:t>
            </w:r>
            <w:r w:rsidRPr="002376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geriatria </w:t>
            </w:r>
            <w:r w:rsidR="00CE1848">
              <w:rPr>
                <w:rFonts w:asciiTheme="minorHAnsi" w:hAnsiTheme="minorHAnsi" w:cstheme="minorHAnsi"/>
                <w:b/>
                <w:sz w:val="22"/>
                <w:szCs w:val="22"/>
              </w:rPr>
              <w:t>i pielęgniarstwo geriatryczne</w:t>
            </w:r>
            <w:r w:rsidR="00CE184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2376A7">
              <w:rPr>
                <w:rFonts w:asciiTheme="minorHAnsi" w:hAnsiTheme="minorHAnsi" w:cstheme="minorHAnsi"/>
                <w:sz w:val="22"/>
                <w:szCs w:val="22"/>
              </w:rPr>
              <w:t xml:space="preserve"> ćw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2376A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03CE4" w:rsidRPr="002376A7" w:rsidRDefault="00503CE4" w:rsidP="002376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76A7">
              <w:rPr>
                <w:rFonts w:asciiTheme="minorHAnsi" w:hAnsiTheme="minorHAnsi" w:cstheme="minorHAnsi"/>
                <w:sz w:val="22"/>
                <w:szCs w:val="22"/>
              </w:rPr>
              <w:t>- gr. 3A, 3B, 3C</w:t>
            </w:r>
          </w:p>
          <w:p w:rsidR="00503CE4" w:rsidRPr="00134394" w:rsidRDefault="00503CE4" w:rsidP="00E857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K.</w:t>
            </w:r>
            <w:r w:rsidRPr="002376A7">
              <w:rPr>
                <w:rFonts w:asciiTheme="minorHAnsi" w:hAnsiTheme="minorHAnsi" w:cstheme="minorHAnsi"/>
                <w:sz w:val="22"/>
                <w:szCs w:val="22"/>
              </w:rPr>
              <w:t xml:space="preserve"> Geriatrii</w:t>
            </w:r>
          </w:p>
        </w:tc>
      </w:tr>
      <w:tr w:rsidR="00503CE4" w:rsidRPr="00134394" w:rsidTr="002F037F">
        <w:trPr>
          <w:trHeight w:val="1125"/>
        </w:trPr>
        <w:tc>
          <w:tcPr>
            <w:tcW w:w="1003" w:type="dxa"/>
            <w:vMerge w:val="restart"/>
            <w:shd w:val="clear" w:color="auto" w:fill="D9D9D9"/>
          </w:tcPr>
          <w:p w:rsidR="00503CE4" w:rsidRPr="00134394" w:rsidRDefault="004021DE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</w:t>
            </w:r>
            <w:r w:rsidR="00503CE4"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 kwiecień</w:t>
            </w:r>
          </w:p>
        </w:tc>
        <w:tc>
          <w:tcPr>
            <w:tcW w:w="2145" w:type="dxa"/>
            <w:vMerge w:val="restart"/>
            <w:shd w:val="clear" w:color="auto" w:fill="CCC0D9"/>
          </w:tcPr>
          <w:p w:rsidR="00503CE4" w:rsidRPr="00134394" w:rsidRDefault="00503CE4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</w:t>
            </w:r>
          </w:p>
          <w:p w:rsidR="00503CE4" w:rsidRPr="00134394" w:rsidRDefault="00503CE4" w:rsidP="00C147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503CE4" w:rsidRPr="00134394" w:rsidRDefault="00503CE4" w:rsidP="00C147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Opieka paliatywna</w:t>
            </w:r>
          </w:p>
          <w:p w:rsidR="00503CE4" w:rsidRPr="00134394" w:rsidRDefault="00503CE4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(K. Opieki Paliatywnej)</w:t>
            </w:r>
          </w:p>
          <w:p w:rsidR="00503CE4" w:rsidRPr="00134394" w:rsidRDefault="00503CE4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1A, 1B</w:t>
            </w:r>
          </w:p>
        </w:tc>
        <w:tc>
          <w:tcPr>
            <w:tcW w:w="2410" w:type="dxa"/>
            <w:gridSpan w:val="2"/>
            <w:vMerge w:val="restart"/>
            <w:shd w:val="clear" w:color="auto" w:fill="FDE9D9"/>
          </w:tcPr>
          <w:p w:rsidR="00503CE4" w:rsidRPr="00134394" w:rsidRDefault="00503CE4" w:rsidP="00C147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503CE4" w:rsidRPr="00134394" w:rsidRDefault="00503CE4" w:rsidP="00C147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podstawowa opieka zdrowotna </w:t>
            </w:r>
          </w:p>
          <w:p w:rsidR="00503CE4" w:rsidRPr="00134394" w:rsidRDefault="00503CE4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(K. Pielęgniarstwa Zachowawczego)</w:t>
            </w:r>
          </w:p>
          <w:p w:rsidR="00503CE4" w:rsidRPr="00134394" w:rsidRDefault="00503CE4" w:rsidP="00C1475F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 1D , 1E</w:t>
            </w:r>
          </w:p>
        </w:tc>
        <w:tc>
          <w:tcPr>
            <w:tcW w:w="4536" w:type="dxa"/>
            <w:vMerge w:val="restart"/>
            <w:shd w:val="clear" w:color="auto" w:fill="EAF1DD"/>
          </w:tcPr>
          <w:p w:rsidR="00503CE4" w:rsidRPr="00134394" w:rsidRDefault="00503CE4" w:rsidP="00C147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503CE4" w:rsidRPr="00134394" w:rsidRDefault="00CE1848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Pr="00CE1848">
              <w:rPr>
                <w:rFonts w:asciiTheme="minorHAnsi" w:hAnsiTheme="minorHAnsi" w:cstheme="minorHAnsi"/>
                <w:b/>
                <w:sz w:val="22"/>
                <w:szCs w:val="22"/>
              </w:rPr>
              <w:t>ołożnictwo, ginekologia i pielęgniarstwo położniczo-ginekologiczne</w:t>
            </w:r>
          </w:p>
          <w:p w:rsidR="00503CE4" w:rsidRPr="00134394" w:rsidRDefault="00503CE4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bCs/>
                <w:kern w:val="36"/>
                <w:sz w:val="22"/>
                <w:szCs w:val="22"/>
              </w:rPr>
              <w:t>- K. Onkologii</w:t>
            </w:r>
          </w:p>
        </w:tc>
        <w:tc>
          <w:tcPr>
            <w:tcW w:w="4976" w:type="dxa"/>
            <w:gridSpan w:val="2"/>
            <w:shd w:val="clear" w:color="auto" w:fill="E5DFEC"/>
          </w:tcPr>
          <w:p w:rsidR="00503CE4" w:rsidRPr="00134394" w:rsidRDefault="00503CE4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przedmiotu:</w:t>
            </w:r>
          </w:p>
          <w:p w:rsidR="00503CE4" w:rsidRPr="00B9297E" w:rsidRDefault="00503CE4" w:rsidP="00C147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29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neurologia </w:t>
            </w:r>
            <w:r w:rsidR="00B9297E" w:rsidRPr="00B9297E">
              <w:rPr>
                <w:rFonts w:asciiTheme="minorHAnsi" w:hAnsiTheme="minorHAnsi" w:cstheme="minorHAnsi"/>
                <w:b/>
                <w:sz w:val="22"/>
                <w:szCs w:val="22"/>
              </w:rPr>
              <w:t>i pielęgniarstwo neurologiczne</w:t>
            </w:r>
          </w:p>
          <w:p w:rsidR="00503CE4" w:rsidRPr="00134394" w:rsidRDefault="00503CE4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(Katedra Pielęgniarstwa Zabiegowego) </w:t>
            </w:r>
          </w:p>
          <w:p w:rsidR="00503CE4" w:rsidRDefault="00503CE4" w:rsidP="00421B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Gr. 3D, 3E</w:t>
            </w:r>
          </w:p>
          <w:p w:rsidR="00B72BBC" w:rsidRPr="00090782" w:rsidRDefault="00B72BBC" w:rsidP="00B72BBC">
            <w:p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090782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8.00-14.00</w:t>
            </w:r>
          </w:p>
          <w:p w:rsidR="00B72BBC" w:rsidRPr="00134394" w:rsidRDefault="00B72BBC" w:rsidP="00B72B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0782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s. </w:t>
            </w:r>
            <w:r w:rsidR="00090782" w:rsidRPr="00090782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62/</w:t>
            </w:r>
            <w:r w:rsidRPr="00090782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Łuk</w:t>
            </w:r>
            <w:r w:rsidR="00090782" w:rsidRPr="00090782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asiewicza 1</w:t>
            </w:r>
          </w:p>
        </w:tc>
      </w:tr>
      <w:tr w:rsidR="00106868" w:rsidRPr="00134394" w:rsidTr="00034FAF">
        <w:trPr>
          <w:trHeight w:val="835"/>
        </w:trPr>
        <w:tc>
          <w:tcPr>
            <w:tcW w:w="1003" w:type="dxa"/>
            <w:vMerge/>
            <w:shd w:val="clear" w:color="auto" w:fill="D9D9D9"/>
          </w:tcPr>
          <w:p w:rsidR="00503CE4" w:rsidRPr="00134394" w:rsidRDefault="00503CE4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5" w:type="dxa"/>
            <w:vMerge/>
            <w:shd w:val="clear" w:color="auto" w:fill="CCC0D9"/>
          </w:tcPr>
          <w:p w:rsidR="00503CE4" w:rsidRPr="00134394" w:rsidRDefault="00503CE4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shd w:val="clear" w:color="auto" w:fill="FDE9D9"/>
          </w:tcPr>
          <w:p w:rsidR="00503CE4" w:rsidRPr="00134394" w:rsidRDefault="00503CE4" w:rsidP="00C1475F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4536" w:type="dxa"/>
            <w:vMerge/>
            <w:shd w:val="clear" w:color="auto" w:fill="EAF1DD"/>
          </w:tcPr>
          <w:p w:rsidR="00503CE4" w:rsidRPr="00134394" w:rsidRDefault="00503CE4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76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503CE4" w:rsidRPr="002376A7" w:rsidRDefault="00503CE4" w:rsidP="002376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76A7">
              <w:rPr>
                <w:rFonts w:asciiTheme="minorHAnsi" w:hAnsiTheme="minorHAnsi" w:cstheme="minorHAnsi"/>
                <w:sz w:val="22"/>
                <w:szCs w:val="22"/>
              </w:rPr>
              <w:t xml:space="preserve">15.15 - 19.00 - </w:t>
            </w:r>
            <w:r w:rsidRPr="002376A7">
              <w:rPr>
                <w:rFonts w:asciiTheme="minorHAnsi" w:hAnsiTheme="minorHAnsi" w:cstheme="minorHAnsi"/>
                <w:b/>
                <w:sz w:val="22"/>
                <w:szCs w:val="22"/>
              </w:rPr>
              <w:t>geriatria</w:t>
            </w:r>
            <w:r w:rsidR="00CE184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 pielęgniarstwo geriatryczne</w:t>
            </w:r>
            <w:r w:rsidRPr="002376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2376A7">
              <w:rPr>
                <w:rFonts w:asciiTheme="minorHAnsi" w:hAnsiTheme="minorHAnsi" w:cstheme="minorHAnsi"/>
                <w:sz w:val="22"/>
                <w:szCs w:val="22"/>
              </w:rPr>
              <w:t xml:space="preserve"> ćw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2376A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03CE4" w:rsidRPr="002376A7" w:rsidRDefault="00503CE4" w:rsidP="002376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76A7">
              <w:rPr>
                <w:rFonts w:asciiTheme="minorHAnsi" w:hAnsiTheme="minorHAnsi" w:cstheme="minorHAnsi"/>
                <w:sz w:val="22"/>
                <w:szCs w:val="22"/>
              </w:rPr>
              <w:t>- gr.3D,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3</w:t>
            </w:r>
            <w:r w:rsidRPr="002376A7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  <w:p w:rsidR="00503CE4" w:rsidRPr="00134394" w:rsidRDefault="00503CE4" w:rsidP="005774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K</w:t>
            </w:r>
            <w:r w:rsidRPr="002376A7">
              <w:rPr>
                <w:rFonts w:asciiTheme="minorHAnsi" w:hAnsiTheme="minorHAnsi" w:cstheme="minorHAnsi"/>
                <w:sz w:val="22"/>
                <w:szCs w:val="22"/>
              </w:rPr>
              <w:t>. Geriatrii</w:t>
            </w:r>
          </w:p>
        </w:tc>
      </w:tr>
      <w:tr w:rsidR="00034FAF" w:rsidRPr="00134394" w:rsidTr="00034FAF">
        <w:trPr>
          <w:trHeight w:val="3082"/>
        </w:trPr>
        <w:tc>
          <w:tcPr>
            <w:tcW w:w="1003" w:type="dxa"/>
            <w:shd w:val="clear" w:color="auto" w:fill="D9D9D9"/>
          </w:tcPr>
          <w:p w:rsidR="00034FAF" w:rsidRPr="00134394" w:rsidRDefault="00034FAF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 kwiecień</w:t>
            </w:r>
          </w:p>
        </w:tc>
        <w:tc>
          <w:tcPr>
            <w:tcW w:w="2145" w:type="dxa"/>
            <w:shd w:val="clear" w:color="auto" w:fill="CCC0D9"/>
          </w:tcPr>
          <w:p w:rsidR="00034FAF" w:rsidRPr="00134394" w:rsidRDefault="00034FAF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Czas zarezerwowany na rozplanowanie szczegółowo praktyk zawodowych </w:t>
            </w:r>
          </w:p>
          <w:p w:rsidR="00034FAF" w:rsidRPr="00134394" w:rsidRDefault="00034FAF" w:rsidP="00C147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034FAF" w:rsidRPr="00134394" w:rsidRDefault="00034FAF" w:rsidP="00C147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Opieka paliatywna</w:t>
            </w:r>
          </w:p>
          <w:p w:rsidR="00034FAF" w:rsidRPr="00134394" w:rsidRDefault="00034FAF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(K. Opieki Paliatywnej)</w:t>
            </w:r>
          </w:p>
          <w:p w:rsidR="00034FAF" w:rsidRPr="00134394" w:rsidRDefault="00034FAF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1A</w:t>
            </w:r>
          </w:p>
        </w:tc>
        <w:tc>
          <w:tcPr>
            <w:tcW w:w="2410" w:type="dxa"/>
            <w:gridSpan w:val="2"/>
            <w:shd w:val="clear" w:color="auto" w:fill="FDE9D9"/>
          </w:tcPr>
          <w:p w:rsidR="00034FAF" w:rsidRPr="00134394" w:rsidRDefault="00034FAF" w:rsidP="00C147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034FAF" w:rsidRPr="00134394" w:rsidRDefault="00034FAF" w:rsidP="00C147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podstawowa opieka zdrowotna </w:t>
            </w:r>
          </w:p>
          <w:p w:rsidR="00034FAF" w:rsidRPr="00134394" w:rsidRDefault="00034FAF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(K. Pielęgniarstwa Zachowawczego)</w:t>
            </w:r>
          </w:p>
          <w:p w:rsidR="00034FAF" w:rsidRPr="00134394" w:rsidRDefault="00034FAF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 1D , 1E</w:t>
            </w:r>
          </w:p>
        </w:tc>
        <w:tc>
          <w:tcPr>
            <w:tcW w:w="4536" w:type="dxa"/>
            <w:shd w:val="clear" w:color="auto" w:fill="EAF1DD"/>
          </w:tcPr>
          <w:p w:rsidR="00034FAF" w:rsidRPr="00134394" w:rsidRDefault="00034FAF" w:rsidP="00C147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CE1848" w:rsidRDefault="00CE1848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Pr="00CE1848">
              <w:rPr>
                <w:rFonts w:asciiTheme="minorHAnsi" w:hAnsiTheme="minorHAnsi" w:cstheme="minorHAnsi"/>
                <w:b/>
                <w:sz w:val="22"/>
                <w:szCs w:val="22"/>
              </w:rPr>
              <w:t>ołożnictwo, ginekologia i pielęgniarstwo położniczo-ginekologiczne</w:t>
            </w:r>
          </w:p>
          <w:p w:rsidR="00034FAF" w:rsidRPr="00134394" w:rsidRDefault="00034FAF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bCs/>
                <w:kern w:val="36"/>
                <w:sz w:val="22"/>
                <w:szCs w:val="22"/>
              </w:rPr>
              <w:t>- K. Onkologii</w:t>
            </w:r>
          </w:p>
        </w:tc>
        <w:tc>
          <w:tcPr>
            <w:tcW w:w="4976" w:type="dxa"/>
            <w:gridSpan w:val="2"/>
            <w:shd w:val="clear" w:color="auto" w:fill="E5DFEC"/>
          </w:tcPr>
          <w:p w:rsidR="00034FAF" w:rsidRPr="00134394" w:rsidRDefault="00034FAF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przedmiotu:</w:t>
            </w:r>
          </w:p>
          <w:p w:rsidR="00034FAF" w:rsidRPr="00B9297E" w:rsidRDefault="00034FAF" w:rsidP="00C147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29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neurologia </w:t>
            </w:r>
            <w:r w:rsidR="00B9297E" w:rsidRPr="00B9297E">
              <w:rPr>
                <w:rFonts w:asciiTheme="minorHAnsi" w:hAnsiTheme="minorHAnsi" w:cstheme="minorHAnsi"/>
                <w:b/>
                <w:sz w:val="22"/>
                <w:szCs w:val="22"/>
              </w:rPr>
              <w:t>i pielęgniarstwo neurologiczne</w:t>
            </w:r>
          </w:p>
          <w:p w:rsidR="00034FAF" w:rsidRPr="00134394" w:rsidRDefault="00034FAF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(Katedra Pielęgniarstwa Zabiegowego) </w:t>
            </w:r>
          </w:p>
          <w:p w:rsidR="00034FAF" w:rsidRPr="00134394" w:rsidRDefault="00034FAF" w:rsidP="00421B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3D, 3E</w:t>
            </w:r>
          </w:p>
        </w:tc>
      </w:tr>
      <w:tr w:rsidR="00503CE4" w:rsidRPr="00134394" w:rsidTr="002F037F">
        <w:trPr>
          <w:trHeight w:val="1558"/>
        </w:trPr>
        <w:tc>
          <w:tcPr>
            <w:tcW w:w="1003" w:type="dxa"/>
            <w:vMerge w:val="restart"/>
            <w:shd w:val="clear" w:color="auto" w:fill="D9D9D9"/>
          </w:tcPr>
          <w:p w:rsidR="00503CE4" w:rsidRPr="00134394" w:rsidRDefault="004021DE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24</w:t>
            </w:r>
            <w:r w:rsidR="00503CE4"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 kwiecień</w:t>
            </w:r>
          </w:p>
        </w:tc>
        <w:tc>
          <w:tcPr>
            <w:tcW w:w="2145" w:type="dxa"/>
            <w:vMerge w:val="restart"/>
            <w:shd w:val="clear" w:color="auto" w:fill="CCC0D9"/>
          </w:tcPr>
          <w:p w:rsidR="00503CE4" w:rsidRPr="00134394" w:rsidRDefault="00503CE4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Czas zarezerwowany na rozplanowanie szczegółowo praktyk zawodowych </w:t>
            </w:r>
          </w:p>
          <w:p w:rsidR="00503CE4" w:rsidRPr="00134394" w:rsidRDefault="00503CE4" w:rsidP="00C147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503CE4" w:rsidRPr="00134394" w:rsidRDefault="00503CE4" w:rsidP="00C147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Opieka paliatywna</w:t>
            </w:r>
          </w:p>
          <w:p w:rsidR="00503CE4" w:rsidRPr="00134394" w:rsidRDefault="00503CE4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(K. Opieki Paliatywnej)</w:t>
            </w:r>
          </w:p>
          <w:p w:rsidR="00503CE4" w:rsidRPr="00134394" w:rsidRDefault="00503CE4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1A</w:t>
            </w:r>
          </w:p>
          <w:p w:rsidR="00503CE4" w:rsidRPr="00134394" w:rsidRDefault="00503CE4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FDE9D9"/>
          </w:tcPr>
          <w:p w:rsidR="00503CE4" w:rsidRPr="00134394" w:rsidRDefault="00503CE4" w:rsidP="00C147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503CE4" w:rsidRPr="00134394" w:rsidRDefault="00503CE4" w:rsidP="00C147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podstawowa opieka zdrowotna </w:t>
            </w:r>
          </w:p>
          <w:p w:rsidR="00503CE4" w:rsidRPr="00134394" w:rsidRDefault="00503CE4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(K. Pielęgniarstwa Zachowawczego)</w:t>
            </w:r>
          </w:p>
          <w:p w:rsidR="00503CE4" w:rsidRPr="00134394" w:rsidRDefault="00503CE4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 1D , 1E</w:t>
            </w:r>
          </w:p>
        </w:tc>
        <w:tc>
          <w:tcPr>
            <w:tcW w:w="4536" w:type="dxa"/>
            <w:shd w:val="clear" w:color="auto" w:fill="EAF1DD"/>
          </w:tcPr>
          <w:p w:rsidR="00503CE4" w:rsidRPr="00CE1848" w:rsidRDefault="00503CE4" w:rsidP="00C147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Czas zarezerwowany na rozplanowanie szczegółowo zajęć praktycznych i praktyk </w:t>
            </w:r>
            <w:r w:rsidRPr="00CE1848">
              <w:rPr>
                <w:rFonts w:asciiTheme="minorHAnsi" w:hAnsiTheme="minorHAnsi" w:cstheme="minorHAnsi"/>
                <w:sz w:val="22"/>
                <w:szCs w:val="22"/>
              </w:rPr>
              <w:t>zawodowych z przedmiotu</w:t>
            </w:r>
            <w:r w:rsidRPr="00CE184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503CE4" w:rsidRPr="00CE1848" w:rsidRDefault="00CE1848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Pr="00CE1848">
              <w:rPr>
                <w:rFonts w:asciiTheme="minorHAnsi" w:hAnsiTheme="minorHAnsi" w:cstheme="minorHAnsi"/>
                <w:b/>
                <w:sz w:val="22"/>
                <w:szCs w:val="22"/>
              </w:rPr>
              <w:t>ołożnictwo, ginekologia i pielęgniarstwo położniczo-ginekologiczne</w:t>
            </w:r>
          </w:p>
          <w:p w:rsidR="00503CE4" w:rsidRPr="00134394" w:rsidRDefault="00503CE4" w:rsidP="00C1475F">
            <w:pPr>
              <w:rPr>
                <w:rFonts w:asciiTheme="minorHAnsi" w:hAnsiTheme="minorHAnsi" w:cstheme="minorHAnsi"/>
                <w:bCs/>
                <w:kern w:val="36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bCs/>
                <w:kern w:val="36"/>
                <w:sz w:val="22"/>
                <w:szCs w:val="22"/>
              </w:rPr>
              <w:t>- K. Onkologii</w:t>
            </w:r>
          </w:p>
          <w:p w:rsidR="00503CE4" w:rsidRPr="00134394" w:rsidRDefault="00503CE4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76" w:type="dxa"/>
            <w:gridSpan w:val="2"/>
            <w:vMerge w:val="restart"/>
            <w:shd w:val="clear" w:color="auto" w:fill="E5DFEC"/>
          </w:tcPr>
          <w:p w:rsidR="00503CE4" w:rsidRPr="00134394" w:rsidRDefault="00503CE4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przedmiotu:</w:t>
            </w:r>
          </w:p>
          <w:p w:rsidR="00503CE4" w:rsidRPr="00B9297E" w:rsidRDefault="00503CE4" w:rsidP="00C147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29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neurologia </w:t>
            </w:r>
            <w:r w:rsidR="00B9297E" w:rsidRPr="00B9297E">
              <w:rPr>
                <w:rFonts w:asciiTheme="minorHAnsi" w:hAnsiTheme="minorHAnsi" w:cstheme="minorHAnsi"/>
                <w:b/>
                <w:sz w:val="22"/>
                <w:szCs w:val="22"/>
              </w:rPr>
              <w:t>i pielęgniarstwo neurologiczne</w:t>
            </w:r>
          </w:p>
          <w:p w:rsidR="00503CE4" w:rsidRPr="00134394" w:rsidRDefault="00503CE4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(Katedra Pielęgniarstwa Zabiegowego) </w:t>
            </w:r>
          </w:p>
          <w:p w:rsidR="00503CE4" w:rsidRPr="00134394" w:rsidRDefault="00503CE4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3D, 3E</w:t>
            </w:r>
          </w:p>
          <w:p w:rsidR="00503CE4" w:rsidRPr="00134394" w:rsidRDefault="00503CE4" w:rsidP="00421B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3CE4" w:rsidRPr="00134394" w:rsidTr="002F037F">
        <w:trPr>
          <w:trHeight w:val="1558"/>
        </w:trPr>
        <w:tc>
          <w:tcPr>
            <w:tcW w:w="1003" w:type="dxa"/>
            <w:vMerge/>
            <w:shd w:val="clear" w:color="auto" w:fill="D9D9D9"/>
          </w:tcPr>
          <w:p w:rsidR="00503CE4" w:rsidRPr="00134394" w:rsidRDefault="00503CE4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5" w:type="dxa"/>
            <w:vMerge/>
            <w:shd w:val="clear" w:color="auto" w:fill="CCC0D9"/>
          </w:tcPr>
          <w:p w:rsidR="00503CE4" w:rsidRPr="00134394" w:rsidRDefault="00503CE4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shd w:val="clear" w:color="auto" w:fill="FDE9D9"/>
          </w:tcPr>
          <w:p w:rsidR="00503CE4" w:rsidRPr="00134394" w:rsidRDefault="00503CE4" w:rsidP="00C1475F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CCFFFF"/>
          </w:tcPr>
          <w:p w:rsidR="00503CE4" w:rsidRPr="00134394" w:rsidRDefault="00503CE4" w:rsidP="00CF2A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15.30 - 19.15 - 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etyka zawodu pielęgniarki</w:t>
            </w: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 - ćw.</w:t>
            </w:r>
          </w:p>
          <w:p w:rsidR="00503CE4" w:rsidRPr="00134394" w:rsidRDefault="00503CE4" w:rsidP="00CF2A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K. Podstaw Umiejętności Klinicznych i Kształcenia Podyplomowego Pielęgniarek i Położnych, </w:t>
            </w:r>
            <w:r w:rsidRPr="00FC3C1C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s. 60/ Łukasiewicza 1</w:t>
            </w:r>
          </w:p>
        </w:tc>
        <w:tc>
          <w:tcPr>
            <w:tcW w:w="4976" w:type="dxa"/>
            <w:gridSpan w:val="2"/>
            <w:vMerge/>
            <w:tcBorders>
              <w:bottom w:val="single" w:sz="4" w:space="0" w:color="auto"/>
            </w:tcBorders>
            <w:shd w:val="clear" w:color="auto" w:fill="E5DFEC"/>
          </w:tcPr>
          <w:p w:rsidR="00503CE4" w:rsidRPr="00134394" w:rsidRDefault="00503CE4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3CE4" w:rsidRPr="00134394" w:rsidTr="002F037F">
        <w:trPr>
          <w:trHeight w:val="588"/>
        </w:trPr>
        <w:tc>
          <w:tcPr>
            <w:tcW w:w="1003" w:type="dxa"/>
            <w:shd w:val="clear" w:color="auto" w:fill="D9D9D9"/>
          </w:tcPr>
          <w:p w:rsidR="00503CE4" w:rsidRPr="00134394" w:rsidRDefault="004021DE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 w:rsidR="00503CE4"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 kwiecień</w:t>
            </w:r>
          </w:p>
        </w:tc>
        <w:tc>
          <w:tcPr>
            <w:tcW w:w="2145" w:type="dxa"/>
            <w:shd w:val="clear" w:color="auto" w:fill="CCC0D9"/>
          </w:tcPr>
          <w:p w:rsidR="00503CE4" w:rsidRPr="00134394" w:rsidRDefault="00503CE4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Czas zarezerwowany na rozplanowanie szczegółowo praktyk zawodowych </w:t>
            </w:r>
          </w:p>
          <w:p w:rsidR="00503CE4" w:rsidRPr="00134394" w:rsidRDefault="00503CE4" w:rsidP="00C147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503CE4" w:rsidRPr="00134394" w:rsidRDefault="00503CE4" w:rsidP="00C147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Opieka paliatywna</w:t>
            </w:r>
          </w:p>
          <w:p w:rsidR="00503CE4" w:rsidRPr="00134394" w:rsidRDefault="00503CE4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(K. Opieki Paliatywnej)</w:t>
            </w:r>
          </w:p>
          <w:p w:rsidR="00503CE4" w:rsidRPr="00134394" w:rsidRDefault="00503CE4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1A</w:t>
            </w:r>
          </w:p>
        </w:tc>
        <w:tc>
          <w:tcPr>
            <w:tcW w:w="2410" w:type="dxa"/>
            <w:gridSpan w:val="2"/>
            <w:shd w:val="clear" w:color="auto" w:fill="FDE9D9"/>
          </w:tcPr>
          <w:p w:rsidR="00503CE4" w:rsidRPr="00134394" w:rsidRDefault="00503CE4" w:rsidP="00C147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503CE4" w:rsidRPr="00134394" w:rsidRDefault="00503CE4" w:rsidP="00C147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podstawowa opieka zdrowotna </w:t>
            </w:r>
          </w:p>
          <w:p w:rsidR="00503CE4" w:rsidRPr="00134394" w:rsidRDefault="00503CE4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(K. Pielęgniarstwa Zachowawczego)</w:t>
            </w:r>
          </w:p>
          <w:p w:rsidR="00503CE4" w:rsidRPr="00134394" w:rsidRDefault="00503CE4" w:rsidP="00C1475F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 1D , 1E</w:t>
            </w:r>
          </w:p>
        </w:tc>
        <w:tc>
          <w:tcPr>
            <w:tcW w:w="4536" w:type="dxa"/>
            <w:shd w:val="clear" w:color="auto" w:fill="FFFFCC"/>
          </w:tcPr>
          <w:p w:rsidR="00503CE4" w:rsidRPr="00B9297E" w:rsidRDefault="00503CE4" w:rsidP="00C147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="00B9297E" w:rsidRPr="00B9297E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Pr="00B929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sychiatria </w:t>
            </w:r>
            <w:r w:rsidR="00B9297E" w:rsidRPr="00B9297E">
              <w:rPr>
                <w:rFonts w:asciiTheme="minorHAnsi" w:hAnsiTheme="minorHAnsi" w:cstheme="minorHAnsi"/>
                <w:b/>
                <w:sz w:val="22"/>
                <w:szCs w:val="22"/>
              </w:rPr>
              <w:t>i pielęgniarstwo psychiatryczne</w:t>
            </w:r>
          </w:p>
          <w:p w:rsidR="00503CE4" w:rsidRDefault="00503CE4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(K. Pielęgniarstwa Zachowawczego)</w:t>
            </w:r>
          </w:p>
          <w:p w:rsidR="005B259E" w:rsidRPr="00134394" w:rsidRDefault="005B259E" w:rsidP="005B25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A, B, C, D, E</w:t>
            </w:r>
          </w:p>
          <w:p w:rsidR="00503CE4" w:rsidRPr="00134394" w:rsidRDefault="00503CE4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3CE4" w:rsidRPr="00134394" w:rsidRDefault="00503CE4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76" w:type="dxa"/>
            <w:gridSpan w:val="2"/>
            <w:shd w:val="clear" w:color="auto" w:fill="E5DFEC"/>
            <w:vAlign w:val="center"/>
          </w:tcPr>
          <w:p w:rsidR="00503CE4" w:rsidRPr="00134394" w:rsidRDefault="00503CE4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przedmiotu:</w:t>
            </w:r>
          </w:p>
          <w:p w:rsidR="00503CE4" w:rsidRPr="00B9297E" w:rsidRDefault="00503CE4" w:rsidP="00C147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29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neurologia </w:t>
            </w:r>
            <w:r w:rsidR="00B9297E" w:rsidRPr="00B9297E">
              <w:rPr>
                <w:rFonts w:asciiTheme="minorHAnsi" w:hAnsiTheme="minorHAnsi" w:cstheme="minorHAnsi"/>
                <w:b/>
                <w:sz w:val="22"/>
                <w:szCs w:val="22"/>
              </w:rPr>
              <w:t>i pielęgniarstwo neurologiczne</w:t>
            </w:r>
          </w:p>
          <w:p w:rsidR="00503CE4" w:rsidRPr="00134394" w:rsidRDefault="00503CE4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(Katedra Pielęgniarstwa Zabiegowego) </w:t>
            </w:r>
          </w:p>
          <w:p w:rsidR="00503CE4" w:rsidRDefault="00503CE4" w:rsidP="00421B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3D, 3E</w:t>
            </w:r>
          </w:p>
          <w:p w:rsidR="00B72BBC" w:rsidRPr="00090782" w:rsidRDefault="00B72BBC" w:rsidP="00B72BBC">
            <w:p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090782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8.00-14.00</w:t>
            </w:r>
          </w:p>
          <w:p w:rsidR="00B72BBC" w:rsidRPr="00134394" w:rsidRDefault="00090782" w:rsidP="000907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0782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s. 60/Łukasiewicza 1</w:t>
            </w:r>
          </w:p>
        </w:tc>
      </w:tr>
      <w:tr w:rsidR="00106868" w:rsidRPr="00134394" w:rsidTr="00106868">
        <w:trPr>
          <w:trHeight w:val="58"/>
        </w:trPr>
        <w:tc>
          <w:tcPr>
            <w:tcW w:w="1003" w:type="dxa"/>
            <w:shd w:val="clear" w:color="auto" w:fill="D9D9D9"/>
          </w:tcPr>
          <w:p w:rsidR="00503CE4" w:rsidRPr="00134394" w:rsidRDefault="004021DE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</w:t>
            </w:r>
            <w:r w:rsidR="00503CE4"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 kwiecień</w:t>
            </w:r>
          </w:p>
        </w:tc>
        <w:tc>
          <w:tcPr>
            <w:tcW w:w="2145" w:type="dxa"/>
            <w:shd w:val="clear" w:color="auto" w:fill="CCC0D9"/>
          </w:tcPr>
          <w:p w:rsidR="00503CE4" w:rsidRPr="00134394" w:rsidRDefault="00503CE4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Czas zarezerwowany na rozplanowanie szczegółowo praktyk zawodowych </w:t>
            </w:r>
          </w:p>
          <w:p w:rsidR="00503CE4" w:rsidRPr="00134394" w:rsidRDefault="00503CE4" w:rsidP="00C147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503CE4" w:rsidRPr="00134394" w:rsidRDefault="00503CE4" w:rsidP="00C147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Opieka paliatywna</w:t>
            </w:r>
          </w:p>
          <w:p w:rsidR="00503CE4" w:rsidRPr="00134394" w:rsidRDefault="00503CE4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(K. Opieki Paliatywnej)</w:t>
            </w:r>
          </w:p>
          <w:p w:rsidR="00503CE4" w:rsidRPr="00134394" w:rsidRDefault="00503CE4" w:rsidP="00C147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1A</w:t>
            </w:r>
          </w:p>
        </w:tc>
        <w:tc>
          <w:tcPr>
            <w:tcW w:w="2410" w:type="dxa"/>
            <w:gridSpan w:val="2"/>
            <w:shd w:val="clear" w:color="auto" w:fill="FDE9D9"/>
          </w:tcPr>
          <w:p w:rsidR="00503CE4" w:rsidRPr="00134394" w:rsidRDefault="00503CE4" w:rsidP="00C147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503CE4" w:rsidRPr="00134394" w:rsidRDefault="00503CE4" w:rsidP="00C147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podstawowa opieka zdrowotna </w:t>
            </w:r>
          </w:p>
          <w:p w:rsidR="00503CE4" w:rsidRPr="00134394" w:rsidRDefault="00503CE4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(K. Pielęgniarstwa Zachowawczego)</w:t>
            </w:r>
          </w:p>
          <w:p w:rsidR="00503CE4" w:rsidRPr="00134394" w:rsidRDefault="00503CE4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 1D , 1E</w:t>
            </w:r>
          </w:p>
        </w:tc>
        <w:tc>
          <w:tcPr>
            <w:tcW w:w="4536" w:type="dxa"/>
            <w:shd w:val="clear" w:color="auto" w:fill="C2D69B" w:themeFill="accent3" w:themeFillTint="99"/>
          </w:tcPr>
          <w:p w:rsidR="00503CE4" w:rsidRPr="002376A7" w:rsidRDefault="00503CE4" w:rsidP="00195B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76A7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  <w:r w:rsidRPr="002376A7">
              <w:rPr>
                <w:rFonts w:asciiTheme="minorHAnsi" w:hAnsiTheme="minorHAnsi" w:cstheme="minorHAnsi"/>
                <w:sz w:val="22"/>
                <w:szCs w:val="22"/>
              </w:rPr>
              <w:t xml:space="preserve"> - 12.45 - </w:t>
            </w:r>
            <w:r w:rsidRPr="002376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geriatria </w:t>
            </w:r>
            <w:r w:rsidR="00CE1848">
              <w:rPr>
                <w:rFonts w:asciiTheme="minorHAnsi" w:hAnsiTheme="minorHAnsi" w:cstheme="minorHAnsi"/>
                <w:b/>
                <w:sz w:val="22"/>
                <w:szCs w:val="22"/>
              </w:rPr>
              <w:t>i pielęgniarstwo geriatryczne</w:t>
            </w:r>
            <w:r w:rsidR="00CE184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2376A7">
              <w:rPr>
                <w:rFonts w:asciiTheme="minorHAnsi" w:hAnsiTheme="minorHAnsi" w:cstheme="minorHAnsi"/>
                <w:sz w:val="22"/>
                <w:szCs w:val="22"/>
              </w:rPr>
              <w:t xml:space="preserve"> ćw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2376A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03CE4" w:rsidRPr="002376A7" w:rsidRDefault="00503CE4" w:rsidP="00195B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76A7">
              <w:rPr>
                <w:rFonts w:asciiTheme="minorHAnsi" w:hAnsiTheme="minorHAnsi" w:cstheme="minorHAnsi"/>
                <w:sz w:val="22"/>
                <w:szCs w:val="22"/>
              </w:rPr>
              <w:t>- gr. 2A, 2B, 2C</w:t>
            </w:r>
          </w:p>
          <w:p w:rsidR="00503CE4" w:rsidRPr="00134394" w:rsidRDefault="00503CE4" w:rsidP="00195B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K.</w:t>
            </w:r>
            <w:r w:rsidRPr="002376A7">
              <w:rPr>
                <w:rFonts w:asciiTheme="minorHAnsi" w:hAnsiTheme="minorHAnsi" w:cstheme="minorHAnsi"/>
                <w:sz w:val="22"/>
                <w:szCs w:val="22"/>
              </w:rPr>
              <w:t xml:space="preserve"> Geriatrii</w:t>
            </w:r>
          </w:p>
        </w:tc>
        <w:tc>
          <w:tcPr>
            <w:tcW w:w="4976" w:type="dxa"/>
            <w:gridSpan w:val="2"/>
            <w:shd w:val="clear" w:color="auto" w:fill="E5DFEC"/>
            <w:vAlign w:val="center"/>
          </w:tcPr>
          <w:p w:rsidR="00503CE4" w:rsidRPr="00134394" w:rsidRDefault="00503CE4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przedmiotu:</w:t>
            </w:r>
          </w:p>
          <w:p w:rsidR="00503CE4" w:rsidRPr="00B9297E" w:rsidRDefault="00503CE4" w:rsidP="00C147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29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neurologia </w:t>
            </w:r>
            <w:r w:rsidR="00B9297E" w:rsidRPr="00B9297E">
              <w:rPr>
                <w:rFonts w:asciiTheme="minorHAnsi" w:hAnsiTheme="minorHAnsi" w:cstheme="minorHAnsi"/>
                <w:b/>
                <w:sz w:val="22"/>
                <w:szCs w:val="22"/>
              </w:rPr>
              <w:t>i pielęgniarstwo neurologiczne</w:t>
            </w:r>
          </w:p>
          <w:p w:rsidR="00503CE4" w:rsidRPr="00134394" w:rsidRDefault="00503CE4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(Katedra Pielęgniarstwa Zabiegowego) </w:t>
            </w:r>
          </w:p>
          <w:p w:rsidR="00503CE4" w:rsidRPr="00503CE4" w:rsidRDefault="00503CE4" w:rsidP="009638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3D, 3E</w:t>
            </w:r>
          </w:p>
          <w:p w:rsidR="00503CE4" w:rsidRPr="00134394" w:rsidRDefault="00503CE4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3CE4" w:rsidRPr="00134394" w:rsidRDefault="00503CE4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3CE4" w:rsidRPr="00134394" w:rsidRDefault="00503CE4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3CE4" w:rsidRPr="00134394" w:rsidRDefault="00503CE4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3CE4" w:rsidRPr="00134394" w:rsidRDefault="00503CE4" w:rsidP="00421B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6868" w:rsidRPr="00134394" w:rsidTr="00106868">
        <w:tc>
          <w:tcPr>
            <w:tcW w:w="1003" w:type="dxa"/>
            <w:shd w:val="clear" w:color="auto" w:fill="D9D9D9"/>
          </w:tcPr>
          <w:p w:rsidR="00503CE4" w:rsidRPr="00134394" w:rsidRDefault="004021DE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29 kwiecień</w:t>
            </w:r>
          </w:p>
        </w:tc>
        <w:tc>
          <w:tcPr>
            <w:tcW w:w="2145" w:type="dxa"/>
            <w:shd w:val="clear" w:color="auto" w:fill="CCC0D9"/>
          </w:tcPr>
          <w:p w:rsidR="00503CE4" w:rsidRPr="00134394" w:rsidRDefault="00503CE4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Czas zarezerwowany na rozplanowanie szczegółowo praktyk zawodowych </w:t>
            </w:r>
          </w:p>
          <w:p w:rsidR="00503CE4" w:rsidRPr="00134394" w:rsidRDefault="00503CE4" w:rsidP="00C147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503CE4" w:rsidRPr="00134394" w:rsidRDefault="00503CE4" w:rsidP="00C147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Opieka paliatywna</w:t>
            </w:r>
          </w:p>
          <w:p w:rsidR="00503CE4" w:rsidRPr="00134394" w:rsidRDefault="00503CE4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(K. Opieki Paliatywnej)</w:t>
            </w:r>
          </w:p>
          <w:p w:rsidR="00503CE4" w:rsidRPr="00134394" w:rsidRDefault="00503CE4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1B</w:t>
            </w:r>
          </w:p>
          <w:p w:rsidR="00503CE4" w:rsidRPr="00134394" w:rsidRDefault="00503CE4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FDE9D9"/>
          </w:tcPr>
          <w:p w:rsidR="00503CE4" w:rsidRPr="00134394" w:rsidRDefault="00503CE4" w:rsidP="00C147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503CE4" w:rsidRPr="00134394" w:rsidRDefault="00503CE4" w:rsidP="00C147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podstawowa opieka zdrowotna </w:t>
            </w:r>
          </w:p>
          <w:p w:rsidR="00503CE4" w:rsidRPr="00134394" w:rsidRDefault="00503CE4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(K. Pielęgniarstwa Zachowawczego)</w:t>
            </w:r>
          </w:p>
          <w:p w:rsidR="00503CE4" w:rsidRPr="00134394" w:rsidRDefault="00503CE4" w:rsidP="00C1475F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 1D , 1E</w:t>
            </w:r>
          </w:p>
        </w:tc>
        <w:tc>
          <w:tcPr>
            <w:tcW w:w="4536" w:type="dxa"/>
            <w:shd w:val="clear" w:color="auto" w:fill="C2D69B" w:themeFill="accent3" w:themeFillTint="99"/>
          </w:tcPr>
          <w:p w:rsidR="00503CE4" w:rsidRPr="002376A7" w:rsidRDefault="00503CE4" w:rsidP="00195B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76A7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  <w:r w:rsidRPr="002376A7">
              <w:rPr>
                <w:rFonts w:asciiTheme="minorHAnsi" w:hAnsiTheme="minorHAnsi" w:cstheme="minorHAnsi"/>
                <w:sz w:val="22"/>
                <w:szCs w:val="22"/>
              </w:rPr>
              <w:t xml:space="preserve"> - 12.45 - </w:t>
            </w:r>
            <w:r w:rsidRPr="002376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geriatria </w:t>
            </w:r>
            <w:r w:rsidR="00CE1848">
              <w:rPr>
                <w:rFonts w:asciiTheme="minorHAnsi" w:hAnsiTheme="minorHAnsi" w:cstheme="minorHAnsi"/>
                <w:b/>
                <w:sz w:val="22"/>
                <w:szCs w:val="22"/>
              </w:rPr>
              <w:t>i pielęgniarstwo geriatryczne</w:t>
            </w:r>
            <w:r w:rsidR="00CE184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2376A7">
              <w:rPr>
                <w:rFonts w:asciiTheme="minorHAnsi" w:hAnsiTheme="minorHAnsi" w:cstheme="minorHAnsi"/>
                <w:sz w:val="22"/>
                <w:szCs w:val="22"/>
              </w:rPr>
              <w:t xml:space="preserve"> ćw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2376A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03CE4" w:rsidRPr="002376A7" w:rsidRDefault="00503CE4" w:rsidP="00195B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76A7">
              <w:rPr>
                <w:rFonts w:asciiTheme="minorHAnsi" w:hAnsiTheme="minorHAnsi" w:cstheme="minorHAnsi"/>
                <w:sz w:val="22"/>
                <w:szCs w:val="22"/>
              </w:rPr>
              <w:t>- gr. 2D, 2E</w:t>
            </w:r>
          </w:p>
          <w:p w:rsidR="00503CE4" w:rsidRPr="00134394" w:rsidRDefault="00503CE4" w:rsidP="00195B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K. </w:t>
            </w:r>
            <w:r w:rsidRPr="002376A7">
              <w:rPr>
                <w:rFonts w:asciiTheme="minorHAnsi" w:hAnsiTheme="minorHAnsi" w:cstheme="minorHAnsi"/>
                <w:sz w:val="22"/>
                <w:szCs w:val="22"/>
              </w:rPr>
              <w:t>Geriatrii</w:t>
            </w:r>
          </w:p>
        </w:tc>
        <w:tc>
          <w:tcPr>
            <w:tcW w:w="4976" w:type="dxa"/>
            <w:gridSpan w:val="2"/>
            <w:shd w:val="clear" w:color="auto" w:fill="E5DFEC"/>
          </w:tcPr>
          <w:p w:rsidR="00503CE4" w:rsidRPr="00134394" w:rsidRDefault="00503CE4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przedmiotu:</w:t>
            </w:r>
          </w:p>
          <w:p w:rsidR="00503CE4" w:rsidRPr="00B9297E" w:rsidRDefault="00503CE4" w:rsidP="00C147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297E">
              <w:rPr>
                <w:rFonts w:asciiTheme="minorHAnsi" w:hAnsiTheme="minorHAnsi" w:cstheme="minorHAnsi"/>
                <w:b/>
                <w:sz w:val="22"/>
                <w:szCs w:val="22"/>
              </w:rPr>
              <w:t>neurologia i pielęgniarstwo neurologi</w:t>
            </w:r>
            <w:r w:rsidR="00B9297E" w:rsidRPr="00B9297E">
              <w:rPr>
                <w:rFonts w:asciiTheme="minorHAnsi" w:hAnsiTheme="minorHAnsi" w:cstheme="minorHAnsi"/>
                <w:b/>
                <w:sz w:val="22"/>
                <w:szCs w:val="22"/>
              </w:rPr>
              <w:t>czne</w:t>
            </w:r>
          </w:p>
          <w:p w:rsidR="00503CE4" w:rsidRPr="00134394" w:rsidRDefault="00503CE4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(Katedra Pielęgniarstwa Zabiegowego) </w:t>
            </w:r>
          </w:p>
          <w:p w:rsidR="00503CE4" w:rsidRPr="00134394" w:rsidRDefault="00503CE4" w:rsidP="00421B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3D, 3E</w:t>
            </w:r>
          </w:p>
        </w:tc>
      </w:tr>
      <w:tr w:rsidR="00503CE4" w:rsidRPr="00134394" w:rsidTr="00106868">
        <w:tc>
          <w:tcPr>
            <w:tcW w:w="1003" w:type="dxa"/>
            <w:shd w:val="clear" w:color="auto" w:fill="D9D9D9"/>
          </w:tcPr>
          <w:p w:rsidR="00503CE4" w:rsidRPr="00134394" w:rsidRDefault="004021DE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 kwiecień</w:t>
            </w:r>
          </w:p>
        </w:tc>
        <w:tc>
          <w:tcPr>
            <w:tcW w:w="4555" w:type="dxa"/>
            <w:gridSpan w:val="3"/>
            <w:shd w:val="clear" w:color="auto" w:fill="CCC0D9"/>
          </w:tcPr>
          <w:p w:rsidR="00503CE4" w:rsidRPr="00134394" w:rsidRDefault="00503CE4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Czas zarezerwowany na rozplanowanie szczegółowo praktyk zawodowych </w:t>
            </w:r>
          </w:p>
          <w:p w:rsidR="00503CE4" w:rsidRPr="00134394" w:rsidRDefault="00503CE4" w:rsidP="00C147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503CE4" w:rsidRPr="00134394" w:rsidRDefault="00503CE4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Opieka paliatywna</w:t>
            </w:r>
          </w:p>
          <w:p w:rsidR="00503CE4" w:rsidRPr="00134394" w:rsidRDefault="00503CE4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(K. Opieki Paliatywnej)</w:t>
            </w:r>
          </w:p>
          <w:p w:rsidR="00503CE4" w:rsidRPr="00134394" w:rsidRDefault="00503CE4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1B</w:t>
            </w:r>
          </w:p>
          <w:p w:rsidR="00503CE4" w:rsidRPr="00134394" w:rsidRDefault="00503CE4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C2D69B" w:themeFill="accent3" w:themeFillTint="99"/>
          </w:tcPr>
          <w:p w:rsidR="00503CE4" w:rsidRPr="002376A7" w:rsidRDefault="00503CE4" w:rsidP="00195B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76A7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  <w:r w:rsidRPr="002376A7">
              <w:rPr>
                <w:rFonts w:asciiTheme="minorHAnsi" w:hAnsiTheme="minorHAnsi" w:cstheme="minorHAnsi"/>
                <w:sz w:val="22"/>
                <w:szCs w:val="22"/>
              </w:rPr>
              <w:t xml:space="preserve"> - 12.45 - </w:t>
            </w:r>
            <w:r w:rsidRPr="002376A7">
              <w:rPr>
                <w:rFonts w:asciiTheme="minorHAnsi" w:hAnsiTheme="minorHAnsi" w:cstheme="minorHAnsi"/>
                <w:b/>
                <w:sz w:val="22"/>
                <w:szCs w:val="22"/>
              </w:rPr>
              <w:t>geriatria</w:t>
            </w:r>
            <w:r w:rsidR="00CE184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 pielęgniarstwo geriatryczne</w:t>
            </w:r>
            <w:r w:rsidRPr="002376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 ćw.</w:t>
            </w:r>
          </w:p>
          <w:p w:rsidR="00503CE4" w:rsidRPr="002376A7" w:rsidRDefault="00503CE4" w:rsidP="00195B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76A7">
              <w:rPr>
                <w:rFonts w:asciiTheme="minorHAnsi" w:hAnsiTheme="minorHAnsi" w:cstheme="minorHAnsi"/>
                <w:sz w:val="22"/>
                <w:szCs w:val="22"/>
              </w:rPr>
              <w:t>- gr. 2A, 2B, 2C</w:t>
            </w:r>
          </w:p>
          <w:p w:rsidR="00503CE4" w:rsidRPr="00134394" w:rsidRDefault="00503CE4" w:rsidP="00195B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K.</w:t>
            </w:r>
            <w:r w:rsidRPr="002376A7">
              <w:rPr>
                <w:rFonts w:asciiTheme="minorHAnsi" w:hAnsiTheme="minorHAnsi" w:cstheme="minorHAnsi"/>
                <w:sz w:val="22"/>
                <w:szCs w:val="22"/>
              </w:rPr>
              <w:t xml:space="preserve"> Geriatrii</w:t>
            </w:r>
          </w:p>
        </w:tc>
        <w:tc>
          <w:tcPr>
            <w:tcW w:w="4976" w:type="dxa"/>
            <w:gridSpan w:val="2"/>
            <w:shd w:val="clear" w:color="auto" w:fill="E5DFEC"/>
          </w:tcPr>
          <w:p w:rsidR="00503CE4" w:rsidRPr="00134394" w:rsidRDefault="00503CE4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przedmiotu:</w:t>
            </w:r>
          </w:p>
          <w:p w:rsidR="00503CE4" w:rsidRPr="00B9297E" w:rsidRDefault="00503CE4" w:rsidP="00C147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29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neurologia </w:t>
            </w:r>
            <w:r w:rsidR="00B9297E" w:rsidRPr="00B9297E">
              <w:rPr>
                <w:rFonts w:asciiTheme="minorHAnsi" w:hAnsiTheme="minorHAnsi" w:cstheme="minorHAnsi"/>
                <w:b/>
                <w:sz w:val="22"/>
                <w:szCs w:val="22"/>
              </w:rPr>
              <w:t>i pielęgniarstwo neurologiczne</w:t>
            </w:r>
          </w:p>
          <w:p w:rsidR="00503CE4" w:rsidRPr="00134394" w:rsidRDefault="00503CE4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(Katedra Pielęgniarstwa Zabiegowego) </w:t>
            </w:r>
          </w:p>
          <w:p w:rsidR="00503CE4" w:rsidRPr="00134394" w:rsidRDefault="00503CE4" w:rsidP="00421B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3D, 3E</w:t>
            </w:r>
          </w:p>
        </w:tc>
      </w:tr>
      <w:tr w:rsidR="00503CE4" w:rsidRPr="00134394" w:rsidTr="00090782">
        <w:trPr>
          <w:trHeight w:val="1266"/>
        </w:trPr>
        <w:tc>
          <w:tcPr>
            <w:tcW w:w="1003" w:type="dxa"/>
            <w:shd w:val="clear" w:color="auto" w:fill="D9D9D9"/>
          </w:tcPr>
          <w:p w:rsidR="00503CE4" w:rsidRPr="00134394" w:rsidRDefault="004021DE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503CE4"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 maj</w:t>
            </w:r>
          </w:p>
        </w:tc>
        <w:tc>
          <w:tcPr>
            <w:tcW w:w="4555" w:type="dxa"/>
            <w:gridSpan w:val="3"/>
            <w:shd w:val="clear" w:color="auto" w:fill="CCC0D9"/>
          </w:tcPr>
          <w:p w:rsidR="00503CE4" w:rsidRPr="00134394" w:rsidRDefault="00503CE4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Czas zarezerwowany na rozplanowanie szczegółowo praktyk zawodowych </w:t>
            </w:r>
          </w:p>
          <w:p w:rsidR="00503CE4" w:rsidRPr="00134394" w:rsidRDefault="00503CE4" w:rsidP="00C147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503CE4" w:rsidRPr="00134394" w:rsidRDefault="00503CE4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Opieka paliatywna</w:t>
            </w:r>
          </w:p>
          <w:p w:rsidR="00503CE4" w:rsidRPr="00134394" w:rsidRDefault="00503CE4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(K. Opieki Paliatywnej)</w:t>
            </w:r>
          </w:p>
          <w:p w:rsidR="00503CE4" w:rsidRPr="00134394" w:rsidRDefault="00503CE4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1B</w:t>
            </w:r>
          </w:p>
          <w:p w:rsidR="00503CE4" w:rsidRPr="00134394" w:rsidRDefault="00503CE4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C2D69B" w:themeFill="accent3" w:themeFillTint="99"/>
          </w:tcPr>
          <w:p w:rsidR="00503CE4" w:rsidRPr="002376A7" w:rsidRDefault="00503CE4" w:rsidP="00195B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76A7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  <w:r w:rsidRPr="002376A7">
              <w:rPr>
                <w:rFonts w:asciiTheme="minorHAnsi" w:hAnsiTheme="minorHAnsi" w:cstheme="minorHAnsi"/>
                <w:sz w:val="22"/>
                <w:szCs w:val="22"/>
              </w:rPr>
              <w:t xml:space="preserve"> - 12.45 - </w:t>
            </w:r>
            <w:r w:rsidRPr="002376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geriatria </w:t>
            </w:r>
            <w:r w:rsidR="00CE1848">
              <w:rPr>
                <w:rFonts w:asciiTheme="minorHAnsi" w:hAnsiTheme="minorHAnsi" w:cstheme="minorHAnsi"/>
                <w:b/>
                <w:sz w:val="22"/>
                <w:szCs w:val="22"/>
              </w:rPr>
              <w:t>i pielęgniarstwo geriatryczne</w:t>
            </w:r>
            <w:r w:rsidR="00CE184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 ćw.</w:t>
            </w:r>
          </w:p>
          <w:p w:rsidR="00503CE4" w:rsidRPr="002376A7" w:rsidRDefault="00503CE4" w:rsidP="00195B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76A7">
              <w:rPr>
                <w:rFonts w:asciiTheme="minorHAnsi" w:hAnsiTheme="minorHAnsi" w:cstheme="minorHAnsi"/>
                <w:sz w:val="22"/>
                <w:szCs w:val="22"/>
              </w:rPr>
              <w:t>- gr. 2D, 2E</w:t>
            </w:r>
          </w:p>
          <w:p w:rsidR="00503CE4" w:rsidRPr="00134394" w:rsidRDefault="00503CE4" w:rsidP="002376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K.</w:t>
            </w:r>
            <w:r w:rsidRPr="002376A7">
              <w:rPr>
                <w:rFonts w:asciiTheme="minorHAnsi" w:hAnsiTheme="minorHAnsi" w:cstheme="minorHAnsi"/>
                <w:sz w:val="22"/>
                <w:szCs w:val="22"/>
              </w:rPr>
              <w:t xml:space="preserve"> Geriatrii</w:t>
            </w:r>
          </w:p>
        </w:tc>
        <w:tc>
          <w:tcPr>
            <w:tcW w:w="4976" w:type="dxa"/>
            <w:gridSpan w:val="2"/>
            <w:shd w:val="clear" w:color="auto" w:fill="auto"/>
          </w:tcPr>
          <w:p w:rsidR="00503CE4" w:rsidRPr="00903A7A" w:rsidRDefault="00503CE4" w:rsidP="00C1475F">
            <w:pPr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</w:tr>
      <w:tr w:rsidR="00503CE4" w:rsidRPr="00134394" w:rsidTr="00090782">
        <w:tc>
          <w:tcPr>
            <w:tcW w:w="1003" w:type="dxa"/>
            <w:vMerge w:val="restart"/>
            <w:shd w:val="clear" w:color="auto" w:fill="D9D9D9"/>
          </w:tcPr>
          <w:p w:rsidR="00503CE4" w:rsidRPr="00134394" w:rsidRDefault="004021DE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503CE4"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 maj</w:t>
            </w:r>
          </w:p>
        </w:tc>
        <w:tc>
          <w:tcPr>
            <w:tcW w:w="4555" w:type="dxa"/>
            <w:gridSpan w:val="3"/>
            <w:shd w:val="clear" w:color="auto" w:fill="CCC0D9"/>
          </w:tcPr>
          <w:p w:rsidR="00503CE4" w:rsidRPr="00134394" w:rsidRDefault="00503CE4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Czas zarezerwowany na rozplanowanie szczegółowo praktyk zawodowych </w:t>
            </w:r>
          </w:p>
          <w:p w:rsidR="00503CE4" w:rsidRPr="00134394" w:rsidRDefault="00503CE4" w:rsidP="00C147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503CE4" w:rsidRPr="00134394" w:rsidRDefault="00503CE4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Opieka paliatywna</w:t>
            </w:r>
          </w:p>
          <w:p w:rsidR="00503CE4" w:rsidRPr="00134394" w:rsidRDefault="00503CE4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(K. Opieki Paliatywnej)</w:t>
            </w:r>
          </w:p>
          <w:p w:rsidR="00503CE4" w:rsidRPr="00134394" w:rsidRDefault="00503CE4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1B</w:t>
            </w:r>
          </w:p>
          <w:p w:rsidR="00503CE4" w:rsidRPr="00134394" w:rsidRDefault="00503CE4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503CE4" w:rsidRPr="002376A7" w:rsidRDefault="00503CE4" w:rsidP="00195B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76A7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  <w:r w:rsidRPr="002376A7">
              <w:rPr>
                <w:rFonts w:asciiTheme="minorHAnsi" w:hAnsiTheme="minorHAnsi" w:cstheme="minorHAnsi"/>
                <w:sz w:val="22"/>
                <w:szCs w:val="22"/>
              </w:rPr>
              <w:t xml:space="preserve"> - 12.45 - </w:t>
            </w:r>
            <w:r w:rsidRPr="002376A7">
              <w:rPr>
                <w:rFonts w:asciiTheme="minorHAnsi" w:hAnsiTheme="minorHAnsi" w:cstheme="minorHAnsi"/>
                <w:b/>
                <w:sz w:val="22"/>
                <w:szCs w:val="22"/>
              </w:rPr>
              <w:t>geriatria</w:t>
            </w:r>
            <w:r w:rsidR="00CE184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 pielęgniarstwo geriatryczne</w:t>
            </w:r>
            <w:r w:rsidRPr="002376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2376A7">
              <w:rPr>
                <w:rFonts w:asciiTheme="minorHAnsi" w:hAnsiTheme="minorHAnsi" w:cstheme="minorHAnsi"/>
                <w:sz w:val="22"/>
                <w:szCs w:val="22"/>
              </w:rPr>
              <w:t xml:space="preserve"> ćw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2376A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03CE4" w:rsidRPr="002376A7" w:rsidRDefault="00503CE4" w:rsidP="00195B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76A7">
              <w:rPr>
                <w:rFonts w:asciiTheme="minorHAnsi" w:hAnsiTheme="minorHAnsi" w:cstheme="minorHAnsi"/>
                <w:sz w:val="22"/>
                <w:szCs w:val="22"/>
              </w:rPr>
              <w:t>- gr. 2A, 2B, 2C</w:t>
            </w:r>
          </w:p>
          <w:p w:rsidR="00503CE4" w:rsidRPr="00134394" w:rsidRDefault="00503CE4" w:rsidP="00195BC4">
            <w:pPr>
              <w:rPr>
                <w:rFonts w:asciiTheme="minorHAnsi" w:hAnsiTheme="minorHAnsi" w:cstheme="minorHAnsi"/>
                <w:bCs/>
                <w:kern w:val="3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K.</w:t>
            </w:r>
            <w:r w:rsidRPr="002376A7">
              <w:rPr>
                <w:rFonts w:asciiTheme="minorHAnsi" w:hAnsiTheme="minorHAnsi" w:cstheme="minorHAnsi"/>
                <w:sz w:val="22"/>
                <w:szCs w:val="22"/>
              </w:rPr>
              <w:t xml:space="preserve"> Geriatrii</w:t>
            </w:r>
          </w:p>
        </w:tc>
        <w:tc>
          <w:tcPr>
            <w:tcW w:w="4976" w:type="dxa"/>
            <w:gridSpan w:val="2"/>
            <w:shd w:val="clear" w:color="auto" w:fill="auto"/>
          </w:tcPr>
          <w:p w:rsidR="00503CE4" w:rsidRPr="00903A7A" w:rsidRDefault="00503CE4" w:rsidP="00C1475F">
            <w:pPr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</w:tr>
      <w:tr w:rsidR="00267B30" w:rsidRPr="00134394" w:rsidTr="00007BF8">
        <w:tc>
          <w:tcPr>
            <w:tcW w:w="1003" w:type="dxa"/>
            <w:vMerge/>
            <w:shd w:val="clear" w:color="auto" w:fill="D9D9D9"/>
          </w:tcPr>
          <w:p w:rsidR="00267B30" w:rsidRPr="00134394" w:rsidRDefault="00267B30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67" w:type="dxa"/>
            <w:gridSpan w:val="6"/>
            <w:shd w:val="clear" w:color="auto" w:fill="DDD9C3"/>
          </w:tcPr>
          <w:p w:rsidR="00267B30" w:rsidRPr="00983366" w:rsidRDefault="00267B30" w:rsidP="00267B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7B30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</w:t>
            </w:r>
            <w:r w:rsidRPr="00983366">
              <w:rPr>
                <w:rFonts w:asciiTheme="minorHAnsi" w:hAnsiTheme="minorHAnsi" w:cstheme="minorHAnsi"/>
                <w:sz w:val="22"/>
                <w:szCs w:val="22"/>
              </w:rPr>
              <w:t xml:space="preserve">16.00 - 19.00 - </w:t>
            </w:r>
            <w:r w:rsidRPr="00B9297E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B9297E">
              <w:rPr>
                <w:rFonts w:asciiTheme="minorHAnsi" w:hAnsiTheme="minorHAnsi" w:cs="Courier New"/>
                <w:b/>
                <w:color w:val="000000"/>
                <w:sz w:val="22"/>
                <w:szCs w:val="22"/>
              </w:rPr>
              <w:t>nestezjologia i pielęgniarstwo w</w:t>
            </w:r>
            <w:r w:rsidR="00B9297E" w:rsidRPr="00B9297E">
              <w:rPr>
                <w:rFonts w:asciiTheme="minorHAnsi" w:hAnsiTheme="minorHAnsi" w:cs="Courier New"/>
                <w:b/>
                <w:color w:val="000000"/>
                <w:sz w:val="22"/>
                <w:szCs w:val="22"/>
              </w:rPr>
              <w:t xml:space="preserve"> zagrożeniach życia</w:t>
            </w: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83366">
              <w:rPr>
                <w:rFonts w:asciiTheme="minorHAnsi" w:hAnsiTheme="minorHAnsi" w:cstheme="minorHAnsi"/>
                <w:sz w:val="22"/>
                <w:szCs w:val="22"/>
              </w:rPr>
              <w:t xml:space="preserve">-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:rsidR="00267B30" w:rsidRPr="00267B30" w:rsidRDefault="00267B30" w:rsidP="00C1475F">
            <w:p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983366">
              <w:rPr>
                <w:rFonts w:asciiTheme="minorHAnsi" w:hAnsiTheme="minorHAnsi" w:cstheme="minorHAnsi"/>
                <w:sz w:val="22"/>
                <w:szCs w:val="22"/>
              </w:rPr>
              <w:t xml:space="preserve">- K. Pielęgniarstwa Zabiegowego, </w:t>
            </w:r>
            <w:r w:rsidRPr="00090782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s. 35/Farmacja</w:t>
            </w:r>
          </w:p>
        </w:tc>
      </w:tr>
      <w:tr w:rsidR="00503CE4" w:rsidRPr="00134394" w:rsidTr="00090782">
        <w:trPr>
          <w:trHeight w:val="1698"/>
        </w:trPr>
        <w:tc>
          <w:tcPr>
            <w:tcW w:w="1003" w:type="dxa"/>
            <w:shd w:val="clear" w:color="auto" w:fill="D9D9D9"/>
          </w:tcPr>
          <w:p w:rsidR="00503CE4" w:rsidRPr="00134394" w:rsidRDefault="004021DE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8</w:t>
            </w:r>
            <w:r w:rsidR="00503CE4"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 maj</w:t>
            </w:r>
          </w:p>
        </w:tc>
        <w:tc>
          <w:tcPr>
            <w:tcW w:w="4555" w:type="dxa"/>
            <w:gridSpan w:val="3"/>
            <w:shd w:val="clear" w:color="auto" w:fill="FFFFFF" w:themeFill="background1"/>
          </w:tcPr>
          <w:p w:rsidR="00503CE4" w:rsidRPr="00134394" w:rsidRDefault="00503CE4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C2D69B" w:themeFill="accent3" w:themeFillTint="99"/>
          </w:tcPr>
          <w:p w:rsidR="00503CE4" w:rsidRPr="002376A7" w:rsidRDefault="00503CE4" w:rsidP="00195B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76A7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5B259E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  <w:r w:rsidRPr="002376A7">
              <w:rPr>
                <w:rFonts w:asciiTheme="minorHAnsi" w:hAnsiTheme="minorHAnsi" w:cstheme="minorHAnsi"/>
                <w:sz w:val="22"/>
                <w:szCs w:val="22"/>
              </w:rPr>
              <w:t xml:space="preserve"> - 12.45 - </w:t>
            </w:r>
            <w:r w:rsidRPr="002376A7">
              <w:rPr>
                <w:rFonts w:asciiTheme="minorHAnsi" w:hAnsiTheme="minorHAnsi" w:cstheme="minorHAnsi"/>
                <w:b/>
                <w:sz w:val="22"/>
                <w:szCs w:val="22"/>
              </w:rPr>
              <w:t>geriatria</w:t>
            </w:r>
            <w:r w:rsidR="00CE184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 pielęgniarstwo geriatryczne</w:t>
            </w:r>
            <w:r w:rsidRPr="002376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 ćw.</w:t>
            </w:r>
          </w:p>
          <w:p w:rsidR="00503CE4" w:rsidRPr="002376A7" w:rsidRDefault="00503CE4" w:rsidP="00195B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76A7">
              <w:rPr>
                <w:rFonts w:asciiTheme="minorHAnsi" w:hAnsiTheme="minorHAnsi" w:cstheme="minorHAnsi"/>
                <w:sz w:val="22"/>
                <w:szCs w:val="22"/>
              </w:rPr>
              <w:t>- gr. 2D, 2E</w:t>
            </w:r>
          </w:p>
          <w:p w:rsidR="00503CE4" w:rsidRPr="00134394" w:rsidRDefault="00503CE4" w:rsidP="00195BC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K.</w:t>
            </w:r>
            <w:r w:rsidRPr="002376A7">
              <w:rPr>
                <w:rFonts w:asciiTheme="minorHAnsi" w:hAnsiTheme="minorHAnsi" w:cstheme="minorHAnsi"/>
                <w:sz w:val="22"/>
                <w:szCs w:val="22"/>
              </w:rPr>
              <w:t xml:space="preserve"> Geriatrii</w:t>
            </w:r>
          </w:p>
        </w:tc>
        <w:tc>
          <w:tcPr>
            <w:tcW w:w="4976" w:type="dxa"/>
            <w:gridSpan w:val="2"/>
            <w:shd w:val="clear" w:color="auto" w:fill="auto"/>
          </w:tcPr>
          <w:p w:rsidR="00503CE4" w:rsidRPr="00134394" w:rsidRDefault="00503CE4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3CE4" w:rsidRPr="00134394" w:rsidTr="00106868">
        <w:trPr>
          <w:trHeight w:val="1693"/>
        </w:trPr>
        <w:tc>
          <w:tcPr>
            <w:tcW w:w="1003" w:type="dxa"/>
            <w:shd w:val="clear" w:color="auto" w:fill="D9D9D9"/>
          </w:tcPr>
          <w:p w:rsidR="00503CE4" w:rsidRPr="00134394" w:rsidRDefault="004021DE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503CE4"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 maj</w:t>
            </w:r>
          </w:p>
        </w:tc>
        <w:tc>
          <w:tcPr>
            <w:tcW w:w="4555" w:type="dxa"/>
            <w:gridSpan w:val="3"/>
            <w:shd w:val="clear" w:color="auto" w:fill="FFFFFF" w:themeFill="background1"/>
          </w:tcPr>
          <w:p w:rsidR="00503CE4" w:rsidRPr="00134394" w:rsidRDefault="00503CE4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503CE4" w:rsidRPr="002376A7" w:rsidRDefault="00503CE4" w:rsidP="00195B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76A7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  <w:r w:rsidRPr="002376A7">
              <w:rPr>
                <w:rFonts w:asciiTheme="minorHAnsi" w:hAnsiTheme="minorHAnsi" w:cstheme="minorHAnsi"/>
                <w:sz w:val="22"/>
                <w:szCs w:val="22"/>
              </w:rPr>
              <w:t xml:space="preserve"> - 12.45 - </w:t>
            </w:r>
            <w:r w:rsidRPr="002376A7">
              <w:rPr>
                <w:rFonts w:asciiTheme="minorHAnsi" w:hAnsiTheme="minorHAnsi" w:cstheme="minorHAnsi"/>
                <w:b/>
                <w:sz w:val="22"/>
                <w:szCs w:val="22"/>
              </w:rPr>
              <w:t>geriatria</w:t>
            </w:r>
            <w:r w:rsidR="00CE184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 pielęgniarstwo geriatryczne</w:t>
            </w:r>
            <w:r w:rsidRPr="002376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 ćw.</w:t>
            </w:r>
          </w:p>
          <w:p w:rsidR="00503CE4" w:rsidRPr="002376A7" w:rsidRDefault="00503CE4" w:rsidP="00195B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76A7">
              <w:rPr>
                <w:rFonts w:asciiTheme="minorHAnsi" w:hAnsiTheme="minorHAnsi" w:cstheme="minorHAnsi"/>
                <w:sz w:val="22"/>
                <w:szCs w:val="22"/>
              </w:rPr>
              <w:t>- gr. 2A, 2B, 2C</w:t>
            </w:r>
          </w:p>
          <w:p w:rsidR="00503CE4" w:rsidRPr="00134394" w:rsidRDefault="00503CE4" w:rsidP="00195BC4">
            <w:pPr>
              <w:rPr>
                <w:rFonts w:asciiTheme="minorHAnsi" w:hAnsiTheme="minorHAnsi" w:cstheme="minorHAnsi"/>
                <w:bCs/>
                <w:kern w:val="3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K.</w:t>
            </w:r>
            <w:r w:rsidRPr="002376A7">
              <w:rPr>
                <w:rFonts w:asciiTheme="minorHAnsi" w:hAnsiTheme="minorHAnsi" w:cstheme="minorHAnsi"/>
                <w:sz w:val="22"/>
                <w:szCs w:val="22"/>
              </w:rPr>
              <w:t xml:space="preserve"> Geriatrii</w:t>
            </w:r>
          </w:p>
        </w:tc>
        <w:tc>
          <w:tcPr>
            <w:tcW w:w="4976" w:type="dxa"/>
            <w:gridSpan w:val="2"/>
            <w:shd w:val="clear" w:color="auto" w:fill="CCC0D9"/>
          </w:tcPr>
          <w:p w:rsidR="00503CE4" w:rsidRPr="00134394" w:rsidRDefault="00503CE4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Czas zarezerwowany na rozplanowanie szczegółowo praktyk zawodowych </w:t>
            </w:r>
          </w:p>
          <w:p w:rsidR="00503CE4" w:rsidRPr="00134394" w:rsidRDefault="00503CE4" w:rsidP="00C147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503CE4" w:rsidRPr="00134394" w:rsidRDefault="00503CE4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Opieka paliatywna</w:t>
            </w:r>
          </w:p>
          <w:p w:rsidR="00503CE4" w:rsidRPr="00134394" w:rsidRDefault="00503CE4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(K. Opieki Paliatywnej)</w:t>
            </w:r>
          </w:p>
          <w:p w:rsidR="00503CE4" w:rsidRPr="00134394" w:rsidRDefault="00503CE4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3D, 3E</w:t>
            </w:r>
          </w:p>
        </w:tc>
      </w:tr>
      <w:tr w:rsidR="00106868" w:rsidRPr="00134394" w:rsidTr="00106868">
        <w:tc>
          <w:tcPr>
            <w:tcW w:w="1003" w:type="dxa"/>
            <w:shd w:val="clear" w:color="auto" w:fill="D9D9D9"/>
          </w:tcPr>
          <w:p w:rsidR="00503CE4" w:rsidRPr="00134394" w:rsidRDefault="004021DE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 w:rsidR="00503CE4"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 maj</w:t>
            </w:r>
          </w:p>
        </w:tc>
        <w:tc>
          <w:tcPr>
            <w:tcW w:w="455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503CE4" w:rsidRPr="00134394" w:rsidRDefault="00503CE4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C2D69B" w:themeFill="accent3" w:themeFillTint="99"/>
          </w:tcPr>
          <w:p w:rsidR="00503CE4" w:rsidRPr="002376A7" w:rsidRDefault="00503CE4" w:rsidP="00195B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76A7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  <w:r w:rsidRPr="002376A7">
              <w:rPr>
                <w:rFonts w:asciiTheme="minorHAnsi" w:hAnsiTheme="minorHAnsi" w:cstheme="minorHAnsi"/>
                <w:sz w:val="22"/>
                <w:szCs w:val="22"/>
              </w:rPr>
              <w:t xml:space="preserve"> - 12.45 - </w:t>
            </w:r>
            <w:r w:rsidRPr="002376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geriatria </w:t>
            </w:r>
            <w:r w:rsidR="00CE1848">
              <w:rPr>
                <w:rFonts w:asciiTheme="minorHAnsi" w:hAnsiTheme="minorHAnsi" w:cstheme="minorHAnsi"/>
                <w:b/>
                <w:sz w:val="22"/>
                <w:szCs w:val="22"/>
              </w:rPr>
              <w:t>i pielęgniarstwo geriatryczne</w:t>
            </w:r>
            <w:r w:rsidR="00CE184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2376A7">
              <w:rPr>
                <w:rFonts w:asciiTheme="minorHAnsi" w:hAnsiTheme="minorHAnsi" w:cstheme="minorHAnsi"/>
                <w:sz w:val="22"/>
                <w:szCs w:val="22"/>
              </w:rPr>
              <w:t xml:space="preserve"> ćw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2376A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03CE4" w:rsidRPr="002376A7" w:rsidRDefault="00503CE4" w:rsidP="00195B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76A7">
              <w:rPr>
                <w:rFonts w:asciiTheme="minorHAnsi" w:hAnsiTheme="minorHAnsi" w:cstheme="minorHAnsi"/>
                <w:sz w:val="22"/>
                <w:szCs w:val="22"/>
              </w:rPr>
              <w:t>- gr. 2D, 2E</w:t>
            </w:r>
          </w:p>
          <w:p w:rsidR="00503CE4" w:rsidRPr="00090782" w:rsidRDefault="00503CE4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K.</w:t>
            </w:r>
            <w:r w:rsidRPr="002376A7">
              <w:rPr>
                <w:rFonts w:asciiTheme="minorHAnsi" w:hAnsiTheme="minorHAnsi" w:cstheme="minorHAnsi"/>
                <w:sz w:val="22"/>
                <w:szCs w:val="22"/>
              </w:rPr>
              <w:t xml:space="preserve"> Geriatrii</w:t>
            </w:r>
          </w:p>
        </w:tc>
        <w:tc>
          <w:tcPr>
            <w:tcW w:w="4976" w:type="dxa"/>
            <w:gridSpan w:val="2"/>
            <w:shd w:val="clear" w:color="auto" w:fill="FFFFFF" w:themeFill="background1"/>
          </w:tcPr>
          <w:p w:rsidR="00503CE4" w:rsidRPr="00134394" w:rsidRDefault="00503CE4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3CE4" w:rsidRPr="00134394" w:rsidTr="002F037F">
        <w:trPr>
          <w:trHeight w:val="1371"/>
        </w:trPr>
        <w:tc>
          <w:tcPr>
            <w:tcW w:w="1003" w:type="dxa"/>
            <w:vMerge w:val="restart"/>
            <w:shd w:val="clear" w:color="auto" w:fill="D9D9D9"/>
          </w:tcPr>
          <w:p w:rsidR="00503CE4" w:rsidRPr="00134394" w:rsidRDefault="004021DE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="00503CE4"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 maj</w:t>
            </w:r>
          </w:p>
        </w:tc>
        <w:tc>
          <w:tcPr>
            <w:tcW w:w="4555" w:type="dxa"/>
            <w:gridSpan w:val="3"/>
            <w:vMerge w:val="restart"/>
            <w:shd w:val="clear" w:color="auto" w:fill="CCC0D9"/>
          </w:tcPr>
          <w:p w:rsidR="00503CE4" w:rsidRPr="00134394" w:rsidRDefault="00503CE4" w:rsidP="007D39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</w:t>
            </w:r>
          </w:p>
          <w:p w:rsidR="00503CE4" w:rsidRPr="00134394" w:rsidRDefault="00503CE4" w:rsidP="007D39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503CE4" w:rsidRPr="00134394" w:rsidRDefault="00503CE4" w:rsidP="007D39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Opieka paliatywna</w:t>
            </w:r>
          </w:p>
          <w:p w:rsidR="00503CE4" w:rsidRPr="00134394" w:rsidRDefault="00503CE4" w:rsidP="007D39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3CE4" w:rsidRPr="00134394" w:rsidRDefault="00503CE4" w:rsidP="007D39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(K. Opieki Paliatywnej)</w:t>
            </w:r>
          </w:p>
          <w:p w:rsidR="00503CE4" w:rsidRPr="00134394" w:rsidRDefault="00503CE4" w:rsidP="007D39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1C</w:t>
            </w:r>
          </w:p>
          <w:p w:rsidR="00503CE4" w:rsidRPr="00134394" w:rsidRDefault="00503CE4" w:rsidP="00C1475F">
            <w:pPr>
              <w:rPr>
                <w:rFonts w:asciiTheme="minorHAnsi" w:hAnsiTheme="minorHAnsi" w:cstheme="minorHAnsi"/>
                <w:bCs/>
                <w:kern w:val="36"/>
                <w:sz w:val="22"/>
                <w:szCs w:val="22"/>
              </w:rPr>
            </w:pPr>
          </w:p>
        </w:tc>
        <w:tc>
          <w:tcPr>
            <w:tcW w:w="4536" w:type="dxa"/>
            <w:vMerge w:val="restart"/>
            <w:shd w:val="clear" w:color="auto" w:fill="FFFFFF"/>
          </w:tcPr>
          <w:p w:rsidR="00503CE4" w:rsidRPr="00134394" w:rsidRDefault="00503CE4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76" w:type="dxa"/>
            <w:gridSpan w:val="2"/>
            <w:shd w:val="clear" w:color="auto" w:fill="CCC0D9"/>
          </w:tcPr>
          <w:p w:rsidR="00503CE4" w:rsidRPr="00134394" w:rsidRDefault="00503CE4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Czas zarezerwowany na rozplanowanie szczegółowo praktyk zawodowych </w:t>
            </w:r>
          </w:p>
          <w:p w:rsidR="00503CE4" w:rsidRPr="00134394" w:rsidRDefault="00503CE4" w:rsidP="00C147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503CE4" w:rsidRPr="00134394" w:rsidRDefault="00503CE4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Opieka paliatywna</w:t>
            </w:r>
          </w:p>
          <w:p w:rsidR="00503CE4" w:rsidRPr="00134394" w:rsidRDefault="00503CE4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(K. Opieki Paliatywnej)</w:t>
            </w:r>
          </w:p>
          <w:p w:rsidR="00503CE4" w:rsidRPr="00134394" w:rsidRDefault="00503CE4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Gr. 3D, 3E</w:t>
            </w:r>
          </w:p>
        </w:tc>
      </w:tr>
      <w:tr w:rsidR="00503CE4" w:rsidRPr="00134394" w:rsidTr="00106868">
        <w:trPr>
          <w:trHeight w:val="847"/>
        </w:trPr>
        <w:tc>
          <w:tcPr>
            <w:tcW w:w="1003" w:type="dxa"/>
            <w:vMerge/>
            <w:shd w:val="clear" w:color="auto" w:fill="D9D9D9"/>
          </w:tcPr>
          <w:p w:rsidR="00503CE4" w:rsidRPr="00134394" w:rsidRDefault="00503CE4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55" w:type="dxa"/>
            <w:gridSpan w:val="3"/>
            <w:vMerge/>
            <w:shd w:val="clear" w:color="auto" w:fill="CCC0D9"/>
          </w:tcPr>
          <w:p w:rsidR="00503CE4" w:rsidRPr="00134394" w:rsidRDefault="00503CE4" w:rsidP="007D39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vMerge/>
            <w:shd w:val="clear" w:color="auto" w:fill="FFFFFF"/>
          </w:tcPr>
          <w:p w:rsidR="00503CE4" w:rsidRPr="00134394" w:rsidRDefault="00503CE4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76" w:type="dxa"/>
            <w:gridSpan w:val="2"/>
            <w:shd w:val="clear" w:color="auto" w:fill="C2D69B" w:themeFill="accent3" w:themeFillTint="99"/>
          </w:tcPr>
          <w:p w:rsidR="00503CE4" w:rsidRPr="002376A7" w:rsidRDefault="00503CE4" w:rsidP="002376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76A7">
              <w:rPr>
                <w:rFonts w:asciiTheme="minorHAnsi" w:hAnsiTheme="minorHAnsi" w:cstheme="minorHAnsi"/>
                <w:sz w:val="22"/>
                <w:szCs w:val="22"/>
              </w:rPr>
              <w:t xml:space="preserve">15.15 - 19.00 - </w:t>
            </w:r>
            <w:r w:rsidRPr="002376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geriatria </w:t>
            </w:r>
            <w:r w:rsidR="00CE1848">
              <w:rPr>
                <w:rFonts w:asciiTheme="minorHAnsi" w:hAnsiTheme="minorHAnsi" w:cstheme="minorHAnsi"/>
                <w:b/>
                <w:sz w:val="22"/>
                <w:szCs w:val="22"/>
              </w:rPr>
              <w:t>i pielęgniarstwo geriatryczne</w:t>
            </w:r>
            <w:r w:rsidR="00CE184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2376A7">
              <w:rPr>
                <w:rFonts w:asciiTheme="minorHAnsi" w:hAnsiTheme="minorHAnsi" w:cstheme="minorHAnsi"/>
                <w:sz w:val="22"/>
                <w:szCs w:val="22"/>
              </w:rPr>
              <w:t>ćw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2376A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03CE4" w:rsidRPr="002376A7" w:rsidRDefault="00503CE4" w:rsidP="002376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76A7">
              <w:rPr>
                <w:rFonts w:asciiTheme="minorHAnsi" w:hAnsiTheme="minorHAnsi" w:cstheme="minorHAnsi"/>
                <w:sz w:val="22"/>
                <w:szCs w:val="22"/>
              </w:rPr>
              <w:t>- gr. 3A, 3B, 3C</w:t>
            </w:r>
          </w:p>
          <w:p w:rsidR="00503CE4" w:rsidRPr="00134394" w:rsidRDefault="00503CE4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K</w:t>
            </w:r>
            <w:r w:rsidRPr="002376A7">
              <w:rPr>
                <w:rFonts w:asciiTheme="minorHAnsi" w:hAnsiTheme="minorHAnsi" w:cstheme="minorHAnsi"/>
                <w:sz w:val="22"/>
                <w:szCs w:val="22"/>
              </w:rPr>
              <w:t>. Geriatrii</w:t>
            </w:r>
          </w:p>
        </w:tc>
      </w:tr>
      <w:tr w:rsidR="00503CE4" w:rsidRPr="00134394" w:rsidTr="00090782">
        <w:trPr>
          <w:trHeight w:val="1125"/>
        </w:trPr>
        <w:tc>
          <w:tcPr>
            <w:tcW w:w="1003" w:type="dxa"/>
            <w:vMerge w:val="restart"/>
            <w:shd w:val="clear" w:color="auto" w:fill="D9D9D9"/>
          </w:tcPr>
          <w:p w:rsidR="00503CE4" w:rsidRPr="00134394" w:rsidRDefault="004021DE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="00503CE4"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 maj</w:t>
            </w:r>
          </w:p>
        </w:tc>
        <w:tc>
          <w:tcPr>
            <w:tcW w:w="4555" w:type="dxa"/>
            <w:gridSpan w:val="3"/>
            <w:vMerge w:val="restart"/>
            <w:shd w:val="clear" w:color="auto" w:fill="CCC0D9"/>
          </w:tcPr>
          <w:p w:rsidR="00503CE4" w:rsidRPr="00134394" w:rsidRDefault="00503CE4" w:rsidP="007D39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</w:t>
            </w:r>
          </w:p>
          <w:p w:rsidR="00503CE4" w:rsidRPr="00134394" w:rsidRDefault="00503CE4" w:rsidP="007D39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503CE4" w:rsidRPr="00134394" w:rsidRDefault="00503CE4" w:rsidP="007D39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Opieka paliatywna</w:t>
            </w:r>
          </w:p>
          <w:p w:rsidR="00503CE4" w:rsidRPr="00134394" w:rsidRDefault="00503CE4" w:rsidP="007D39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3CE4" w:rsidRPr="00134394" w:rsidRDefault="00503CE4" w:rsidP="007D39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(K. Opieki Paliatywnej)</w:t>
            </w:r>
          </w:p>
          <w:p w:rsidR="00503CE4" w:rsidRPr="00503CE4" w:rsidRDefault="00503CE4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Gr. 1C</w:t>
            </w:r>
          </w:p>
        </w:tc>
        <w:tc>
          <w:tcPr>
            <w:tcW w:w="4536" w:type="dxa"/>
            <w:vMerge w:val="restart"/>
            <w:shd w:val="clear" w:color="auto" w:fill="FFFFFF"/>
          </w:tcPr>
          <w:p w:rsidR="00503CE4" w:rsidRPr="00134394" w:rsidRDefault="00503CE4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76" w:type="dxa"/>
            <w:gridSpan w:val="2"/>
            <w:shd w:val="clear" w:color="auto" w:fill="CCC0D9"/>
          </w:tcPr>
          <w:p w:rsidR="00503CE4" w:rsidRPr="00134394" w:rsidRDefault="00503CE4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Czas zarezerwowany na rozplanowanie szczegółowo praktyk zawodowych </w:t>
            </w:r>
          </w:p>
          <w:p w:rsidR="00503CE4" w:rsidRPr="00134394" w:rsidRDefault="00503CE4" w:rsidP="00C147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503CE4" w:rsidRPr="00134394" w:rsidRDefault="00503CE4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Opieka paliatywna</w:t>
            </w:r>
          </w:p>
          <w:p w:rsidR="00503CE4" w:rsidRPr="00134394" w:rsidRDefault="00503CE4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(K. Opieki Paliatywnej)</w:t>
            </w:r>
          </w:p>
          <w:p w:rsidR="00503CE4" w:rsidRPr="00134394" w:rsidRDefault="00503CE4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3D, 3E</w:t>
            </w:r>
          </w:p>
        </w:tc>
      </w:tr>
      <w:tr w:rsidR="00503CE4" w:rsidRPr="00134394" w:rsidTr="00106868">
        <w:trPr>
          <w:trHeight w:val="2057"/>
        </w:trPr>
        <w:tc>
          <w:tcPr>
            <w:tcW w:w="1003" w:type="dxa"/>
            <w:vMerge/>
            <w:shd w:val="clear" w:color="auto" w:fill="D9D9D9"/>
          </w:tcPr>
          <w:p w:rsidR="00503CE4" w:rsidRPr="00134394" w:rsidRDefault="00503CE4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55" w:type="dxa"/>
            <w:gridSpan w:val="3"/>
            <w:vMerge/>
            <w:tcBorders>
              <w:bottom w:val="single" w:sz="4" w:space="0" w:color="auto"/>
            </w:tcBorders>
            <w:shd w:val="clear" w:color="auto" w:fill="CCC0D9"/>
          </w:tcPr>
          <w:p w:rsidR="00503CE4" w:rsidRPr="00134394" w:rsidRDefault="00503CE4" w:rsidP="007D39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vMerge/>
            <w:shd w:val="clear" w:color="auto" w:fill="FFFFFF"/>
          </w:tcPr>
          <w:p w:rsidR="00503CE4" w:rsidRPr="00134394" w:rsidRDefault="00503CE4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76" w:type="dxa"/>
            <w:gridSpan w:val="2"/>
            <w:shd w:val="clear" w:color="auto" w:fill="C2D69B" w:themeFill="accent3" w:themeFillTint="99"/>
          </w:tcPr>
          <w:p w:rsidR="00503CE4" w:rsidRPr="002376A7" w:rsidRDefault="00503CE4" w:rsidP="002376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76A7">
              <w:rPr>
                <w:rFonts w:asciiTheme="minorHAnsi" w:hAnsiTheme="minorHAnsi" w:cstheme="minorHAnsi"/>
                <w:sz w:val="22"/>
                <w:szCs w:val="22"/>
              </w:rPr>
              <w:t xml:space="preserve">15.15 - 19.00 - </w:t>
            </w:r>
            <w:r w:rsidRPr="002376A7">
              <w:rPr>
                <w:rFonts w:asciiTheme="minorHAnsi" w:hAnsiTheme="minorHAnsi" w:cstheme="minorHAnsi"/>
                <w:b/>
                <w:sz w:val="22"/>
                <w:szCs w:val="22"/>
              </w:rPr>
              <w:t>geriatria</w:t>
            </w:r>
            <w:r w:rsidR="00CE184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 pielęgniarstwo geriatryczne</w:t>
            </w:r>
            <w:r w:rsidRPr="002376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2376A7">
              <w:rPr>
                <w:rFonts w:asciiTheme="minorHAnsi" w:hAnsiTheme="minorHAnsi" w:cstheme="minorHAnsi"/>
                <w:sz w:val="22"/>
                <w:szCs w:val="22"/>
              </w:rPr>
              <w:t xml:space="preserve">- ćw. </w:t>
            </w:r>
          </w:p>
          <w:p w:rsidR="00503CE4" w:rsidRPr="002376A7" w:rsidRDefault="00503CE4" w:rsidP="002376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76A7">
              <w:rPr>
                <w:rFonts w:asciiTheme="minorHAnsi" w:hAnsiTheme="minorHAnsi" w:cstheme="minorHAnsi"/>
                <w:sz w:val="22"/>
                <w:szCs w:val="22"/>
              </w:rPr>
              <w:t>- gr. 3D, 3E</w:t>
            </w:r>
          </w:p>
          <w:p w:rsidR="00503CE4" w:rsidRPr="00134394" w:rsidRDefault="00503CE4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K</w:t>
            </w:r>
            <w:r w:rsidRPr="002376A7">
              <w:rPr>
                <w:rFonts w:asciiTheme="minorHAnsi" w:hAnsiTheme="minorHAnsi" w:cstheme="minorHAnsi"/>
                <w:sz w:val="22"/>
                <w:szCs w:val="22"/>
              </w:rPr>
              <w:t>. Geriatrii</w:t>
            </w:r>
          </w:p>
        </w:tc>
      </w:tr>
      <w:tr w:rsidR="00503CE4" w:rsidRPr="00134394" w:rsidTr="00106868">
        <w:trPr>
          <w:trHeight w:val="1756"/>
        </w:trPr>
        <w:tc>
          <w:tcPr>
            <w:tcW w:w="1003" w:type="dxa"/>
            <w:shd w:val="clear" w:color="auto" w:fill="D9D9D9"/>
          </w:tcPr>
          <w:p w:rsidR="00503CE4" w:rsidRPr="00134394" w:rsidRDefault="004021DE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16</w:t>
            </w:r>
            <w:r w:rsidR="00503CE4"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 maj</w:t>
            </w:r>
          </w:p>
        </w:tc>
        <w:tc>
          <w:tcPr>
            <w:tcW w:w="4555" w:type="dxa"/>
            <w:gridSpan w:val="3"/>
            <w:shd w:val="clear" w:color="auto" w:fill="CCC0D9"/>
          </w:tcPr>
          <w:p w:rsidR="00503CE4" w:rsidRPr="00134394" w:rsidRDefault="00503CE4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</w:t>
            </w:r>
          </w:p>
          <w:p w:rsidR="00503CE4" w:rsidRPr="00134394" w:rsidRDefault="00503CE4" w:rsidP="00C147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503CE4" w:rsidRPr="00503CE4" w:rsidRDefault="00503CE4" w:rsidP="00C147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pieka paliatywna</w:t>
            </w:r>
          </w:p>
          <w:p w:rsidR="00503CE4" w:rsidRPr="00134394" w:rsidRDefault="00503CE4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(K. Opieki Paliatywnej)</w:t>
            </w:r>
          </w:p>
          <w:p w:rsidR="00503CE4" w:rsidRPr="00503CE4" w:rsidRDefault="00503CE4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Gr. 1C</w:t>
            </w:r>
          </w:p>
        </w:tc>
        <w:tc>
          <w:tcPr>
            <w:tcW w:w="4536" w:type="dxa"/>
            <w:shd w:val="clear" w:color="auto" w:fill="FFFFFF"/>
          </w:tcPr>
          <w:p w:rsidR="00503CE4" w:rsidRPr="00134394" w:rsidRDefault="00503CE4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76" w:type="dxa"/>
            <w:gridSpan w:val="2"/>
            <w:shd w:val="clear" w:color="auto" w:fill="C2D69B" w:themeFill="accent3" w:themeFillTint="99"/>
          </w:tcPr>
          <w:p w:rsidR="00503CE4" w:rsidRPr="002376A7" w:rsidRDefault="00503CE4" w:rsidP="00195B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76A7">
              <w:rPr>
                <w:rFonts w:asciiTheme="minorHAnsi" w:hAnsiTheme="minorHAnsi" w:cstheme="minorHAnsi"/>
                <w:sz w:val="22"/>
                <w:szCs w:val="22"/>
              </w:rPr>
              <w:t xml:space="preserve">9.00 - 12.45 - </w:t>
            </w:r>
            <w:r w:rsidRPr="002376A7">
              <w:rPr>
                <w:rFonts w:asciiTheme="minorHAnsi" w:hAnsiTheme="minorHAnsi" w:cstheme="minorHAnsi"/>
                <w:b/>
                <w:sz w:val="22"/>
                <w:szCs w:val="22"/>
              </w:rPr>
              <w:t>geriatria</w:t>
            </w:r>
            <w:r w:rsidR="00CE184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 pielęgniarstwo geriatryczne</w:t>
            </w:r>
            <w:r w:rsidRPr="002376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2376A7">
              <w:rPr>
                <w:rFonts w:asciiTheme="minorHAnsi" w:hAnsiTheme="minorHAnsi" w:cstheme="minorHAnsi"/>
                <w:sz w:val="22"/>
                <w:szCs w:val="22"/>
              </w:rPr>
              <w:t xml:space="preserve">- ćw. </w:t>
            </w:r>
          </w:p>
          <w:p w:rsidR="00503CE4" w:rsidRPr="002376A7" w:rsidRDefault="00503CE4" w:rsidP="00195B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76A7">
              <w:rPr>
                <w:rFonts w:asciiTheme="minorHAnsi" w:hAnsiTheme="minorHAnsi" w:cstheme="minorHAnsi"/>
                <w:sz w:val="22"/>
                <w:szCs w:val="22"/>
              </w:rPr>
              <w:t>- gr. 3A, 3B, 3C</w:t>
            </w:r>
          </w:p>
          <w:p w:rsidR="00503CE4" w:rsidRDefault="00503CE4" w:rsidP="00195B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76A7">
              <w:rPr>
                <w:rFonts w:asciiTheme="minorHAnsi" w:hAnsiTheme="minorHAnsi" w:cstheme="minorHAnsi"/>
                <w:sz w:val="22"/>
                <w:szCs w:val="22"/>
              </w:rPr>
              <w:t>- K. Geriatrii</w:t>
            </w: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03CE4" w:rsidRDefault="00503CE4" w:rsidP="00195B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3CE4" w:rsidRPr="00134394" w:rsidRDefault="00503CE4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7BF8" w:rsidRPr="00134394" w:rsidTr="00106868">
        <w:tc>
          <w:tcPr>
            <w:tcW w:w="1003" w:type="dxa"/>
            <w:shd w:val="clear" w:color="auto" w:fill="D9D9D9"/>
          </w:tcPr>
          <w:p w:rsidR="00007BF8" w:rsidRPr="00134394" w:rsidRDefault="004021DE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  <w:r w:rsidR="00007BF8"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 maj</w:t>
            </w:r>
          </w:p>
        </w:tc>
        <w:tc>
          <w:tcPr>
            <w:tcW w:w="2225" w:type="dxa"/>
            <w:gridSpan w:val="2"/>
            <w:shd w:val="clear" w:color="auto" w:fill="CCC0D9"/>
          </w:tcPr>
          <w:p w:rsidR="00007BF8" w:rsidRPr="00134394" w:rsidRDefault="00007BF8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</w:t>
            </w:r>
          </w:p>
          <w:p w:rsidR="00007BF8" w:rsidRPr="00134394" w:rsidRDefault="00007BF8" w:rsidP="00C147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007BF8" w:rsidRDefault="00007BF8" w:rsidP="00C147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Opieka paliatywna</w:t>
            </w:r>
          </w:p>
          <w:p w:rsidR="00007BF8" w:rsidRPr="00134394" w:rsidRDefault="00007BF8" w:rsidP="00007B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(K. Opieki Paliatywnej)</w:t>
            </w:r>
          </w:p>
          <w:p w:rsidR="00007BF8" w:rsidRPr="00134394" w:rsidRDefault="00007BF8" w:rsidP="00007B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1C</w:t>
            </w:r>
          </w:p>
          <w:p w:rsidR="00007BF8" w:rsidRPr="00134394" w:rsidRDefault="00007BF8" w:rsidP="00C147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0" w:type="dxa"/>
            <w:shd w:val="clear" w:color="auto" w:fill="FDE9D9"/>
          </w:tcPr>
          <w:p w:rsidR="00007BF8" w:rsidRPr="00134394" w:rsidRDefault="00007BF8" w:rsidP="00007BF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007BF8" w:rsidRPr="00134394" w:rsidRDefault="00007BF8" w:rsidP="00007BF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podstawowa opieka zdrowotna </w:t>
            </w:r>
          </w:p>
          <w:p w:rsidR="00007BF8" w:rsidRPr="00134394" w:rsidRDefault="00007BF8" w:rsidP="00007B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(K. Pielęgniarstwa Zachowawczego)</w:t>
            </w:r>
          </w:p>
          <w:p w:rsidR="00007BF8" w:rsidRPr="00134394" w:rsidRDefault="00007BF8" w:rsidP="00007B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 1D , 1E</w:t>
            </w:r>
          </w:p>
        </w:tc>
        <w:tc>
          <w:tcPr>
            <w:tcW w:w="4536" w:type="dxa"/>
            <w:shd w:val="clear" w:color="auto" w:fill="FDE9D9"/>
          </w:tcPr>
          <w:p w:rsidR="00007BF8" w:rsidRPr="00134394" w:rsidRDefault="00007BF8" w:rsidP="00C147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007BF8" w:rsidRPr="00134394" w:rsidRDefault="00007BF8" w:rsidP="00C147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podstawowa opieka zdrowotna </w:t>
            </w:r>
          </w:p>
          <w:p w:rsidR="00007BF8" w:rsidRPr="00134394" w:rsidRDefault="00007BF8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(K. Pielęgniarstwa Zachowawczego)</w:t>
            </w:r>
          </w:p>
          <w:p w:rsidR="00007BF8" w:rsidRPr="00134394" w:rsidRDefault="00007BF8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2D , 2E</w:t>
            </w:r>
          </w:p>
        </w:tc>
        <w:tc>
          <w:tcPr>
            <w:tcW w:w="4976" w:type="dxa"/>
            <w:gridSpan w:val="2"/>
            <w:shd w:val="clear" w:color="auto" w:fill="C2D69B" w:themeFill="accent3" w:themeFillTint="99"/>
          </w:tcPr>
          <w:p w:rsidR="00007BF8" w:rsidRPr="002376A7" w:rsidRDefault="00007BF8" w:rsidP="00195B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76A7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.00 </w:t>
            </w:r>
            <w:r w:rsidRPr="002376A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376A7">
              <w:rPr>
                <w:rFonts w:asciiTheme="minorHAnsi" w:hAnsiTheme="minorHAnsi" w:cstheme="minorHAnsi"/>
                <w:sz w:val="22"/>
                <w:szCs w:val="22"/>
              </w:rPr>
              <w:t xml:space="preserve">12.45 - </w:t>
            </w:r>
            <w:r w:rsidRPr="002376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geriatria </w:t>
            </w:r>
            <w:r w:rsidR="00CE1848">
              <w:rPr>
                <w:rFonts w:asciiTheme="minorHAnsi" w:hAnsiTheme="minorHAnsi" w:cstheme="minorHAnsi"/>
                <w:b/>
                <w:sz w:val="22"/>
                <w:szCs w:val="22"/>
              </w:rPr>
              <w:t>i pielęgniarstwo geriatryczne</w:t>
            </w:r>
            <w:r w:rsidR="00CE1848" w:rsidRPr="002376A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376A7">
              <w:rPr>
                <w:rFonts w:asciiTheme="minorHAnsi" w:hAnsiTheme="minorHAnsi" w:cstheme="minorHAnsi"/>
                <w:sz w:val="22"/>
                <w:szCs w:val="22"/>
              </w:rPr>
              <w:t xml:space="preserve">- ćw. </w:t>
            </w:r>
          </w:p>
          <w:p w:rsidR="00007BF8" w:rsidRPr="002376A7" w:rsidRDefault="00007BF8" w:rsidP="00195B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76A7">
              <w:rPr>
                <w:rFonts w:asciiTheme="minorHAnsi" w:hAnsiTheme="minorHAnsi" w:cstheme="minorHAnsi"/>
                <w:sz w:val="22"/>
                <w:szCs w:val="22"/>
              </w:rPr>
              <w:t>- gr. 3D, 3E</w:t>
            </w:r>
          </w:p>
          <w:p w:rsidR="00007BF8" w:rsidRPr="00134394" w:rsidRDefault="00007BF8" w:rsidP="00195B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K</w:t>
            </w:r>
            <w:r w:rsidRPr="002376A7">
              <w:rPr>
                <w:rFonts w:asciiTheme="minorHAnsi" w:hAnsiTheme="minorHAnsi" w:cstheme="minorHAnsi"/>
                <w:sz w:val="22"/>
                <w:szCs w:val="22"/>
              </w:rPr>
              <w:t>. Geriatrii</w:t>
            </w: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007BF8" w:rsidRPr="00134394" w:rsidRDefault="00007BF8" w:rsidP="00195B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7BF8" w:rsidRPr="00134394" w:rsidRDefault="00007BF8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7BF8" w:rsidRPr="00134394" w:rsidRDefault="00007BF8" w:rsidP="00503C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7BF8" w:rsidRPr="00134394" w:rsidTr="00106868">
        <w:trPr>
          <w:trHeight w:val="990"/>
        </w:trPr>
        <w:tc>
          <w:tcPr>
            <w:tcW w:w="1003" w:type="dxa"/>
            <w:shd w:val="clear" w:color="auto" w:fill="D9D9D9"/>
          </w:tcPr>
          <w:p w:rsidR="00007BF8" w:rsidRPr="00134394" w:rsidRDefault="004021DE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007BF8"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 maj</w:t>
            </w:r>
          </w:p>
        </w:tc>
        <w:tc>
          <w:tcPr>
            <w:tcW w:w="2225" w:type="dxa"/>
            <w:gridSpan w:val="2"/>
            <w:shd w:val="clear" w:color="auto" w:fill="CCC0D9"/>
          </w:tcPr>
          <w:p w:rsidR="00007BF8" w:rsidRPr="00134394" w:rsidRDefault="00007BF8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</w:t>
            </w:r>
          </w:p>
          <w:p w:rsidR="00007BF8" w:rsidRPr="00134394" w:rsidRDefault="00007BF8" w:rsidP="00C147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007BF8" w:rsidRDefault="00007BF8" w:rsidP="00007BF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Opieka paliatywna</w:t>
            </w:r>
          </w:p>
          <w:p w:rsidR="00007BF8" w:rsidRPr="00134394" w:rsidRDefault="00007BF8" w:rsidP="00007B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(K. Opieki Paliatywnej)</w:t>
            </w:r>
          </w:p>
          <w:p w:rsidR="00007BF8" w:rsidRPr="00134394" w:rsidRDefault="00007BF8" w:rsidP="00007B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1C</w:t>
            </w:r>
          </w:p>
          <w:p w:rsidR="00007BF8" w:rsidRPr="00134394" w:rsidRDefault="00007BF8" w:rsidP="00C147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0" w:type="dxa"/>
            <w:shd w:val="clear" w:color="auto" w:fill="FDE9D9"/>
          </w:tcPr>
          <w:p w:rsidR="00007BF8" w:rsidRPr="00134394" w:rsidRDefault="00007BF8" w:rsidP="00007BF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007BF8" w:rsidRPr="00134394" w:rsidRDefault="00007BF8" w:rsidP="00007BF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podstawowa opieka zdrowotna </w:t>
            </w:r>
          </w:p>
          <w:p w:rsidR="00007BF8" w:rsidRPr="00134394" w:rsidRDefault="00007BF8" w:rsidP="00007B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(K. Pielęgniarstwa Zachowawczego)</w:t>
            </w:r>
          </w:p>
          <w:p w:rsidR="00007BF8" w:rsidRPr="00134394" w:rsidRDefault="00007BF8" w:rsidP="00007B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 1D , 1E</w:t>
            </w:r>
          </w:p>
        </w:tc>
        <w:tc>
          <w:tcPr>
            <w:tcW w:w="4536" w:type="dxa"/>
            <w:shd w:val="clear" w:color="auto" w:fill="FDE9D9"/>
          </w:tcPr>
          <w:p w:rsidR="00007BF8" w:rsidRPr="00134394" w:rsidRDefault="00007BF8" w:rsidP="00C147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007BF8" w:rsidRPr="00134394" w:rsidRDefault="00007BF8" w:rsidP="00C147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podstawowa opieka zdrowotna </w:t>
            </w:r>
          </w:p>
          <w:p w:rsidR="00007BF8" w:rsidRPr="00134394" w:rsidRDefault="00007BF8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(K. Pielęgniarstwa Zachowawczego)</w:t>
            </w:r>
          </w:p>
          <w:p w:rsidR="00007BF8" w:rsidRPr="00134394" w:rsidRDefault="00007BF8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2D , 2E</w:t>
            </w:r>
          </w:p>
        </w:tc>
        <w:tc>
          <w:tcPr>
            <w:tcW w:w="4976" w:type="dxa"/>
            <w:gridSpan w:val="2"/>
            <w:shd w:val="clear" w:color="auto" w:fill="C2D69B" w:themeFill="accent3" w:themeFillTint="99"/>
          </w:tcPr>
          <w:p w:rsidR="00007BF8" w:rsidRPr="002376A7" w:rsidRDefault="00007BF8" w:rsidP="001343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76A7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.00 </w:t>
            </w:r>
            <w:r w:rsidRPr="002376A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376A7">
              <w:rPr>
                <w:rFonts w:asciiTheme="minorHAnsi" w:hAnsiTheme="minorHAnsi" w:cstheme="minorHAnsi"/>
                <w:sz w:val="22"/>
                <w:szCs w:val="22"/>
              </w:rPr>
              <w:t xml:space="preserve">12.45 - </w:t>
            </w:r>
            <w:r w:rsidRPr="002376A7">
              <w:rPr>
                <w:rFonts w:asciiTheme="minorHAnsi" w:hAnsiTheme="minorHAnsi" w:cstheme="minorHAnsi"/>
                <w:b/>
                <w:sz w:val="22"/>
                <w:szCs w:val="22"/>
              </w:rPr>
              <w:t>geriatria</w:t>
            </w:r>
            <w:r w:rsidR="00CE184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 pielęgniarstwo geriatryczne</w:t>
            </w:r>
            <w:r w:rsidRPr="002376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2376A7">
              <w:rPr>
                <w:rFonts w:asciiTheme="minorHAnsi" w:hAnsiTheme="minorHAnsi" w:cstheme="minorHAnsi"/>
                <w:sz w:val="22"/>
                <w:szCs w:val="22"/>
              </w:rPr>
              <w:t xml:space="preserve">- ćw. </w:t>
            </w:r>
          </w:p>
          <w:p w:rsidR="00007BF8" w:rsidRPr="002376A7" w:rsidRDefault="00007BF8" w:rsidP="001343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76A7">
              <w:rPr>
                <w:rFonts w:asciiTheme="minorHAnsi" w:hAnsiTheme="minorHAnsi" w:cstheme="minorHAnsi"/>
                <w:sz w:val="22"/>
                <w:szCs w:val="22"/>
              </w:rPr>
              <w:t>- gr. 3A, 3B, 3C</w:t>
            </w:r>
          </w:p>
          <w:p w:rsidR="00007BF8" w:rsidRPr="00134394" w:rsidRDefault="00007BF8" w:rsidP="001343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K</w:t>
            </w:r>
            <w:r w:rsidRPr="002376A7">
              <w:rPr>
                <w:rFonts w:asciiTheme="minorHAnsi" w:hAnsiTheme="minorHAnsi" w:cstheme="minorHAnsi"/>
                <w:sz w:val="22"/>
                <w:szCs w:val="22"/>
              </w:rPr>
              <w:t>. Geriatrii</w:t>
            </w: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007BF8" w:rsidRPr="00134394" w:rsidRDefault="00007BF8" w:rsidP="001343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7BF8" w:rsidRDefault="00007BF8" w:rsidP="00C536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7BF8" w:rsidRDefault="00007BF8" w:rsidP="00C536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7BF8" w:rsidRDefault="00007BF8" w:rsidP="00C536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7BF8" w:rsidRDefault="00007BF8" w:rsidP="00C536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7BF8" w:rsidRPr="00134394" w:rsidRDefault="00007BF8" w:rsidP="00C536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7BF8" w:rsidRPr="00134394" w:rsidRDefault="00007BF8" w:rsidP="00D26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037F" w:rsidRPr="00134394" w:rsidTr="00106868">
        <w:trPr>
          <w:trHeight w:val="841"/>
        </w:trPr>
        <w:tc>
          <w:tcPr>
            <w:tcW w:w="1003" w:type="dxa"/>
            <w:shd w:val="clear" w:color="auto" w:fill="D9D9D9"/>
          </w:tcPr>
          <w:p w:rsidR="002F037F" w:rsidRPr="00134394" w:rsidRDefault="004021DE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21</w:t>
            </w:r>
            <w:r w:rsidR="002F037F"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 maj</w:t>
            </w:r>
          </w:p>
        </w:tc>
        <w:tc>
          <w:tcPr>
            <w:tcW w:w="2225" w:type="dxa"/>
            <w:gridSpan w:val="2"/>
            <w:shd w:val="clear" w:color="auto" w:fill="CCC0D9"/>
          </w:tcPr>
          <w:p w:rsidR="002F037F" w:rsidRPr="00134394" w:rsidRDefault="002F037F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</w:t>
            </w:r>
          </w:p>
          <w:p w:rsidR="002F037F" w:rsidRPr="00134394" w:rsidRDefault="002F037F" w:rsidP="00C147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2F037F" w:rsidRDefault="002F037F" w:rsidP="00C147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Opieka paliatywna</w:t>
            </w:r>
          </w:p>
          <w:p w:rsidR="002F037F" w:rsidRPr="00134394" w:rsidRDefault="002F037F" w:rsidP="00007B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(K. Opieki Paliatywnej)</w:t>
            </w:r>
          </w:p>
          <w:p w:rsidR="002F037F" w:rsidRPr="00134394" w:rsidRDefault="002F037F" w:rsidP="00007B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1C</w:t>
            </w:r>
          </w:p>
          <w:p w:rsidR="002F037F" w:rsidRPr="00134394" w:rsidRDefault="002F037F" w:rsidP="00C147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0" w:type="dxa"/>
            <w:shd w:val="clear" w:color="auto" w:fill="FDE9D9"/>
          </w:tcPr>
          <w:p w:rsidR="002F037F" w:rsidRPr="00134394" w:rsidRDefault="002F037F" w:rsidP="00007BF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2F037F" w:rsidRPr="00134394" w:rsidRDefault="002F037F" w:rsidP="00007BF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podstawowa opieka zdrowotna </w:t>
            </w:r>
          </w:p>
          <w:p w:rsidR="002F037F" w:rsidRPr="00134394" w:rsidRDefault="002F037F" w:rsidP="00007B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(K. Pielęgniarstwa Zachowawczego)</w:t>
            </w:r>
          </w:p>
          <w:p w:rsidR="002F037F" w:rsidRPr="00134394" w:rsidRDefault="002F037F" w:rsidP="00007BF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 1D , 1E</w:t>
            </w:r>
          </w:p>
        </w:tc>
        <w:tc>
          <w:tcPr>
            <w:tcW w:w="4536" w:type="dxa"/>
            <w:shd w:val="clear" w:color="auto" w:fill="FDE9D9"/>
          </w:tcPr>
          <w:p w:rsidR="002F037F" w:rsidRPr="00134394" w:rsidRDefault="002F037F" w:rsidP="00C147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2F037F" w:rsidRPr="00134394" w:rsidRDefault="002F037F" w:rsidP="00C147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podstawowa opieka zdrowotna </w:t>
            </w:r>
          </w:p>
          <w:p w:rsidR="002F037F" w:rsidRPr="00134394" w:rsidRDefault="002F037F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(K. Pielęgniarstwa Zachowawczego)</w:t>
            </w:r>
          </w:p>
          <w:p w:rsidR="002F037F" w:rsidRPr="00134394" w:rsidRDefault="002F037F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2D , 2E</w:t>
            </w:r>
          </w:p>
          <w:p w:rsidR="002F037F" w:rsidRPr="00134394" w:rsidRDefault="002F037F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76" w:type="dxa"/>
            <w:gridSpan w:val="2"/>
            <w:shd w:val="clear" w:color="auto" w:fill="C2D69B" w:themeFill="accent3" w:themeFillTint="99"/>
          </w:tcPr>
          <w:p w:rsidR="002F037F" w:rsidRPr="002376A7" w:rsidRDefault="002F037F" w:rsidP="00A378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76A7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.00 </w:t>
            </w:r>
            <w:r w:rsidRPr="002376A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376A7">
              <w:rPr>
                <w:rFonts w:asciiTheme="minorHAnsi" w:hAnsiTheme="minorHAnsi" w:cstheme="minorHAnsi"/>
                <w:sz w:val="22"/>
                <w:szCs w:val="22"/>
              </w:rPr>
              <w:t xml:space="preserve">12.45 - </w:t>
            </w:r>
            <w:r w:rsidRPr="002376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geriatria </w:t>
            </w:r>
            <w:r w:rsidR="00CE1848">
              <w:rPr>
                <w:rFonts w:asciiTheme="minorHAnsi" w:hAnsiTheme="minorHAnsi" w:cstheme="minorHAnsi"/>
                <w:b/>
                <w:sz w:val="22"/>
                <w:szCs w:val="22"/>
              </w:rPr>
              <w:t>i pielęgniarstwo geriatryczne</w:t>
            </w:r>
            <w:r w:rsidR="00CE1848" w:rsidRPr="002376A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E1848">
              <w:rPr>
                <w:rFonts w:asciiTheme="minorHAnsi" w:hAnsiTheme="minorHAnsi" w:cstheme="minorHAnsi"/>
                <w:sz w:val="22"/>
                <w:szCs w:val="22"/>
              </w:rPr>
              <w:t xml:space="preserve">- ćw. </w:t>
            </w:r>
            <w:r w:rsidRPr="002376A7">
              <w:rPr>
                <w:rFonts w:asciiTheme="minorHAnsi" w:hAnsiTheme="minorHAnsi" w:cstheme="minorHAnsi"/>
                <w:sz w:val="22"/>
                <w:szCs w:val="22"/>
              </w:rPr>
              <w:t>- gr. 3D, 3E</w:t>
            </w:r>
          </w:p>
          <w:p w:rsidR="002F037F" w:rsidRPr="00134394" w:rsidRDefault="002F037F" w:rsidP="00A378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K.</w:t>
            </w:r>
            <w:r w:rsidRPr="002376A7">
              <w:rPr>
                <w:rFonts w:asciiTheme="minorHAnsi" w:hAnsiTheme="minorHAnsi" w:cstheme="minorHAnsi"/>
                <w:sz w:val="22"/>
                <w:szCs w:val="22"/>
              </w:rPr>
              <w:t xml:space="preserve"> Geriatrii</w:t>
            </w: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2F037F" w:rsidRPr="00134394" w:rsidRDefault="002F037F" w:rsidP="00D26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:rsidR="002F037F" w:rsidRPr="00134394" w:rsidRDefault="002F037F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97632" w:rsidRPr="00134394" w:rsidRDefault="00F97632" w:rsidP="00F97632">
      <w:pPr>
        <w:rPr>
          <w:rFonts w:asciiTheme="minorHAnsi" w:eastAsia="Arial Unicode MS" w:hAnsiTheme="minorHAnsi" w:cstheme="minorHAnsi"/>
          <w:b/>
          <w:i/>
          <w:sz w:val="22"/>
          <w:szCs w:val="22"/>
        </w:rPr>
      </w:pPr>
    </w:p>
    <w:p w:rsidR="00F97632" w:rsidRPr="00134394" w:rsidRDefault="00F97632" w:rsidP="00F97632">
      <w:pPr>
        <w:rPr>
          <w:rFonts w:asciiTheme="minorHAnsi" w:eastAsia="Arial Unicode MS" w:hAnsiTheme="minorHAnsi" w:cstheme="minorHAnsi"/>
          <w:b/>
          <w:i/>
          <w:sz w:val="22"/>
          <w:szCs w:val="22"/>
        </w:rPr>
      </w:pPr>
    </w:p>
    <w:p w:rsidR="00F97632" w:rsidRPr="00134394" w:rsidRDefault="00F97632" w:rsidP="00F97632">
      <w:pPr>
        <w:rPr>
          <w:rFonts w:asciiTheme="minorHAnsi" w:eastAsia="Arial Unicode MS" w:hAnsiTheme="minorHAnsi" w:cstheme="minorHAnsi"/>
          <w:b/>
          <w:i/>
          <w:sz w:val="22"/>
          <w:szCs w:val="22"/>
        </w:rPr>
      </w:pPr>
    </w:p>
    <w:p w:rsidR="00F97632" w:rsidRPr="00134394" w:rsidRDefault="00F97632" w:rsidP="00F97632">
      <w:pPr>
        <w:rPr>
          <w:rFonts w:asciiTheme="minorHAnsi" w:eastAsia="Arial Unicode MS" w:hAnsiTheme="minorHAnsi" w:cstheme="minorHAnsi"/>
          <w:b/>
          <w:i/>
          <w:sz w:val="22"/>
          <w:szCs w:val="22"/>
        </w:rPr>
      </w:pPr>
    </w:p>
    <w:p w:rsidR="00F97632" w:rsidRPr="00134394" w:rsidRDefault="00F97632" w:rsidP="00F97632">
      <w:pPr>
        <w:rPr>
          <w:rFonts w:asciiTheme="minorHAnsi" w:eastAsia="Arial Unicode MS" w:hAnsiTheme="minorHAnsi" w:cstheme="minorHAnsi"/>
          <w:b/>
          <w:i/>
          <w:sz w:val="22"/>
          <w:szCs w:val="22"/>
        </w:rPr>
      </w:pPr>
    </w:p>
    <w:tbl>
      <w:tblPr>
        <w:tblW w:w="14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2110"/>
        <w:gridCol w:w="2268"/>
        <w:gridCol w:w="4678"/>
        <w:gridCol w:w="4705"/>
      </w:tblGrid>
      <w:tr w:rsidR="00503CE4" w:rsidRPr="00134394" w:rsidTr="00503CE4">
        <w:trPr>
          <w:jc w:val="center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503CE4" w:rsidRPr="00134394" w:rsidRDefault="00503CE4" w:rsidP="00875BDA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DATY</w:t>
            </w:r>
          </w:p>
        </w:tc>
        <w:tc>
          <w:tcPr>
            <w:tcW w:w="437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03CE4" w:rsidRPr="00134394" w:rsidRDefault="00503CE4" w:rsidP="00875BD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Gr. 1   7.00-14.30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03CE4" w:rsidRPr="00134394" w:rsidRDefault="00503CE4" w:rsidP="00875BD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Gr. 2   7.00-14.30</w:t>
            </w:r>
          </w:p>
        </w:tc>
        <w:tc>
          <w:tcPr>
            <w:tcW w:w="47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03CE4" w:rsidRPr="00134394" w:rsidRDefault="00503CE4" w:rsidP="00875BD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Gr. 3    7.00-14.30</w:t>
            </w:r>
          </w:p>
        </w:tc>
      </w:tr>
      <w:tr w:rsidR="00503CE4" w:rsidRPr="00134394" w:rsidTr="00503CE4">
        <w:trPr>
          <w:trHeight w:val="558"/>
          <w:jc w:val="center"/>
        </w:trPr>
        <w:tc>
          <w:tcPr>
            <w:tcW w:w="1004" w:type="dxa"/>
            <w:shd w:val="clear" w:color="auto" w:fill="D9D9D9"/>
          </w:tcPr>
          <w:p w:rsidR="00503CE4" w:rsidRPr="00134394" w:rsidRDefault="004021DE" w:rsidP="00875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</w:t>
            </w:r>
            <w:r w:rsidR="00503CE4"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 maj</w:t>
            </w:r>
          </w:p>
        </w:tc>
        <w:tc>
          <w:tcPr>
            <w:tcW w:w="2110" w:type="dxa"/>
            <w:shd w:val="clear" w:color="auto" w:fill="CCC0D9"/>
          </w:tcPr>
          <w:p w:rsidR="00503CE4" w:rsidRPr="00134394" w:rsidRDefault="00503CE4" w:rsidP="00544D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praktyk zawodowych</w:t>
            </w:r>
          </w:p>
          <w:p w:rsidR="00503CE4" w:rsidRPr="00134394" w:rsidRDefault="00503CE4" w:rsidP="00544D0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503CE4" w:rsidRPr="00134394" w:rsidRDefault="00503CE4" w:rsidP="00544D0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Opieka paliatywna</w:t>
            </w:r>
          </w:p>
          <w:p w:rsidR="00503CE4" w:rsidRPr="00134394" w:rsidRDefault="00503CE4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 (K. Opieki Paliatywnej)</w:t>
            </w:r>
          </w:p>
          <w:p w:rsidR="00503CE4" w:rsidRPr="00134394" w:rsidRDefault="00503CE4" w:rsidP="00544D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1C</w:t>
            </w:r>
          </w:p>
        </w:tc>
        <w:tc>
          <w:tcPr>
            <w:tcW w:w="2268" w:type="dxa"/>
            <w:shd w:val="clear" w:color="auto" w:fill="FDE9D9"/>
          </w:tcPr>
          <w:p w:rsidR="00503CE4" w:rsidRPr="00134394" w:rsidRDefault="00503CE4" w:rsidP="00C147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503CE4" w:rsidRPr="00134394" w:rsidRDefault="00503CE4" w:rsidP="00C147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podstawowa opieka zdrowotna </w:t>
            </w:r>
          </w:p>
          <w:p w:rsidR="00503CE4" w:rsidRPr="00134394" w:rsidRDefault="00503CE4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(K. Pielęgniarstwa Zachowawczego)</w:t>
            </w:r>
          </w:p>
          <w:p w:rsidR="00503CE4" w:rsidRPr="00134394" w:rsidRDefault="00503CE4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 1D , 1E</w:t>
            </w:r>
          </w:p>
        </w:tc>
        <w:tc>
          <w:tcPr>
            <w:tcW w:w="4678" w:type="dxa"/>
            <w:shd w:val="clear" w:color="auto" w:fill="FDE9D9"/>
          </w:tcPr>
          <w:p w:rsidR="00503CE4" w:rsidRPr="00134394" w:rsidRDefault="00503CE4" w:rsidP="00E857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503CE4" w:rsidRPr="00134394" w:rsidRDefault="00503CE4" w:rsidP="00E857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podstawowa opieka zdrowotna </w:t>
            </w:r>
          </w:p>
          <w:p w:rsidR="00503CE4" w:rsidRPr="00134394" w:rsidRDefault="00503CE4" w:rsidP="00E857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(K. Pielęgniarstwa Zachowawczego)</w:t>
            </w:r>
          </w:p>
          <w:p w:rsidR="00503CE4" w:rsidRPr="00134394" w:rsidRDefault="00503CE4" w:rsidP="00E857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2D , 2E</w:t>
            </w:r>
          </w:p>
          <w:p w:rsidR="00503CE4" w:rsidRPr="00134394" w:rsidRDefault="00503CE4" w:rsidP="00E857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3CE4" w:rsidRPr="00134394" w:rsidRDefault="00503CE4" w:rsidP="00E857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05" w:type="dxa"/>
            <w:shd w:val="clear" w:color="auto" w:fill="E5DFEC"/>
          </w:tcPr>
          <w:p w:rsidR="00503CE4" w:rsidRPr="00134394" w:rsidRDefault="00503CE4" w:rsidP="00E36F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przedmiotu:</w:t>
            </w:r>
          </w:p>
          <w:p w:rsidR="00503CE4" w:rsidRPr="00B9297E" w:rsidRDefault="00503CE4" w:rsidP="00E36F1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29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neurologia </w:t>
            </w:r>
            <w:r w:rsidR="00B9297E" w:rsidRPr="00B9297E">
              <w:rPr>
                <w:rFonts w:asciiTheme="minorHAnsi" w:hAnsiTheme="minorHAnsi" w:cstheme="minorHAnsi"/>
                <w:b/>
                <w:sz w:val="22"/>
                <w:szCs w:val="22"/>
              </w:rPr>
              <w:t>i pielęgniarstwo neurologiczne</w:t>
            </w:r>
          </w:p>
          <w:p w:rsidR="00503CE4" w:rsidRPr="00134394" w:rsidRDefault="00503CE4" w:rsidP="00E36F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(Katedra Pielęgniarstwa Zabiegowego) </w:t>
            </w:r>
          </w:p>
          <w:p w:rsidR="00503CE4" w:rsidRPr="00134394" w:rsidRDefault="00503CE4" w:rsidP="00E36F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3D, 3E</w:t>
            </w:r>
          </w:p>
          <w:p w:rsidR="00503CE4" w:rsidRPr="00134394" w:rsidRDefault="00503CE4" w:rsidP="00E36F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3CE4" w:rsidRPr="00134394" w:rsidRDefault="00503CE4" w:rsidP="00EB43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3CE4" w:rsidRPr="00134394" w:rsidTr="00503CE4">
        <w:trPr>
          <w:jc w:val="center"/>
        </w:trPr>
        <w:tc>
          <w:tcPr>
            <w:tcW w:w="1004" w:type="dxa"/>
            <w:shd w:val="clear" w:color="auto" w:fill="D9D9D9"/>
          </w:tcPr>
          <w:p w:rsidR="00503CE4" w:rsidRPr="00134394" w:rsidRDefault="004021DE" w:rsidP="00875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  <w:r w:rsidR="00503CE4"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 maj</w:t>
            </w:r>
          </w:p>
        </w:tc>
        <w:tc>
          <w:tcPr>
            <w:tcW w:w="2110" w:type="dxa"/>
            <w:tcBorders>
              <w:bottom w:val="single" w:sz="4" w:space="0" w:color="auto"/>
            </w:tcBorders>
            <w:shd w:val="clear" w:color="auto" w:fill="CCC0D9"/>
          </w:tcPr>
          <w:p w:rsidR="00503CE4" w:rsidRPr="00134394" w:rsidRDefault="00503CE4" w:rsidP="00544D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praktyk zawodowych</w:t>
            </w:r>
          </w:p>
          <w:p w:rsidR="00503CE4" w:rsidRPr="00134394" w:rsidRDefault="00503CE4" w:rsidP="00544D0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503CE4" w:rsidRPr="00134394" w:rsidRDefault="00503CE4" w:rsidP="00544D0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Opieka paliatywna</w:t>
            </w:r>
          </w:p>
          <w:p w:rsidR="00503CE4" w:rsidRPr="00134394" w:rsidRDefault="00503CE4" w:rsidP="00544D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1 C (K. Opieki Paliatywnej)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DE9D9"/>
          </w:tcPr>
          <w:p w:rsidR="00503CE4" w:rsidRPr="00134394" w:rsidRDefault="00503CE4" w:rsidP="00C147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503CE4" w:rsidRPr="00134394" w:rsidRDefault="00503CE4" w:rsidP="00C147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podstawowa opieka zdrowotna </w:t>
            </w:r>
          </w:p>
          <w:p w:rsidR="00503CE4" w:rsidRPr="00134394" w:rsidRDefault="00503CE4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(K. Pielęgniarstwa Zachowawczego)</w:t>
            </w:r>
          </w:p>
          <w:p w:rsidR="00503CE4" w:rsidRPr="00134394" w:rsidRDefault="00503CE4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 1D , 1E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DE9D9"/>
          </w:tcPr>
          <w:p w:rsidR="00503CE4" w:rsidRPr="00134394" w:rsidRDefault="00503CE4" w:rsidP="00E857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Czas zarezerwowany na rozplanowanie szczegółowo zajęć praktycznych i praktyk zawodowych 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503CE4" w:rsidRPr="00134394" w:rsidRDefault="00503CE4" w:rsidP="00E857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podstawowa opieka zdrowotna </w:t>
            </w:r>
          </w:p>
          <w:p w:rsidR="00503CE4" w:rsidRPr="00134394" w:rsidRDefault="00503CE4" w:rsidP="00E857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(K. Pielęgniarstwa Zachowawczego)</w:t>
            </w:r>
          </w:p>
          <w:p w:rsidR="00503CE4" w:rsidRPr="00134394" w:rsidRDefault="00503CE4" w:rsidP="00E857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2D , 2E</w:t>
            </w:r>
          </w:p>
          <w:p w:rsidR="00503CE4" w:rsidRPr="00134394" w:rsidRDefault="00503CE4" w:rsidP="007225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05" w:type="dxa"/>
            <w:shd w:val="clear" w:color="auto" w:fill="E5DFEC"/>
          </w:tcPr>
          <w:p w:rsidR="00503CE4" w:rsidRPr="00134394" w:rsidRDefault="00503CE4" w:rsidP="00E36F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przedmiotu:</w:t>
            </w:r>
          </w:p>
          <w:p w:rsidR="00503CE4" w:rsidRPr="00B9297E" w:rsidRDefault="00503CE4" w:rsidP="00E36F1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29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neurologia </w:t>
            </w:r>
            <w:r w:rsidR="00B9297E" w:rsidRPr="00B9297E">
              <w:rPr>
                <w:rFonts w:asciiTheme="minorHAnsi" w:hAnsiTheme="minorHAnsi" w:cstheme="minorHAnsi"/>
                <w:b/>
                <w:sz w:val="22"/>
                <w:szCs w:val="22"/>
              </w:rPr>
              <w:t>i pielęgniarstwo neurologiczne</w:t>
            </w:r>
          </w:p>
          <w:p w:rsidR="00503CE4" w:rsidRPr="00134394" w:rsidRDefault="00503CE4" w:rsidP="00E36F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(Katedra Pielęgniarstwa Zabiegowego) </w:t>
            </w:r>
          </w:p>
          <w:p w:rsidR="00503CE4" w:rsidRPr="00134394" w:rsidRDefault="00503CE4" w:rsidP="00E36F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3D, 3E</w:t>
            </w:r>
          </w:p>
          <w:p w:rsidR="00503CE4" w:rsidRPr="00134394" w:rsidRDefault="00503CE4" w:rsidP="00E36F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3CE4" w:rsidRPr="00134394" w:rsidRDefault="00503CE4" w:rsidP="00E36F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3CE4" w:rsidRPr="00134394" w:rsidRDefault="00503CE4" w:rsidP="00EB432D">
            <w:pPr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</w:tr>
      <w:tr w:rsidR="00503CE4" w:rsidRPr="00134394" w:rsidTr="00503CE4">
        <w:trPr>
          <w:trHeight w:val="976"/>
          <w:jc w:val="center"/>
        </w:trPr>
        <w:tc>
          <w:tcPr>
            <w:tcW w:w="1004" w:type="dxa"/>
            <w:shd w:val="clear" w:color="auto" w:fill="D9D9D9"/>
          </w:tcPr>
          <w:p w:rsidR="00503CE4" w:rsidRPr="00134394" w:rsidRDefault="004021DE" w:rsidP="00875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24</w:t>
            </w:r>
            <w:r w:rsidR="00503CE4"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 maj</w:t>
            </w:r>
          </w:p>
        </w:tc>
        <w:tc>
          <w:tcPr>
            <w:tcW w:w="2110" w:type="dxa"/>
            <w:shd w:val="clear" w:color="auto" w:fill="E5DFEC"/>
          </w:tcPr>
          <w:p w:rsidR="00503CE4" w:rsidRPr="00134394" w:rsidRDefault="00503CE4" w:rsidP="00544D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przedmiotu:</w:t>
            </w:r>
          </w:p>
          <w:p w:rsidR="00503CE4" w:rsidRPr="00B9297E" w:rsidRDefault="00503CE4" w:rsidP="00544D0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29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neurologia </w:t>
            </w:r>
            <w:r w:rsidR="00B9297E" w:rsidRPr="00B9297E">
              <w:rPr>
                <w:rFonts w:asciiTheme="minorHAnsi" w:hAnsiTheme="minorHAnsi" w:cstheme="minorHAnsi"/>
                <w:b/>
                <w:sz w:val="22"/>
                <w:szCs w:val="22"/>
              </w:rPr>
              <w:t>i pielęgniarstwo neurologiczne</w:t>
            </w:r>
          </w:p>
          <w:p w:rsidR="00503CE4" w:rsidRPr="00134394" w:rsidRDefault="00503CE4" w:rsidP="00544D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(Katedra Pielęgniarstwa Zabiegowego) </w:t>
            </w:r>
          </w:p>
          <w:p w:rsidR="00503CE4" w:rsidRPr="00134394" w:rsidRDefault="00503CE4" w:rsidP="00544D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1A, 1B</w:t>
            </w:r>
          </w:p>
        </w:tc>
        <w:tc>
          <w:tcPr>
            <w:tcW w:w="2268" w:type="dxa"/>
            <w:shd w:val="clear" w:color="auto" w:fill="FDE9D9"/>
          </w:tcPr>
          <w:p w:rsidR="00503CE4" w:rsidRPr="00134394" w:rsidRDefault="00503CE4" w:rsidP="00C147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503CE4" w:rsidRPr="00134394" w:rsidRDefault="00503CE4" w:rsidP="00C147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podstawowa opieka zdrowotna </w:t>
            </w:r>
          </w:p>
          <w:p w:rsidR="00503CE4" w:rsidRPr="00134394" w:rsidRDefault="00503CE4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(K. Pielęgniarstwa Zachowawczego)</w:t>
            </w:r>
          </w:p>
          <w:p w:rsidR="00503CE4" w:rsidRPr="00134394" w:rsidRDefault="00503CE4" w:rsidP="00C147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 1D , 1E</w:t>
            </w:r>
          </w:p>
        </w:tc>
        <w:tc>
          <w:tcPr>
            <w:tcW w:w="4678" w:type="dxa"/>
            <w:shd w:val="clear" w:color="auto" w:fill="FDE9D9"/>
          </w:tcPr>
          <w:p w:rsidR="00503CE4" w:rsidRPr="00134394" w:rsidRDefault="00503CE4" w:rsidP="00E857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503CE4" w:rsidRPr="00134394" w:rsidRDefault="00503CE4" w:rsidP="00E857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podstawowa opieka zdrowotna </w:t>
            </w:r>
          </w:p>
          <w:p w:rsidR="00503CE4" w:rsidRPr="00134394" w:rsidRDefault="00503CE4" w:rsidP="00E857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(K. Pielęgniarstwa Zachowawczego)</w:t>
            </w:r>
          </w:p>
          <w:p w:rsidR="00503CE4" w:rsidRPr="00134394" w:rsidRDefault="00503CE4" w:rsidP="00E857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2D , 2E</w:t>
            </w:r>
          </w:p>
          <w:p w:rsidR="00503CE4" w:rsidRPr="00134394" w:rsidRDefault="00503CE4" w:rsidP="00875B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05" w:type="dxa"/>
            <w:shd w:val="clear" w:color="auto" w:fill="E5DFEC"/>
          </w:tcPr>
          <w:p w:rsidR="00503CE4" w:rsidRPr="00134394" w:rsidRDefault="00503CE4" w:rsidP="00EB43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przedmiotu:</w:t>
            </w:r>
          </w:p>
          <w:p w:rsidR="00503CE4" w:rsidRPr="00B9297E" w:rsidRDefault="00503CE4" w:rsidP="00EB43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297E">
              <w:rPr>
                <w:rFonts w:asciiTheme="minorHAnsi" w:hAnsiTheme="minorHAnsi" w:cstheme="minorHAnsi"/>
                <w:b/>
                <w:sz w:val="22"/>
                <w:szCs w:val="22"/>
              </w:rPr>
              <w:t>neurologia i pielęgniarstwo neurologi</w:t>
            </w:r>
            <w:r w:rsidR="00B9297E" w:rsidRPr="00B9297E">
              <w:rPr>
                <w:rFonts w:asciiTheme="minorHAnsi" w:hAnsiTheme="minorHAnsi" w:cstheme="minorHAnsi"/>
                <w:b/>
                <w:sz w:val="22"/>
                <w:szCs w:val="22"/>
              </w:rPr>
              <w:t>czne</w:t>
            </w:r>
          </w:p>
          <w:p w:rsidR="00503CE4" w:rsidRPr="00134394" w:rsidRDefault="00503CE4" w:rsidP="00EB43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(Katedra Pielęgniarstwa Zabiegowego) </w:t>
            </w:r>
          </w:p>
          <w:p w:rsidR="00503CE4" w:rsidRPr="00134394" w:rsidRDefault="00503CE4" w:rsidP="00EB432D">
            <w:pPr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3D, 3E</w:t>
            </w:r>
          </w:p>
        </w:tc>
      </w:tr>
      <w:tr w:rsidR="00503CE4" w:rsidRPr="00134394" w:rsidTr="00503CE4">
        <w:trPr>
          <w:jc w:val="center"/>
        </w:trPr>
        <w:tc>
          <w:tcPr>
            <w:tcW w:w="1004" w:type="dxa"/>
            <w:tcBorders>
              <w:top w:val="single" w:sz="4" w:space="0" w:color="auto"/>
            </w:tcBorders>
            <w:shd w:val="clear" w:color="auto" w:fill="D9D9D9"/>
          </w:tcPr>
          <w:p w:rsidR="00503CE4" w:rsidRPr="00134394" w:rsidRDefault="004021DE" w:rsidP="00875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</w:t>
            </w:r>
            <w:r w:rsidR="00503CE4"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 maj</w:t>
            </w:r>
          </w:p>
        </w:tc>
        <w:tc>
          <w:tcPr>
            <w:tcW w:w="4378" w:type="dxa"/>
            <w:gridSpan w:val="2"/>
            <w:shd w:val="clear" w:color="auto" w:fill="FFFFFF"/>
          </w:tcPr>
          <w:p w:rsidR="00503CE4" w:rsidRPr="00134394" w:rsidRDefault="00503CE4" w:rsidP="00C217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FDE9D9"/>
          </w:tcPr>
          <w:p w:rsidR="00503CE4" w:rsidRPr="00134394" w:rsidRDefault="00503CE4" w:rsidP="00E857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503CE4" w:rsidRPr="00134394" w:rsidRDefault="00503CE4" w:rsidP="00E857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podstawowa opieka zdrowotna </w:t>
            </w:r>
          </w:p>
          <w:p w:rsidR="00503CE4" w:rsidRPr="00134394" w:rsidRDefault="00503CE4" w:rsidP="00E857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(K. Pielęgniarstwa Zachowawczego)</w:t>
            </w:r>
          </w:p>
          <w:p w:rsidR="00503CE4" w:rsidRPr="00134394" w:rsidRDefault="00B9297E" w:rsidP="007225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Gr. 2D , 2E</w:t>
            </w:r>
          </w:p>
        </w:tc>
        <w:tc>
          <w:tcPr>
            <w:tcW w:w="4705" w:type="dxa"/>
            <w:shd w:val="clear" w:color="auto" w:fill="E5DFEC"/>
          </w:tcPr>
          <w:p w:rsidR="00503CE4" w:rsidRPr="00134394" w:rsidRDefault="00503CE4" w:rsidP="00EB43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przedmiotu:</w:t>
            </w:r>
          </w:p>
          <w:p w:rsidR="00503CE4" w:rsidRPr="00B9297E" w:rsidRDefault="00503CE4" w:rsidP="00EB43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29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neurologia </w:t>
            </w:r>
            <w:r w:rsidR="00B9297E" w:rsidRPr="00B9297E">
              <w:rPr>
                <w:rFonts w:asciiTheme="minorHAnsi" w:hAnsiTheme="minorHAnsi" w:cstheme="minorHAnsi"/>
                <w:b/>
                <w:sz w:val="22"/>
                <w:szCs w:val="22"/>
              </w:rPr>
              <w:t>i pielęgniarstwo neurologiczne</w:t>
            </w:r>
          </w:p>
          <w:p w:rsidR="00503CE4" w:rsidRPr="00134394" w:rsidRDefault="00503CE4" w:rsidP="00EB43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(Katedra Pielęgniarstwa Zabiegowego) </w:t>
            </w:r>
          </w:p>
          <w:p w:rsidR="00503CE4" w:rsidRPr="00B9297E" w:rsidRDefault="00B9297E" w:rsidP="00EB43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Gr. 3D, 3E</w:t>
            </w:r>
          </w:p>
        </w:tc>
      </w:tr>
      <w:tr w:rsidR="00503CE4" w:rsidRPr="00134394" w:rsidTr="00503CE4">
        <w:trPr>
          <w:jc w:val="center"/>
        </w:trPr>
        <w:tc>
          <w:tcPr>
            <w:tcW w:w="1004" w:type="dxa"/>
            <w:shd w:val="clear" w:color="auto" w:fill="D9D9D9"/>
          </w:tcPr>
          <w:p w:rsidR="00503CE4" w:rsidRPr="00134394" w:rsidRDefault="004021DE" w:rsidP="001702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</w:t>
            </w:r>
            <w:r w:rsidR="00503CE4"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 maj</w:t>
            </w:r>
          </w:p>
        </w:tc>
        <w:tc>
          <w:tcPr>
            <w:tcW w:w="4378" w:type="dxa"/>
            <w:gridSpan w:val="2"/>
            <w:shd w:val="clear" w:color="auto" w:fill="FFFFFF" w:themeFill="background1"/>
          </w:tcPr>
          <w:p w:rsidR="00503CE4" w:rsidRPr="00134394" w:rsidRDefault="00503CE4" w:rsidP="00267B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DE9D9"/>
          </w:tcPr>
          <w:p w:rsidR="00503CE4" w:rsidRPr="00134394" w:rsidRDefault="00503CE4" w:rsidP="001702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503CE4" w:rsidRPr="00134394" w:rsidRDefault="00503CE4" w:rsidP="001702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podstawowa opieka zdrowotna </w:t>
            </w:r>
          </w:p>
          <w:p w:rsidR="00503CE4" w:rsidRPr="00134394" w:rsidRDefault="00503CE4" w:rsidP="001702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(K. Pielęgniarstwa Zachowawczego)</w:t>
            </w:r>
          </w:p>
          <w:p w:rsidR="00503CE4" w:rsidRPr="00134394" w:rsidRDefault="00503CE4" w:rsidP="001702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Gr. 2D , 2E</w:t>
            </w:r>
          </w:p>
        </w:tc>
        <w:tc>
          <w:tcPr>
            <w:tcW w:w="4705" w:type="dxa"/>
            <w:shd w:val="clear" w:color="auto" w:fill="E5DFEC"/>
          </w:tcPr>
          <w:p w:rsidR="00503CE4" w:rsidRPr="00134394" w:rsidRDefault="00503CE4" w:rsidP="001702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przedmiotu:</w:t>
            </w:r>
          </w:p>
          <w:p w:rsidR="00503CE4" w:rsidRPr="00B9297E" w:rsidRDefault="00503CE4" w:rsidP="001702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29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neurologia </w:t>
            </w:r>
            <w:r w:rsidR="00B9297E" w:rsidRPr="00B9297E">
              <w:rPr>
                <w:rFonts w:asciiTheme="minorHAnsi" w:hAnsiTheme="minorHAnsi" w:cstheme="minorHAnsi"/>
                <w:b/>
                <w:sz w:val="22"/>
                <w:szCs w:val="22"/>
              </w:rPr>
              <w:t>i pielęgniarstwo neurologiczne</w:t>
            </w:r>
          </w:p>
          <w:p w:rsidR="00503CE4" w:rsidRPr="00134394" w:rsidRDefault="00503CE4" w:rsidP="001702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(Katedra Pielęgniarstwa Zabiegowego) </w:t>
            </w:r>
          </w:p>
          <w:p w:rsidR="00503CE4" w:rsidRPr="00134394" w:rsidRDefault="00503CE4" w:rsidP="00503C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3D, 3E</w:t>
            </w:r>
          </w:p>
        </w:tc>
      </w:tr>
      <w:tr w:rsidR="00503CE4" w:rsidRPr="00134394" w:rsidTr="00B9297E">
        <w:trPr>
          <w:trHeight w:val="1716"/>
          <w:jc w:val="center"/>
        </w:trPr>
        <w:tc>
          <w:tcPr>
            <w:tcW w:w="1004" w:type="dxa"/>
            <w:shd w:val="clear" w:color="auto" w:fill="D9D9D9"/>
          </w:tcPr>
          <w:p w:rsidR="00503CE4" w:rsidRPr="00134394" w:rsidRDefault="004021DE" w:rsidP="001702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</w:t>
            </w:r>
            <w:r w:rsidR="00503CE4"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 maj</w:t>
            </w:r>
          </w:p>
        </w:tc>
        <w:tc>
          <w:tcPr>
            <w:tcW w:w="43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03CE4" w:rsidRPr="00134394" w:rsidRDefault="00503CE4" w:rsidP="00267B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3CE4" w:rsidRPr="00134394" w:rsidRDefault="00503CE4" w:rsidP="001702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FDE9D9"/>
          </w:tcPr>
          <w:p w:rsidR="00503CE4" w:rsidRPr="00134394" w:rsidRDefault="00503CE4" w:rsidP="001702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503CE4" w:rsidRPr="00134394" w:rsidRDefault="00503CE4" w:rsidP="001702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podstawowa opieka zdrowotna </w:t>
            </w:r>
          </w:p>
          <w:p w:rsidR="00503CE4" w:rsidRPr="00134394" w:rsidRDefault="00503CE4" w:rsidP="001702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(K. Pielęgniarstwa Zachowawczego)</w:t>
            </w:r>
          </w:p>
          <w:p w:rsidR="00503CE4" w:rsidRPr="00134394" w:rsidRDefault="00503CE4" w:rsidP="001702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2D , 2E</w:t>
            </w:r>
          </w:p>
        </w:tc>
        <w:tc>
          <w:tcPr>
            <w:tcW w:w="4705" w:type="dxa"/>
            <w:shd w:val="clear" w:color="auto" w:fill="E5DFEC"/>
          </w:tcPr>
          <w:p w:rsidR="00503CE4" w:rsidRPr="00134394" w:rsidRDefault="00503CE4" w:rsidP="001702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przedmiotu:</w:t>
            </w:r>
          </w:p>
          <w:p w:rsidR="00503CE4" w:rsidRPr="00B9297E" w:rsidRDefault="00503CE4" w:rsidP="001702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29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neurologia </w:t>
            </w:r>
            <w:r w:rsidR="00B9297E" w:rsidRPr="00B9297E">
              <w:rPr>
                <w:rFonts w:asciiTheme="minorHAnsi" w:hAnsiTheme="minorHAnsi" w:cstheme="minorHAnsi"/>
                <w:b/>
                <w:sz w:val="22"/>
                <w:szCs w:val="22"/>
              </w:rPr>
              <w:t>i pielęgniarstwo neurologiczne</w:t>
            </w:r>
          </w:p>
          <w:p w:rsidR="00503CE4" w:rsidRPr="00134394" w:rsidRDefault="00503CE4" w:rsidP="001702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(Katedra Pielęgniarstwa Zabiegowego) </w:t>
            </w:r>
          </w:p>
          <w:p w:rsidR="00503CE4" w:rsidRPr="00134394" w:rsidRDefault="004021DE" w:rsidP="001702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Gr. 3D, 3E</w:t>
            </w:r>
          </w:p>
        </w:tc>
      </w:tr>
      <w:tr w:rsidR="00503CE4" w:rsidRPr="00134394" w:rsidTr="00503CE4">
        <w:trPr>
          <w:jc w:val="center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D9D9D9"/>
          </w:tcPr>
          <w:p w:rsidR="00503CE4" w:rsidRPr="00134394" w:rsidRDefault="004021DE" w:rsidP="001702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3 </w:t>
            </w:r>
            <w:r w:rsidR="00503CE4" w:rsidRPr="00134394">
              <w:rPr>
                <w:rFonts w:asciiTheme="minorHAnsi" w:hAnsiTheme="minorHAnsi" w:cstheme="minorHAnsi"/>
                <w:sz w:val="22"/>
                <w:szCs w:val="22"/>
              </w:rPr>
              <w:t>czerwca</w:t>
            </w:r>
          </w:p>
        </w:tc>
        <w:tc>
          <w:tcPr>
            <w:tcW w:w="43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03CE4" w:rsidRPr="00134394" w:rsidRDefault="00503CE4" w:rsidP="001702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FDE9D9"/>
          </w:tcPr>
          <w:p w:rsidR="00503CE4" w:rsidRPr="00134394" w:rsidRDefault="00503CE4" w:rsidP="001702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503CE4" w:rsidRPr="00134394" w:rsidRDefault="00503CE4" w:rsidP="001702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podstawowa opieka zdrowotna </w:t>
            </w:r>
          </w:p>
          <w:p w:rsidR="00503CE4" w:rsidRPr="00134394" w:rsidRDefault="00503CE4" w:rsidP="001702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(K. Pielęgniarstwa Zachowawczego)</w:t>
            </w:r>
          </w:p>
          <w:p w:rsidR="00503CE4" w:rsidRPr="00134394" w:rsidRDefault="00503CE4" w:rsidP="001702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2D , 2E</w:t>
            </w:r>
          </w:p>
          <w:p w:rsidR="00503CE4" w:rsidRPr="00134394" w:rsidRDefault="00503CE4" w:rsidP="001702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05" w:type="dxa"/>
            <w:tcBorders>
              <w:bottom w:val="single" w:sz="4" w:space="0" w:color="auto"/>
            </w:tcBorders>
            <w:shd w:val="clear" w:color="auto" w:fill="E5DFEC"/>
          </w:tcPr>
          <w:p w:rsidR="00503CE4" w:rsidRPr="00134394" w:rsidRDefault="00503CE4" w:rsidP="001702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przedmiotu:</w:t>
            </w:r>
          </w:p>
          <w:p w:rsidR="00503CE4" w:rsidRPr="00B9297E" w:rsidRDefault="00503CE4" w:rsidP="001702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29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neurologia </w:t>
            </w:r>
            <w:r w:rsidR="00B9297E" w:rsidRPr="00B9297E">
              <w:rPr>
                <w:rFonts w:asciiTheme="minorHAnsi" w:hAnsiTheme="minorHAnsi" w:cstheme="minorHAnsi"/>
                <w:b/>
                <w:sz w:val="22"/>
                <w:szCs w:val="22"/>
              </w:rPr>
              <w:t>i pielęgniarstwo neurologiczne</w:t>
            </w:r>
          </w:p>
          <w:p w:rsidR="00503CE4" w:rsidRPr="00134394" w:rsidRDefault="00503CE4" w:rsidP="001702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(Katedra Pielęgniarstwa Zabiegowego) </w:t>
            </w:r>
          </w:p>
          <w:p w:rsidR="00503CE4" w:rsidRPr="00134394" w:rsidRDefault="00503CE4" w:rsidP="001702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3D, 3E</w:t>
            </w:r>
          </w:p>
        </w:tc>
      </w:tr>
      <w:tr w:rsidR="00503CE4" w:rsidRPr="00134394" w:rsidTr="004021DE">
        <w:trPr>
          <w:trHeight w:val="699"/>
          <w:jc w:val="center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D9D9D9"/>
          </w:tcPr>
          <w:p w:rsidR="00503CE4" w:rsidRPr="00134394" w:rsidRDefault="004021DE" w:rsidP="001702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503CE4"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 czerwca</w:t>
            </w:r>
          </w:p>
        </w:tc>
        <w:tc>
          <w:tcPr>
            <w:tcW w:w="43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03CE4" w:rsidRPr="00134394" w:rsidRDefault="00503CE4" w:rsidP="001702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FDE9D9"/>
          </w:tcPr>
          <w:p w:rsidR="00503CE4" w:rsidRPr="00134394" w:rsidRDefault="00503CE4" w:rsidP="001702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503CE4" w:rsidRPr="00134394" w:rsidRDefault="00503CE4" w:rsidP="001702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podstawowa opieka zdrowotna </w:t>
            </w:r>
          </w:p>
          <w:p w:rsidR="00503CE4" w:rsidRPr="00134394" w:rsidRDefault="00503CE4" w:rsidP="001702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(K. Pielęgniarstwa Zachowawczego)</w:t>
            </w:r>
          </w:p>
          <w:p w:rsidR="00503CE4" w:rsidRPr="00134394" w:rsidRDefault="00503CE4" w:rsidP="001702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2D , 2E</w:t>
            </w:r>
          </w:p>
          <w:p w:rsidR="00503CE4" w:rsidRPr="00134394" w:rsidRDefault="00503CE4" w:rsidP="001702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05" w:type="dxa"/>
            <w:tcBorders>
              <w:bottom w:val="single" w:sz="4" w:space="0" w:color="auto"/>
            </w:tcBorders>
            <w:shd w:val="clear" w:color="auto" w:fill="E5DFEC"/>
            <w:vAlign w:val="center"/>
          </w:tcPr>
          <w:p w:rsidR="00503CE4" w:rsidRPr="00134394" w:rsidRDefault="00503CE4" w:rsidP="001702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przedmiotu:</w:t>
            </w:r>
          </w:p>
          <w:p w:rsidR="00B9297E" w:rsidRPr="00B9297E" w:rsidRDefault="00503CE4" w:rsidP="001702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29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neurologia i </w:t>
            </w:r>
            <w:r w:rsidR="00B9297E" w:rsidRPr="00B9297E">
              <w:rPr>
                <w:rFonts w:asciiTheme="minorHAnsi" w:hAnsiTheme="minorHAnsi" w:cstheme="minorHAnsi"/>
                <w:b/>
                <w:sz w:val="22"/>
                <w:szCs w:val="22"/>
              </w:rPr>
              <w:t>pielęgniarstwo neurologiczne</w:t>
            </w:r>
          </w:p>
          <w:p w:rsidR="00503CE4" w:rsidRPr="00134394" w:rsidRDefault="00503CE4" w:rsidP="001702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(Katedra Pielęgniarstwa Zabiegowego) </w:t>
            </w:r>
          </w:p>
          <w:p w:rsidR="00503CE4" w:rsidRPr="00134394" w:rsidRDefault="00503CE4" w:rsidP="001702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3D, 3E</w:t>
            </w:r>
          </w:p>
        </w:tc>
      </w:tr>
      <w:tr w:rsidR="00503CE4" w:rsidRPr="00134394" w:rsidTr="00503CE4">
        <w:trPr>
          <w:trHeight w:val="1294"/>
          <w:jc w:val="center"/>
        </w:trPr>
        <w:tc>
          <w:tcPr>
            <w:tcW w:w="1004" w:type="dxa"/>
            <w:tcBorders>
              <w:top w:val="single" w:sz="4" w:space="0" w:color="auto"/>
            </w:tcBorders>
            <w:shd w:val="clear" w:color="auto" w:fill="D9D9D9"/>
          </w:tcPr>
          <w:p w:rsidR="00503CE4" w:rsidRPr="00134394" w:rsidRDefault="00503CE4" w:rsidP="00F371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  <w:p w:rsidR="00503CE4" w:rsidRPr="00134394" w:rsidRDefault="00503CE4" w:rsidP="00F371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Czerwca</w:t>
            </w:r>
          </w:p>
        </w:tc>
        <w:tc>
          <w:tcPr>
            <w:tcW w:w="4378" w:type="dxa"/>
            <w:gridSpan w:val="2"/>
            <w:shd w:val="clear" w:color="auto" w:fill="E5DFEC"/>
          </w:tcPr>
          <w:p w:rsidR="00503CE4" w:rsidRPr="00134394" w:rsidRDefault="00503CE4" w:rsidP="00F371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przedmiotu:</w:t>
            </w:r>
          </w:p>
          <w:p w:rsidR="00503CE4" w:rsidRPr="00B9297E" w:rsidRDefault="00503CE4" w:rsidP="00F371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297E">
              <w:rPr>
                <w:rFonts w:asciiTheme="minorHAnsi" w:hAnsiTheme="minorHAnsi" w:cstheme="minorHAnsi"/>
                <w:b/>
                <w:sz w:val="22"/>
                <w:szCs w:val="22"/>
              </w:rPr>
              <w:t>neurologia i pielęgniarstwo neuro</w:t>
            </w:r>
            <w:r w:rsidR="00B9297E" w:rsidRPr="00B9297E">
              <w:rPr>
                <w:rFonts w:asciiTheme="minorHAnsi" w:hAnsiTheme="minorHAnsi" w:cstheme="minorHAnsi"/>
                <w:b/>
                <w:sz w:val="22"/>
                <w:szCs w:val="22"/>
              </w:rPr>
              <w:t>logiczne</w:t>
            </w:r>
          </w:p>
          <w:p w:rsidR="00503CE4" w:rsidRPr="00134394" w:rsidRDefault="00503CE4" w:rsidP="00F371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(Katedra Pielęgniarstwa Zabiegowego) </w:t>
            </w:r>
          </w:p>
          <w:p w:rsidR="00503CE4" w:rsidRPr="00134394" w:rsidRDefault="00503CE4" w:rsidP="00F371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1A, 1B, 1C</w:t>
            </w:r>
          </w:p>
        </w:tc>
        <w:tc>
          <w:tcPr>
            <w:tcW w:w="4678" w:type="dxa"/>
            <w:shd w:val="clear" w:color="auto" w:fill="FDE9D9"/>
          </w:tcPr>
          <w:p w:rsidR="00503CE4" w:rsidRPr="00134394" w:rsidRDefault="00503CE4" w:rsidP="00F371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503CE4" w:rsidRPr="00134394" w:rsidRDefault="00503CE4" w:rsidP="00F371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podstawowa opieka zdrowotna </w:t>
            </w:r>
          </w:p>
          <w:p w:rsidR="00503CE4" w:rsidRPr="00134394" w:rsidRDefault="00503CE4" w:rsidP="00F371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(K. Pielęgniarstwa Zachowawczego)</w:t>
            </w:r>
          </w:p>
          <w:p w:rsidR="00503CE4" w:rsidRPr="00134394" w:rsidRDefault="00503CE4" w:rsidP="00F371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Gr. 2D , 2E</w:t>
            </w:r>
          </w:p>
        </w:tc>
        <w:tc>
          <w:tcPr>
            <w:tcW w:w="4705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503CE4" w:rsidRPr="00134394" w:rsidRDefault="00503CE4" w:rsidP="00F371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Czas zarezerwowany na rozplanowanie szczegółowo praktyk zawodowych </w:t>
            </w:r>
          </w:p>
          <w:p w:rsidR="00503CE4" w:rsidRPr="00134394" w:rsidRDefault="00503CE4" w:rsidP="00F371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503CE4" w:rsidRPr="00134394" w:rsidRDefault="00503CE4" w:rsidP="00F371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Opieka paliatywna</w:t>
            </w:r>
          </w:p>
          <w:p w:rsidR="00503CE4" w:rsidRPr="00134394" w:rsidRDefault="00503CE4" w:rsidP="00F371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(K. Opieki Paliatywnej)</w:t>
            </w:r>
          </w:p>
          <w:p w:rsidR="00503CE4" w:rsidRPr="00134394" w:rsidRDefault="00503CE4" w:rsidP="00F371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3A</w:t>
            </w:r>
          </w:p>
          <w:p w:rsidR="00503CE4" w:rsidRPr="00134394" w:rsidRDefault="00503CE4" w:rsidP="00F37126">
            <w:pPr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</w:tr>
      <w:tr w:rsidR="00503CE4" w:rsidRPr="00134394" w:rsidTr="00503CE4">
        <w:trPr>
          <w:jc w:val="center"/>
        </w:trPr>
        <w:tc>
          <w:tcPr>
            <w:tcW w:w="1004" w:type="dxa"/>
            <w:shd w:val="clear" w:color="auto" w:fill="D9D9D9"/>
          </w:tcPr>
          <w:p w:rsidR="00503CE4" w:rsidRPr="00134394" w:rsidRDefault="00503CE4" w:rsidP="00F371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  <w:p w:rsidR="00503CE4" w:rsidRPr="00134394" w:rsidRDefault="00503CE4" w:rsidP="00F371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czerwca</w:t>
            </w:r>
          </w:p>
        </w:tc>
        <w:tc>
          <w:tcPr>
            <w:tcW w:w="4378" w:type="dxa"/>
            <w:gridSpan w:val="2"/>
            <w:tcBorders>
              <w:bottom w:val="single" w:sz="4" w:space="0" w:color="auto"/>
            </w:tcBorders>
            <w:shd w:val="clear" w:color="auto" w:fill="E5DFEC"/>
          </w:tcPr>
          <w:p w:rsidR="00503CE4" w:rsidRPr="00134394" w:rsidRDefault="00503CE4" w:rsidP="00F371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przedmiotu:</w:t>
            </w:r>
          </w:p>
          <w:p w:rsidR="00503CE4" w:rsidRPr="00134394" w:rsidRDefault="00503CE4" w:rsidP="00F371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neurologia i pielęgniarstwo neurologiczne:</w:t>
            </w:r>
          </w:p>
          <w:p w:rsidR="00503CE4" w:rsidRPr="00134394" w:rsidRDefault="00503CE4" w:rsidP="00F371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pielęgniarstwo neurologiczne  </w:t>
            </w:r>
          </w:p>
          <w:p w:rsidR="00503CE4" w:rsidRPr="00134394" w:rsidRDefault="00503CE4" w:rsidP="00F371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(Katedra Pielęgniarstwa Zabiegowego) </w:t>
            </w:r>
          </w:p>
          <w:p w:rsidR="00503CE4" w:rsidRPr="00134394" w:rsidRDefault="00503CE4" w:rsidP="00F371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1A, 1B, 1C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DE9D9"/>
          </w:tcPr>
          <w:p w:rsidR="00503CE4" w:rsidRPr="00134394" w:rsidRDefault="00503CE4" w:rsidP="00F371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503CE4" w:rsidRPr="00134394" w:rsidRDefault="00503CE4" w:rsidP="00F371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podstawowa opieka zdrowotna </w:t>
            </w:r>
          </w:p>
          <w:p w:rsidR="00503CE4" w:rsidRPr="00134394" w:rsidRDefault="00503CE4" w:rsidP="00F371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(K. Pielęgniarstwa Zachowawczego)</w:t>
            </w:r>
          </w:p>
          <w:p w:rsidR="00503CE4" w:rsidRPr="00134394" w:rsidRDefault="00503CE4" w:rsidP="00F371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2D , 2E</w:t>
            </w:r>
          </w:p>
          <w:p w:rsidR="00503CE4" w:rsidRPr="00134394" w:rsidRDefault="00503CE4" w:rsidP="00F371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05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503CE4" w:rsidRPr="00134394" w:rsidRDefault="00503CE4" w:rsidP="00F371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Czas zarezerwowany na rozplanowanie szczegółowo praktyk zawodowych </w:t>
            </w:r>
          </w:p>
          <w:p w:rsidR="00503CE4" w:rsidRPr="00134394" w:rsidRDefault="00503CE4" w:rsidP="00F371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503CE4" w:rsidRPr="00134394" w:rsidRDefault="00503CE4" w:rsidP="00F371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Opieka paliatywna</w:t>
            </w:r>
          </w:p>
          <w:p w:rsidR="00503CE4" w:rsidRPr="00134394" w:rsidRDefault="00503CE4" w:rsidP="00F371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(K. Opieki Paliatywnej)</w:t>
            </w:r>
          </w:p>
          <w:p w:rsidR="00503CE4" w:rsidRPr="00134394" w:rsidRDefault="00503CE4" w:rsidP="00F371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3A</w:t>
            </w:r>
          </w:p>
          <w:p w:rsidR="00503CE4" w:rsidRPr="00134394" w:rsidRDefault="00503CE4" w:rsidP="00F37126">
            <w:pPr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</w:tr>
      <w:tr w:rsidR="00503CE4" w:rsidRPr="00134394" w:rsidTr="00503CE4">
        <w:trPr>
          <w:jc w:val="center"/>
        </w:trPr>
        <w:tc>
          <w:tcPr>
            <w:tcW w:w="1004" w:type="dxa"/>
            <w:shd w:val="clear" w:color="auto" w:fill="D9D9D9"/>
          </w:tcPr>
          <w:p w:rsidR="00503CE4" w:rsidRPr="00134394" w:rsidRDefault="00503CE4" w:rsidP="00F371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7 czerwca</w:t>
            </w:r>
          </w:p>
        </w:tc>
        <w:tc>
          <w:tcPr>
            <w:tcW w:w="4378" w:type="dxa"/>
            <w:gridSpan w:val="2"/>
            <w:tcBorders>
              <w:bottom w:val="single" w:sz="4" w:space="0" w:color="auto"/>
            </w:tcBorders>
            <w:shd w:val="clear" w:color="auto" w:fill="E5DFEC"/>
          </w:tcPr>
          <w:p w:rsidR="00503CE4" w:rsidRPr="00134394" w:rsidRDefault="00503CE4" w:rsidP="00F371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przedmiotu:</w:t>
            </w:r>
          </w:p>
          <w:p w:rsidR="00503CE4" w:rsidRPr="00B9297E" w:rsidRDefault="00503CE4" w:rsidP="00F371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29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neurologia </w:t>
            </w:r>
            <w:r w:rsidR="00B9297E" w:rsidRPr="00B9297E">
              <w:rPr>
                <w:rFonts w:asciiTheme="minorHAnsi" w:hAnsiTheme="minorHAnsi" w:cstheme="minorHAnsi"/>
                <w:b/>
                <w:sz w:val="22"/>
                <w:szCs w:val="22"/>
              </w:rPr>
              <w:t>i pielęgniarstwo neurologiczne</w:t>
            </w:r>
          </w:p>
          <w:p w:rsidR="00503CE4" w:rsidRPr="00134394" w:rsidRDefault="00503CE4" w:rsidP="00F371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(Katedra Pielęgniarstwa Zabiegowego) </w:t>
            </w:r>
          </w:p>
          <w:p w:rsidR="00503CE4" w:rsidRPr="00134394" w:rsidRDefault="00503CE4" w:rsidP="00F371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1A, 1B, 1C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DE9D9"/>
          </w:tcPr>
          <w:p w:rsidR="00503CE4" w:rsidRPr="00134394" w:rsidRDefault="00503CE4" w:rsidP="00F371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503CE4" w:rsidRPr="00134394" w:rsidRDefault="00503CE4" w:rsidP="00F371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podstawowa opieka zdrowotna </w:t>
            </w:r>
          </w:p>
          <w:p w:rsidR="00503CE4" w:rsidRPr="00134394" w:rsidRDefault="00503CE4" w:rsidP="00F371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(K. Pielęgniarstwa Zachowawczego)</w:t>
            </w:r>
          </w:p>
          <w:p w:rsidR="00503CE4" w:rsidRPr="00134394" w:rsidRDefault="00503CE4" w:rsidP="00F371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2D , 2E</w:t>
            </w:r>
          </w:p>
          <w:p w:rsidR="00503CE4" w:rsidRPr="00134394" w:rsidRDefault="00503CE4" w:rsidP="00F371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05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503CE4" w:rsidRPr="00134394" w:rsidRDefault="00503CE4" w:rsidP="00F371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Czas zarezerwowany na rozplanowanie szczegółowo praktyk zawodowych </w:t>
            </w:r>
          </w:p>
          <w:p w:rsidR="00503CE4" w:rsidRPr="00134394" w:rsidRDefault="00503CE4" w:rsidP="00F371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503CE4" w:rsidRPr="00134394" w:rsidRDefault="00503CE4" w:rsidP="00F371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Opieka paliatywna</w:t>
            </w:r>
          </w:p>
          <w:p w:rsidR="00503CE4" w:rsidRPr="00134394" w:rsidRDefault="00503CE4" w:rsidP="00F371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(K. Opieki Paliatywnej)</w:t>
            </w:r>
          </w:p>
          <w:p w:rsidR="00503CE4" w:rsidRPr="00134394" w:rsidRDefault="00503CE4" w:rsidP="00F371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3A</w:t>
            </w:r>
          </w:p>
          <w:p w:rsidR="00503CE4" w:rsidRPr="00134394" w:rsidRDefault="00503CE4" w:rsidP="00F37126">
            <w:pPr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</w:tr>
      <w:tr w:rsidR="00503CE4" w:rsidRPr="00134394" w:rsidTr="004021DE">
        <w:trPr>
          <w:trHeight w:val="2021"/>
          <w:jc w:val="center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D9D9D9"/>
          </w:tcPr>
          <w:p w:rsidR="00503CE4" w:rsidRPr="00134394" w:rsidRDefault="004021DE" w:rsidP="00F371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10</w:t>
            </w:r>
            <w:r w:rsidR="00503CE4"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 czerwca</w:t>
            </w:r>
          </w:p>
        </w:tc>
        <w:tc>
          <w:tcPr>
            <w:tcW w:w="4378" w:type="dxa"/>
            <w:gridSpan w:val="2"/>
            <w:tcBorders>
              <w:bottom w:val="single" w:sz="4" w:space="0" w:color="auto"/>
            </w:tcBorders>
            <w:shd w:val="clear" w:color="auto" w:fill="E5DFEC"/>
          </w:tcPr>
          <w:p w:rsidR="00503CE4" w:rsidRPr="00134394" w:rsidRDefault="00503CE4" w:rsidP="00F371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przedmiotu:</w:t>
            </w:r>
          </w:p>
          <w:p w:rsidR="00503CE4" w:rsidRPr="00B9297E" w:rsidRDefault="00503CE4" w:rsidP="00F371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29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neurologia </w:t>
            </w:r>
            <w:r w:rsidR="00B9297E" w:rsidRPr="00B9297E">
              <w:rPr>
                <w:rFonts w:asciiTheme="minorHAnsi" w:hAnsiTheme="minorHAnsi" w:cstheme="minorHAnsi"/>
                <w:b/>
                <w:sz w:val="22"/>
                <w:szCs w:val="22"/>
              </w:rPr>
              <w:t>i pielęgniarstwo neurologiczne</w:t>
            </w:r>
          </w:p>
          <w:p w:rsidR="00503CE4" w:rsidRPr="00134394" w:rsidRDefault="00503CE4" w:rsidP="00F371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(Katedra Pielęgniarstwa Zabiegowego) </w:t>
            </w:r>
          </w:p>
          <w:p w:rsidR="00503CE4" w:rsidRPr="00134394" w:rsidRDefault="00503CE4" w:rsidP="00F371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1A, 1B, 1C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DE9D9"/>
          </w:tcPr>
          <w:p w:rsidR="00503CE4" w:rsidRPr="00134394" w:rsidRDefault="00503CE4" w:rsidP="00F371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503CE4" w:rsidRPr="00134394" w:rsidRDefault="00503CE4" w:rsidP="00F371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podstawowa opieka zdrowotna </w:t>
            </w:r>
          </w:p>
          <w:p w:rsidR="00503CE4" w:rsidRPr="00134394" w:rsidRDefault="00503CE4" w:rsidP="00F371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(K. Pielęgniarstwa Zachowawczego)</w:t>
            </w:r>
          </w:p>
          <w:p w:rsidR="00503CE4" w:rsidRPr="00134394" w:rsidRDefault="00503CE4" w:rsidP="00F371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2D , 2E</w:t>
            </w:r>
          </w:p>
          <w:p w:rsidR="00503CE4" w:rsidRPr="00134394" w:rsidRDefault="00503CE4" w:rsidP="00F371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05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503CE4" w:rsidRPr="00134394" w:rsidRDefault="00503CE4" w:rsidP="00F371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Czas zarezerwowany na rozplanowanie szczegółowo praktyk zawodowych </w:t>
            </w:r>
          </w:p>
          <w:p w:rsidR="00503CE4" w:rsidRPr="00134394" w:rsidRDefault="00503CE4" w:rsidP="00F371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4021DE" w:rsidRDefault="00503CE4" w:rsidP="00F371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Opieka paliatywna</w:t>
            </w:r>
          </w:p>
          <w:p w:rsidR="00503CE4" w:rsidRPr="00134394" w:rsidRDefault="00503CE4" w:rsidP="00F371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(K. Opieki Paliatywnej)</w:t>
            </w:r>
          </w:p>
          <w:p w:rsidR="00503CE4" w:rsidRDefault="00503CE4" w:rsidP="00F371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3A</w:t>
            </w:r>
          </w:p>
          <w:p w:rsidR="004021DE" w:rsidRPr="00134394" w:rsidRDefault="004021DE" w:rsidP="00F371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3CE4" w:rsidRPr="00134394" w:rsidRDefault="00503CE4" w:rsidP="00503CE4">
            <w:pPr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</w:tr>
      <w:tr w:rsidR="00503CE4" w:rsidRPr="00134394" w:rsidTr="00503CE4">
        <w:trPr>
          <w:trHeight w:val="56"/>
          <w:jc w:val="center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D9D9D9"/>
          </w:tcPr>
          <w:p w:rsidR="00503CE4" w:rsidRPr="00134394" w:rsidRDefault="004021DE" w:rsidP="00F371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503CE4"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 czerwca</w:t>
            </w:r>
          </w:p>
        </w:tc>
        <w:tc>
          <w:tcPr>
            <w:tcW w:w="4378" w:type="dxa"/>
            <w:gridSpan w:val="2"/>
            <w:tcBorders>
              <w:bottom w:val="single" w:sz="4" w:space="0" w:color="auto"/>
            </w:tcBorders>
            <w:shd w:val="clear" w:color="auto" w:fill="E5DFEC"/>
          </w:tcPr>
          <w:p w:rsidR="00503CE4" w:rsidRPr="00134394" w:rsidRDefault="00503CE4" w:rsidP="00F371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przedmiotu:</w:t>
            </w:r>
          </w:p>
          <w:p w:rsidR="00503CE4" w:rsidRPr="00B9297E" w:rsidRDefault="00503CE4" w:rsidP="00F371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29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neurologia </w:t>
            </w:r>
            <w:r w:rsidR="00B9297E" w:rsidRPr="00B9297E">
              <w:rPr>
                <w:rFonts w:asciiTheme="minorHAnsi" w:hAnsiTheme="minorHAnsi" w:cstheme="minorHAnsi"/>
                <w:b/>
                <w:sz w:val="22"/>
                <w:szCs w:val="22"/>
              </w:rPr>
              <w:t>i pielęgniarstwo neurologiczne</w:t>
            </w:r>
          </w:p>
          <w:p w:rsidR="00503CE4" w:rsidRPr="00134394" w:rsidRDefault="00503CE4" w:rsidP="00F371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(Katedra Pielęgniarstwa Zabiegowego) </w:t>
            </w:r>
          </w:p>
          <w:p w:rsidR="00503CE4" w:rsidRPr="00134394" w:rsidRDefault="00503CE4" w:rsidP="00F371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1A, 1B, 1C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DE9D9"/>
          </w:tcPr>
          <w:p w:rsidR="00503CE4" w:rsidRPr="00134394" w:rsidRDefault="00503CE4" w:rsidP="00F371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503CE4" w:rsidRPr="00134394" w:rsidRDefault="00503CE4" w:rsidP="00F371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podstawowa opieka zdrowotna </w:t>
            </w:r>
          </w:p>
          <w:p w:rsidR="00503CE4" w:rsidRPr="00134394" w:rsidRDefault="00503CE4" w:rsidP="00F371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(K. Pielęgniarstwa Zachowawczego)</w:t>
            </w:r>
          </w:p>
          <w:p w:rsidR="00503CE4" w:rsidRPr="00134394" w:rsidRDefault="00503CE4" w:rsidP="00F371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2D , 2E</w:t>
            </w:r>
          </w:p>
          <w:p w:rsidR="00503CE4" w:rsidRPr="00134394" w:rsidRDefault="00503CE4" w:rsidP="00F371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05" w:type="dxa"/>
            <w:shd w:val="clear" w:color="auto" w:fill="FFFFFF"/>
          </w:tcPr>
          <w:p w:rsidR="00503CE4" w:rsidRPr="00134394" w:rsidRDefault="00503CE4" w:rsidP="00503CE4">
            <w:pPr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</w:tr>
      <w:tr w:rsidR="00503CE4" w:rsidRPr="00134394" w:rsidTr="00503CE4">
        <w:trPr>
          <w:jc w:val="center"/>
        </w:trPr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503CE4" w:rsidRPr="00134394" w:rsidRDefault="004021DE" w:rsidP="00F371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  <w:p w:rsidR="00503CE4" w:rsidRPr="00134394" w:rsidRDefault="00503CE4" w:rsidP="00F371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Czerwca</w:t>
            </w:r>
          </w:p>
        </w:tc>
        <w:tc>
          <w:tcPr>
            <w:tcW w:w="4378" w:type="dxa"/>
            <w:gridSpan w:val="2"/>
            <w:tcBorders>
              <w:bottom w:val="single" w:sz="4" w:space="0" w:color="auto"/>
            </w:tcBorders>
            <w:shd w:val="clear" w:color="auto" w:fill="E5DFEC"/>
          </w:tcPr>
          <w:p w:rsidR="00503CE4" w:rsidRPr="00134394" w:rsidRDefault="00503CE4" w:rsidP="00F371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przedmiotu:</w:t>
            </w:r>
          </w:p>
          <w:p w:rsidR="00503CE4" w:rsidRPr="00B9297E" w:rsidRDefault="00503CE4" w:rsidP="00F371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29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neurologia </w:t>
            </w:r>
            <w:r w:rsidR="00B9297E" w:rsidRPr="00B9297E">
              <w:rPr>
                <w:rFonts w:asciiTheme="minorHAnsi" w:hAnsiTheme="minorHAnsi" w:cstheme="minorHAnsi"/>
                <w:b/>
                <w:sz w:val="22"/>
                <w:szCs w:val="22"/>
              </w:rPr>
              <w:t>i pielęgniarstwo neurologiczne</w:t>
            </w:r>
          </w:p>
          <w:p w:rsidR="00503CE4" w:rsidRPr="00134394" w:rsidRDefault="00503CE4" w:rsidP="00F371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(Katedra Pielęgniarstwa Zabiegowego) </w:t>
            </w:r>
          </w:p>
          <w:p w:rsidR="00503CE4" w:rsidRPr="00134394" w:rsidRDefault="00503CE4" w:rsidP="00F371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1A, 1B, 1C</w:t>
            </w:r>
          </w:p>
        </w:tc>
        <w:tc>
          <w:tcPr>
            <w:tcW w:w="4678" w:type="dxa"/>
            <w:shd w:val="clear" w:color="auto" w:fill="FDE9D9"/>
          </w:tcPr>
          <w:p w:rsidR="00503CE4" w:rsidRPr="00134394" w:rsidRDefault="00503CE4" w:rsidP="00F371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503CE4" w:rsidRPr="00134394" w:rsidRDefault="00503CE4" w:rsidP="00F371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podstawowa opieka zdrowotna </w:t>
            </w:r>
          </w:p>
          <w:p w:rsidR="00503CE4" w:rsidRPr="00134394" w:rsidRDefault="00503CE4" w:rsidP="00F371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(K. Pielęgniarstwa Zachowawczego)</w:t>
            </w:r>
          </w:p>
          <w:p w:rsidR="00503CE4" w:rsidRPr="00134394" w:rsidRDefault="00503CE4" w:rsidP="00F371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2D , 2E</w:t>
            </w:r>
          </w:p>
          <w:p w:rsidR="00503CE4" w:rsidRPr="00134394" w:rsidRDefault="00503CE4" w:rsidP="00F371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05" w:type="dxa"/>
            <w:tcBorders>
              <w:bottom w:val="single" w:sz="4" w:space="0" w:color="auto"/>
            </w:tcBorders>
            <w:shd w:val="clear" w:color="auto" w:fill="FFFFFF"/>
          </w:tcPr>
          <w:p w:rsidR="00503CE4" w:rsidRPr="00134394" w:rsidRDefault="00503CE4" w:rsidP="00F37126">
            <w:pPr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  <w:p w:rsidR="00503CE4" w:rsidRPr="00134394" w:rsidRDefault="00503CE4" w:rsidP="00F37126">
            <w:pPr>
              <w:tabs>
                <w:tab w:val="left" w:pos="95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503CE4" w:rsidRPr="00134394" w:rsidTr="00503CE4">
        <w:trPr>
          <w:jc w:val="center"/>
        </w:trPr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503CE4" w:rsidRPr="00134394" w:rsidRDefault="004021DE" w:rsidP="00F371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13</w:t>
            </w:r>
            <w:r w:rsidR="00503CE4"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 czerwca</w:t>
            </w:r>
          </w:p>
        </w:tc>
        <w:tc>
          <w:tcPr>
            <w:tcW w:w="4378" w:type="dxa"/>
            <w:gridSpan w:val="2"/>
            <w:tcBorders>
              <w:bottom w:val="single" w:sz="4" w:space="0" w:color="auto"/>
            </w:tcBorders>
            <w:shd w:val="clear" w:color="auto" w:fill="E5DFEC"/>
          </w:tcPr>
          <w:p w:rsidR="00503CE4" w:rsidRPr="00134394" w:rsidRDefault="00503CE4" w:rsidP="00F371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przedmiotu:</w:t>
            </w:r>
          </w:p>
          <w:p w:rsidR="00503CE4" w:rsidRPr="00B9297E" w:rsidRDefault="00503CE4" w:rsidP="00F371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29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neurologia </w:t>
            </w:r>
            <w:r w:rsidR="00B9297E" w:rsidRPr="00B9297E">
              <w:rPr>
                <w:rFonts w:asciiTheme="minorHAnsi" w:hAnsiTheme="minorHAnsi" w:cstheme="minorHAnsi"/>
                <w:b/>
                <w:sz w:val="22"/>
                <w:szCs w:val="22"/>
              </w:rPr>
              <w:t>i pielęgniarstwo neurologiczne</w:t>
            </w:r>
          </w:p>
          <w:p w:rsidR="00503CE4" w:rsidRPr="00134394" w:rsidRDefault="00503CE4" w:rsidP="00F371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(Katedra Pielęgniarstwa Zabiegowego) </w:t>
            </w:r>
          </w:p>
          <w:p w:rsidR="00503CE4" w:rsidRPr="00134394" w:rsidRDefault="00503CE4" w:rsidP="00F371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1A, 1B, 1C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DE9D9"/>
          </w:tcPr>
          <w:p w:rsidR="00503CE4" w:rsidRPr="00134394" w:rsidRDefault="00503CE4" w:rsidP="00F371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503CE4" w:rsidRPr="00134394" w:rsidRDefault="00503CE4" w:rsidP="00F371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podstawowa opieka zdrowotna </w:t>
            </w:r>
          </w:p>
          <w:p w:rsidR="00503CE4" w:rsidRPr="00134394" w:rsidRDefault="00503CE4" w:rsidP="00F371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(K. Pielęgniarstwa Zachowawczego)</w:t>
            </w:r>
          </w:p>
          <w:p w:rsidR="00503CE4" w:rsidRPr="00134394" w:rsidRDefault="00503CE4" w:rsidP="00F371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2D , 2E</w:t>
            </w:r>
          </w:p>
          <w:p w:rsidR="00503CE4" w:rsidRPr="00134394" w:rsidRDefault="00503CE4" w:rsidP="00F371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05" w:type="dxa"/>
            <w:tcBorders>
              <w:bottom w:val="single" w:sz="4" w:space="0" w:color="auto"/>
            </w:tcBorders>
            <w:shd w:val="clear" w:color="auto" w:fill="FFFFFF"/>
          </w:tcPr>
          <w:p w:rsidR="00503CE4" w:rsidRPr="00134394" w:rsidRDefault="00503CE4" w:rsidP="00F371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3CE4" w:rsidRPr="00134394" w:rsidRDefault="00503CE4" w:rsidP="00F37126">
            <w:pPr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</w:tr>
      <w:tr w:rsidR="00503CE4" w:rsidRPr="00134394" w:rsidTr="00503CE4">
        <w:trPr>
          <w:jc w:val="center"/>
        </w:trPr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503CE4" w:rsidRPr="00134394" w:rsidRDefault="004021DE" w:rsidP="00F371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="00503CE4"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 czerwca</w:t>
            </w:r>
          </w:p>
        </w:tc>
        <w:tc>
          <w:tcPr>
            <w:tcW w:w="4378" w:type="dxa"/>
            <w:gridSpan w:val="2"/>
            <w:shd w:val="clear" w:color="auto" w:fill="E5DFEC"/>
          </w:tcPr>
          <w:p w:rsidR="00503CE4" w:rsidRPr="00134394" w:rsidRDefault="00503CE4" w:rsidP="00F371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przedmiotu:</w:t>
            </w:r>
          </w:p>
          <w:p w:rsidR="00503CE4" w:rsidRPr="00B9297E" w:rsidRDefault="00503CE4" w:rsidP="00F371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29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neurologia </w:t>
            </w:r>
            <w:r w:rsidR="00B9297E" w:rsidRPr="00B9297E">
              <w:rPr>
                <w:rFonts w:asciiTheme="minorHAnsi" w:hAnsiTheme="minorHAnsi" w:cstheme="minorHAnsi"/>
                <w:b/>
                <w:sz w:val="22"/>
                <w:szCs w:val="22"/>
              </w:rPr>
              <w:t>i pielęgniarstwo neurologiczne</w:t>
            </w:r>
          </w:p>
          <w:p w:rsidR="00503CE4" w:rsidRPr="00134394" w:rsidRDefault="00503CE4" w:rsidP="00F371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 xml:space="preserve">(Katedra Pielęgniarstwa Zabiegowego) </w:t>
            </w:r>
          </w:p>
          <w:p w:rsidR="00503CE4" w:rsidRPr="00134394" w:rsidRDefault="00503CE4" w:rsidP="00F371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Gr. 1A, 1B, 1C</w:t>
            </w:r>
          </w:p>
        </w:tc>
        <w:tc>
          <w:tcPr>
            <w:tcW w:w="4678" w:type="dxa"/>
            <w:shd w:val="clear" w:color="auto" w:fill="FDE9D9"/>
          </w:tcPr>
          <w:p w:rsidR="00503CE4" w:rsidRPr="00134394" w:rsidRDefault="00503CE4" w:rsidP="00F371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Czas zarezerwowany na rozplanowanie szczegółowo zajęć praktycznych i praktyk zawodowych z przedmiotu</w:t>
            </w: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503CE4" w:rsidRPr="00134394" w:rsidRDefault="00503CE4" w:rsidP="00F371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podstawowa opieka zdrowotna </w:t>
            </w:r>
          </w:p>
          <w:p w:rsidR="00503CE4" w:rsidRPr="00134394" w:rsidRDefault="00503CE4" w:rsidP="00F371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4394">
              <w:rPr>
                <w:rFonts w:asciiTheme="minorHAnsi" w:hAnsiTheme="minorHAnsi" w:cstheme="minorHAnsi"/>
                <w:sz w:val="22"/>
                <w:szCs w:val="22"/>
              </w:rPr>
              <w:t>(K. Pielęgniarstwa Zachowawczego)</w:t>
            </w:r>
          </w:p>
          <w:p w:rsidR="00503CE4" w:rsidRPr="00134394" w:rsidRDefault="00503CE4" w:rsidP="00F371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Gr. 2D , 2E</w:t>
            </w:r>
          </w:p>
        </w:tc>
        <w:tc>
          <w:tcPr>
            <w:tcW w:w="4705" w:type="dxa"/>
            <w:shd w:val="clear" w:color="auto" w:fill="FFFFFF"/>
          </w:tcPr>
          <w:p w:rsidR="00503CE4" w:rsidRPr="00134394" w:rsidRDefault="00503CE4" w:rsidP="00F371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3CE4" w:rsidRPr="00134394" w:rsidRDefault="00503CE4" w:rsidP="00503CE4">
            <w:pPr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</w:tr>
    </w:tbl>
    <w:p w:rsidR="008075A5" w:rsidRPr="00134394" w:rsidRDefault="008075A5" w:rsidP="008075A5">
      <w:pPr>
        <w:rPr>
          <w:rFonts w:asciiTheme="minorHAnsi" w:hAnsiTheme="minorHAnsi" w:cstheme="minorHAnsi"/>
          <w:color w:val="2E74B5"/>
          <w:sz w:val="22"/>
          <w:szCs w:val="22"/>
        </w:rPr>
      </w:pPr>
      <w:r w:rsidRPr="00134394">
        <w:rPr>
          <w:rFonts w:asciiTheme="minorHAnsi" w:hAnsiTheme="minorHAnsi" w:cstheme="minorHAnsi"/>
          <w:b/>
          <w:color w:val="2E74B5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8075A5" w:rsidRPr="00134394" w:rsidRDefault="008075A5" w:rsidP="008075A5">
      <w:pPr>
        <w:rPr>
          <w:rFonts w:asciiTheme="minorHAnsi" w:hAnsiTheme="minorHAnsi" w:cstheme="minorHAnsi"/>
          <w:sz w:val="22"/>
          <w:szCs w:val="22"/>
        </w:rPr>
      </w:pPr>
    </w:p>
    <w:p w:rsidR="008075A5" w:rsidRPr="00134394" w:rsidRDefault="008075A5" w:rsidP="008075A5">
      <w:pPr>
        <w:rPr>
          <w:rFonts w:asciiTheme="minorHAnsi" w:hAnsiTheme="minorHAnsi" w:cstheme="minorHAnsi"/>
          <w:b/>
          <w:sz w:val="22"/>
          <w:szCs w:val="22"/>
        </w:rPr>
      </w:pPr>
      <w:r w:rsidRPr="00134394">
        <w:rPr>
          <w:rFonts w:asciiTheme="minorHAnsi" w:hAnsiTheme="minorHAnsi" w:cstheme="minorHAnsi"/>
          <w:b/>
          <w:sz w:val="22"/>
          <w:szCs w:val="22"/>
        </w:rPr>
        <w:t>Uwaga!</w:t>
      </w:r>
    </w:p>
    <w:p w:rsidR="008075A5" w:rsidRPr="00134394" w:rsidRDefault="008075A5" w:rsidP="008075A5">
      <w:pPr>
        <w:rPr>
          <w:rFonts w:asciiTheme="minorHAnsi" w:hAnsiTheme="minorHAnsi" w:cstheme="minorHAnsi"/>
          <w:sz w:val="22"/>
          <w:szCs w:val="22"/>
        </w:rPr>
      </w:pPr>
      <w:r w:rsidRPr="00134394">
        <w:rPr>
          <w:rFonts w:asciiTheme="minorHAnsi" w:hAnsiTheme="minorHAnsi" w:cstheme="minorHAnsi"/>
          <w:sz w:val="22"/>
          <w:szCs w:val="22"/>
        </w:rPr>
        <w:t>- Wszelkie zmiany w rozkładach zajęć dydaktycznych oraz informacja o miejscu odbywania się zajęć będą n</w:t>
      </w:r>
      <w:r w:rsidR="00577E92" w:rsidRPr="00134394">
        <w:rPr>
          <w:rFonts w:asciiTheme="minorHAnsi" w:hAnsiTheme="minorHAnsi" w:cstheme="minorHAnsi"/>
          <w:sz w:val="22"/>
          <w:szCs w:val="22"/>
        </w:rPr>
        <w:t xml:space="preserve">a bieżąco nanoszone na strony </w:t>
      </w:r>
      <w:r w:rsidRPr="00134394">
        <w:rPr>
          <w:rFonts w:asciiTheme="minorHAnsi" w:hAnsiTheme="minorHAnsi" w:cstheme="minorHAnsi"/>
          <w:sz w:val="22"/>
          <w:szCs w:val="22"/>
        </w:rPr>
        <w:t xml:space="preserve"> internetowe. </w:t>
      </w:r>
    </w:p>
    <w:p w:rsidR="00267B30" w:rsidRDefault="008075A5" w:rsidP="008075A5">
      <w:pPr>
        <w:rPr>
          <w:rFonts w:asciiTheme="minorHAnsi" w:hAnsiTheme="minorHAnsi" w:cstheme="minorHAnsi"/>
          <w:sz w:val="22"/>
          <w:szCs w:val="22"/>
        </w:rPr>
      </w:pPr>
      <w:r w:rsidRPr="00134394">
        <w:rPr>
          <w:rFonts w:asciiTheme="minorHAnsi" w:hAnsiTheme="minorHAnsi" w:cstheme="minorHAnsi"/>
          <w:sz w:val="22"/>
          <w:szCs w:val="22"/>
        </w:rPr>
        <w:t xml:space="preserve">- Asystenci dydaktyczni zobowiązani są do bieżącej weryfikacji rozkładów zajęć dydaktycznych na stronach </w:t>
      </w:r>
      <w:r w:rsidR="00577E92" w:rsidRPr="00134394">
        <w:rPr>
          <w:rFonts w:asciiTheme="minorHAnsi" w:hAnsiTheme="minorHAnsi" w:cstheme="minorHAnsi"/>
          <w:sz w:val="22"/>
          <w:szCs w:val="22"/>
        </w:rPr>
        <w:t xml:space="preserve">internetowych. </w:t>
      </w:r>
    </w:p>
    <w:p w:rsidR="00267B30" w:rsidRDefault="00267B30" w:rsidP="008075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577E92" w:rsidRPr="00134394">
        <w:rPr>
          <w:rFonts w:asciiTheme="minorHAnsi" w:hAnsiTheme="minorHAnsi" w:cstheme="minorHAnsi"/>
          <w:sz w:val="22"/>
          <w:szCs w:val="22"/>
        </w:rPr>
        <w:t xml:space="preserve">Wzory wpisów do </w:t>
      </w:r>
      <w:r w:rsidR="008075A5" w:rsidRPr="00134394">
        <w:rPr>
          <w:rFonts w:asciiTheme="minorHAnsi" w:hAnsiTheme="minorHAnsi" w:cstheme="minorHAnsi"/>
          <w:sz w:val="22"/>
          <w:szCs w:val="22"/>
        </w:rPr>
        <w:t xml:space="preserve"> indeksu z liczbą</w:t>
      </w:r>
      <w:r w:rsidR="00577E92" w:rsidRPr="00134394">
        <w:rPr>
          <w:rFonts w:asciiTheme="minorHAnsi" w:hAnsiTheme="minorHAnsi" w:cstheme="minorHAnsi"/>
          <w:sz w:val="22"/>
          <w:szCs w:val="22"/>
        </w:rPr>
        <w:t xml:space="preserve"> </w:t>
      </w:r>
      <w:r w:rsidR="008075A5" w:rsidRPr="00134394">
        <w:rPr>
          <w:rFonts w:asciiTheme="minorHAnsi" w:hAnsiTheme="minorHAnsi" w:cstheme="minorHAnsi"/>
          <w:sz w:val="22"/>
          <w:szCs w:val="22"/>
        </w:rPr>
        <w:t>realizowanych godzin dydaktycznych i formą zaliczenia przedmiotu dostępne są na str</w:t>
      </w:r>
      <w:r w:rsidR="00577E92" w:rsidRPr="00134394">
        <w:rPr>
          <w:rFonts w:asciiTheme="minorHAnsi" w:hAnsiTheme="minorHAnsi" w:cstheme="minorHAnsi"/>
          <w:sz w:val="22"/>
          <w:szCs w:val="22"/>
        </w:rPr>
        <w:t xml:space="preserve">onach internetowych dziekanatu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:rsidR="008075A5" w:rsidRPr="00134394" w:rsidRDefault="00267B30" w:rsidP="008075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="00577E92" w:rsidRPr="00134394">
        <w:rPr>
          <w:rFonts w:asciiTheme="minorHAnsi" w:hAnsiTheme="minorHAnsi" w:cstheme="minorHAnsi"/>
          <w:sz w:val="22"/>
          <w:szCs w:val="22"/>
        </w:rPr>
        <w:t>WNo</w:t>
      </w:r>
      <w:r w:rsidR="008075A5" w:rsidRPr="00134394">
        <w:rPr>
          <w:rFonts w:asciiTheme="minorHAnsi" w:hAnsiTheme="minorHAnsi" w:cstheme="minorHAnsi"/>
          <w:sz w:val="22"/>
          <w:szCs w:val="22"/>
        </w:rPr>
        <w:t>Z</w:t>
      </w:r>
      <w:proofErr w:type="spellEnd"/>
      <w:r w:rsidR="008075A5" w:rsidRPr="00134394">
        <w:rPr>
          <w:rFonts w:asciiTheme="minorHAnsi" w:hAnsiTheme="minorHAnsi" w:cstheme="minorHAnsi"/>
          <w:sz w:val="22"/>
          <w:szCs w:val="22"/>
        </w:rPr>
        <w:t>.</w:t>
      </w:r>
    </w:p>
    <w:p w:rsidR="00577E92" w:rsidRPr="00134394" w:rsidRDefault="00577E92" w:rsidP="008075A5">
      <w:pPr>
        <w:rPr>
          <w:rFonts w:asciiTheme="minorHAnsi" w:hAnsiTheme="minorHAnsi" w:cstheme="minorHAnsi"/>
          <w:sz w:val="22"/>
          <w:szCs w:val="22"/>
        </w:rPr>
      </w:pPr>
      <w:r w:rsidRPr="00134394">
        <w:rPr>
          <w:rFonts w:asciiTheme="minorHAnsi" w:hAnsiTheme="minorHAnsi" w:cstheme="minorHAnsi"/>
          <w:sz w:val="22"/>
          <w:szCs w:val="22"/>
        </w:rPr>
        <w:t xml:space="preserve">-  Za nanoszenie </w:t>
      </w:r>
      <w:proofErr w:type="spellStart"/>
      <w:r w:rsidRPr="00134394">
        <w:rPr>
          <w:rFonts w:asciiTheme="minorHAnsi" w:hAnsiTheme="minorHAnsi" w:cstheme="minorHAnsi"/>
          <w:sz w:val="22"/>
          <w:szCs w:val="22"/>
        </w:rPr>
        <w:t>sal</w:t>
      </w:r>
      <w:proofErr w:type="spellEnd"/>
      <w:r w:rsidRPr="00134394">
        <w:rPr>
          <w:rFonts w:asciiTheme="minorHAnsi" w:hAnsiTheme="minorHAnsi" w:cstheme="minorHAnsi"/>
          <w:sz w:val="22"/>
          <w:szCs w:val="22"/>
        </w:rPr>
        <w:t xml:space="preserve"> dydaktycznych na rozkłady zajęć dydaktycznych odpowiedzialny jest Dział Rekrutacji i Spraw Studenckich</w:t>
      </w:r>
      <w:r w:rsidR="00267B30">
        <w:rPr>
          <w:rFonts w:asciiTheme="minorHAnsi" w:hAnsiTheme="minorHAnsi" w:cstheme="minorHAnsi"/>
          <w:sz w:val="22"/>
          <w:szCs w:val="22"/>
        </w:rPr>
        <w:t xml:space="preserve"> CM</w:t>
      </w:r>
      <w:r w:rsidRPr="00134394">
        <w:rPr>
          <w:rFonts w:asciiTheme="minorHAnsi" w:hAnsiTheme="minorHAnsi" w:cstheme="minorHAnsi"/>
          <w:sz w:val="22"/>
          <w:szCs w:val="22"/>
        </w:rPr>
        <w:t>.</w:t>
      </w:r>
    </w:p>
    <w:p w:rsidR="008075A5" w:rsidRPr="00134394" w:rsidRDefault="008075A5" w:rsidP="008075A5">
      <w:pPr>
        <w:rPr>
          <w:rFonts w:asciiTheme="minorHAnsi" w:hAnsiTheme="minorHAnsi" w:cstheme="minorHAnsi"/>
          <w:sz w:val="22"/>
          <w:szCs w:val="22"/>
        </w:rPr>
      </w:pPr>
      <w:r w:rsidRPr="00134394">
        <w:rPr>
          <w:rFonts w:asciiTheme="minorHAnsi" w:hAnsiTheme="minorHAnsi" w:cstheme="minorHAnsi"/>
          <w:sz w:val="22"/>
          <w:szCs w:val="22"/>
        </w:rPr>
        <w:t>- W sprawie praktyk zawodowych kontaktować się z koordynatorem praktyk odpowiedzialnych za ich re</w:t>
      </w:r>
      <w:r w:rsidR="00577E92" w:rsidRPr="00134394">
        <w:rPr>
          <w:rFonts w:asciiTheme="minorHAnsi" w:hAnsiTheme="minorHAnsi" w:cstheme="minorHAnsi"/>
          <w:sz w:val="22"/>
          <w:szCs w:val="22"/>
        </w:rPr>
        <w:t xml:space="preserve">alizację tzn. z </w:t>
      </w:r>
      <w:proofErr w:type="spellStart"/>
      <w:r w:rsidR="00577E92" w:rsidRPr="00134394">
        <w:rPr>
          <w:rFonts w:asciiTheme="minorHAnsi" w:hAnsiTheme="minorHAnsi" w:cstheme="minorHAnsi"/>
          <w:sz w:val="22"/>
          <w:szCs w:val="22"/>
        </w:rPr>
        <w:t>Z</w:t>
      </w:r>
      <w:proofErr w:type="spellEnd"/>
      <w:r w:rsidR="00577E92" w:rsidRPr="00134394">
        <w:rPr>
          <w:rFonts w:asciiTheme="minorHAnsi" w:hAnsiTheme="minorHAnsi" w:cstheme="minorHAnsi"/>
          <w:sz w:val="22"/>
          <w:szCs w:val="22"/>
        </w:rPr>
        <w:t xml:space="preserve">. Kształcenia </w:t>
      </w:r>
      <w:r w:rsidRPr="00134394">
        <w:rPr>
          <w:rFonts w:asciiTheme="minorHAnsi" w:hAnsiTheme="minorHAnsi" w:cstheme="minorHAnsi"/>
          <w:sz w:val="22"/>
          <w:szCs w:val="22"/>
        </w:rPr>
        <w:t>Podyplomowego.</w:t>
      </w:r>
    </w:p>
    <w:p w:rsidR="008075A5" w:rsidRPr="00134394" w:rsidRDefault="008075A5" w:rsidP="008075A5">
      <w:pPr>
        <w:rPr>
          <w:rFonts w:asciiTheme="minorHAnsi" w:hAnsiTheme="minorHAnsi" w:cstheme="minorHAnsi"/>
          <w:sz w:val="22"/>
          <w:szCs w:val="22"/>
        </w:rPr>
      </w:pPr>
      <w:r w:rsidRPr="00134394">
        <w:rPr>
          <w:rFonts w:asciiTheme="minorHAnsi" w:hAnsiTheme="minorHAnsi" w:cstheme="minorHAnsi"/>
          <w:sz w:val="22"/>
          <w:szCs w:val="22"/>
        </w:rPr>
        <w:t xml:space="preserve">- Nauczyciel akademicki prowadzący seminarium magisterskie jest zobowiązany do ustalenia szczegółów odbywania się zajęć z studentami. </w:t>
      </w:r>
    </w:p>
    <w:p w:rsidR="008075A5" w:rsidRPr="00134394" w:rsidRDefault="008075A5" w:rsidP="008075A5">
      <w:pPr>
        <w:rPr>
          <w:rFonts w:asciiTheme="minorHAnsi" w:hAnsiTheme="minorHAnsi" w:cstheme="minorHAnsi"/>
          <w:sz w:val="22"/>
          <w:szCs w:val="22"/>
        </w:rPr>
      </w:pPr>
      <w:r w:rsidRPr="00134394">
        <w:rPr>
          <w:rFonts w:asciiTheme="minorHAnsi" w:hAnsiTheme="minorHAnsi" w:cstheme="minorHAnsi"/>
          <w:sz w:val="22"/>
          <w:szCs w:val="22"/>
        </w:rPr>
        <w:t>- Wzory wpisów obow</w:t>
      </w:r>
      <w:r w:rsidR="00503CE4">
        <w:rPr>
          <w:rFonts w:asciiTheme="minorHAnsi" w:hAnsiTheme="minorHAnsi" w:cstheme="minorHAnsi"/>
          <w:sz w:val="22"/>
          <w:szCs w:val="22"/>
        </w:rPr>
        <w:t>iązujące w roku akademickim 2023/2024</w:t>
      </w:r>
      <w:r w:rsidRPr="00134394">
        <w:rPr>
          <w:rFonts w:asciiTheme="minorHAnsi" w:hAnsiTheme="minorHAnsi" w:cstheme="minorHAnsi"/>
          <w:sz w:val="22"/>
          <w:szCs w:val="22"/>
        </w:rPr>
        <w:t xml:space="preserve"> umieszczone są na stronach internetowych dziekanatu </w:t>
      </w:r>
      <w:proofErr w:type="spellStart"/>
      <w:r w:rsidRPr="00134394">
        <w:rPr>
          <w:rFonts w:asciiTheme="minorHAnsi" w:hAnsiTheme="minorHAnsi" w:cstheme="minorHAnsi"/>
          <w:sz w:val="22"/>
          <w:szCs w:val="22"/>
        </w:rPr>
        <w:t>WNoZ</w:t>
      </w:r>
      <w:proofErr w:type="spellEnd"/>
      <w:r w:rsidRPr="00134394">
        <w:rPr>
          <w:rFonts w:asciiTheme="minorHAnsi" w:hAnsiTheme="minorHAnsi" w:cstheme="minorHAnsi"/>
          <w:sz w:val="22"/>
          <w:szCs w:val="22"/>
        </w:rPr>
        <w:t>.</w:t>
      </w:r>
    </w:p>
    <w:p w:rsidR="008075A5" w:rsidRPr="00134394" w:rsidRDefault="008075A5" w:rsidP="008075A5">
      <w:pPr>
        <w:rPr>
          <w:rFonts w:asciiTheme="minorHAnsi" w:hAnsiTheme="minorHAnsi" w:cstheme="minorHAnsi"/>
          <w:sz w:val="22"/>
          <w:szCs w:val="22"/>
        </w:rPr>
      </w:pPr>
      <w:r w:rsidRPr="00134394">
        <w:rPr>
          <w:rFonts w:asciiTheme="minorHAnsi" w:hAnsiTheme="minorHAnsi" w:cstheme="minorHAnsi"/>
          <w:sz w:val="22"/>
          <w:szCs w:val="22"/>
        </w:rPr>
        <w:t>- Obowiązuje rozliczenie roczne.</w:t>
      </w:r>
    </w:p>
    <w:p w:rsidR="008075A5" w:rsidRPr="00134394" w:rsidRDefault="008075A5" w:rsidP="008075A5">
      <w:pPr>
        <w:rPr>
          <w:rFonts w:asciiTheme="minorHAnsi" w:hAnsiTheme="minorHAnsi" w:cstheme="minorHAnsi"/>
          <w:sz w:val="22"/>
          <w:szCs w:val="22"/>
        </w:rPr>
      </w:pPr>
      <w:r w:rsidRPr="00134394">
        <w:rPr>
          <w:rFonts w:asciiTheme="minorHAnsi" w:hAnsiTheme="minorHAnsi" w:cstheme="minorHAnsi"/>
          <w:sz w:val="22"/>
          <w:szCs w:val="22"/>
        </w:rPr>
        <w:t xml:space="preserve">- </w:t>
      </w:r>
      <w:r w:rsidRPr="00134394">
        <w:rPr>
          <w:rFonts w:asciiTheme="minorHAnsi" w:hAnsiTheme="minorHAnsi" w:cstheme="minorHAnsi"/>
          <w:b/>
          <w:sz w:val="22"/>
          <w:szCs w:val="22"/>
        </w:rPr>
        <w:t>Seminarium magisterskie</w:t>
      </w:r>
      <w:r w:rsidR="00577E92" w:rsidRPr="00134394">
        <w:rPr>
          <w:rFonts w:asciiTheme="minorHAnsi" w:hAnsiTheme="minorHAnsi" w:cstheme="minorHAnsi"/>
          <w:sz w:val="22"/>
          <w:szCs w:val="22"/>
        </w:rPr>
        <w:t xml:space="preserve"> (</w:t>
      </w:r>
      <w:r w:rsidR="00577E92" w:rsidRPr="00134394">
        <w:rPr>
          <w:rFonts w:asciiTheme="minorHAnsi" w:hAnsiTheme="minorHAnsi" w:cstheme="minorHAnsi"/>
          <w:b/>
          <w:sz w:val="22"/>
          <w:szCs w:val="22"/>
        </w:rPr>
        <w:t>30h</w:t>
      </w:r>
      <w:r w:rsidRPr="00134394">
        <w:rPr>
          <w:rFonts w:asciiTheme="minorHAnsi" w:hAnsiTheme="minorHAnsi" w:cstheme="minorHAnsi"/>
          <w:b/>
          <w:sz w:val="22"/>
          <w:szCs w:val="22"/>
        </w:rPr>
        <w:t>)</w:t>
      </w:r>
      <w:r w:rsidRPr="00134394">
        <w:rPr>
          <w:rFonts w:asciiTheme="minorHAnsi" w:hAnsiTheme="minorHAnsi" w:cstheme="minorHAnsi"/>
          <w:sz w:val="22"/>
          <w:szCs w:val="22"/>
        </w:rPr>
        <w:t xml:space="preserve"> –</w:t>
      </w:r>
      <w:r w:rsidR="00E60332" w:rsidRPr="00134394">
        <w:rPr>
          <w:rFonts w:asciiTheme="minorHAnsi" w:hAnsiTheme="minorHAnsi" w:cstheme="minorHAnsi"/>
          <w:sz w:val="22"/>
          <w:szCs w:val="22"/>
        </w:rPr>
        <w:t xml:space="preserve"> szczegóły realizacji u opiekun</w:t>
      </w:r>
      <w:r w:rsidRPr="00134394">
        <w:rPr>
          <w:rFonts w:asciiTheme="minorHAnsi" w:hAnsiTheme="minorHAnsi" w:cstheme="minorHAnsi"/>
          <w:sz w:val="22"/>
          <w:szCs w:val="22"/>
        </w:rPr>
        <w:t>a pracy.</w:t>
      </w:r>
    </w:p>
    <w:p w:rsidR="008075A5" w:rsidRPr="00134394" w:rsidRDefault="008075A5" w:rsidP="008075A5">
      <w:pPr>
        <w:rPr>
          <w:rFonts w:asciiTheme="minorHAnsi" w:hAnsiTheme="minorHAnsi" w:cstheme="minorHAnsi"/>
          <w:b/>
          <w:sz w:val="22"/>
          <w:szCs w:val="22"/>
        </w:rPr>
      </w:pPr>
      <w:r w:rsidRPr="00134394">
        <w:rPr>
          <w:rFonts w:asciiTheme="minorHAnsi" w:hAnsiTheme="minorHAnsi" w:cstheme="minorHAnsi"/>
          <w:b/>
          <w:sz w:val="22"/>
          <w:szCs w:val="22"/>
        </w:rPr>
        <w:t xml:space="preserve">  Uwaga: Zajęcia praktyczne i praktyki nie mogą kolidować z powyższym rozkładem zajęć tj.: z wykładami, ćwiczeniami i seminariami.</w:t>
      </w:r>
    </w:p>
    <w:p w:rsidR="008075A5" w:rsidRPr="00134394" w:rsidRDefault="008075A5" w:rsidP="008075A5">
      <w:pPr>
        <w:jc w:val="both"/>
        <w:rPr>
          <w:rFonts w:asciiTheme="minorHAnsi" w:hAnsiTheme="minorHAnsi" w:cstheme="minorHAnsi"/>
          <w:i/>
          <w:color w:val="FF0000"/>
          <w:sz w:val="22"/>
          <w:szCs w:val="22"/>
        </w:rPr>
      </w:pPr>
    </w:p>
    <w:p w:rsidR="008075A5" w:rsidRPr="00134394" w:rsidRDefault="008075A5" w:rsidP="008075A5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77E92" w:rsidRDefault="00577E92" w:rsidP="00577E92">
      <w:pPr>
        <w:jc w:val="right"/>
        <w:rPr>
          <w:rFonts w:asciiTheme="minorHAnsi" w:hAnsiTheme="minorHAnsi" w:cstheme="minorHAnsi"/>
          <w:sz w:val="22"/>
          <w:szCs w:val="22"/>
        </w:rPr>
      </w:pPr>
      <w:r w:rsidRPr="00134394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="008075A5" w:rsidRPr="00134394">
        <w:rPr>
          <w:rFonts w:asciiTheme="minorHAnsi" w:hAnsiTheme="minorHAnsi" w:cstheme="minorHAnsi"/>
          <w:sz w:val="22"/>
          <w:szCs w:val="22"/>
        </w:rPr>
        <w:t xml:space="preserve">    Pro</w:t>
      </w:r>
      <w:r w:rsidRPr="00134394">
        <w:rPr>
          <w:rFonts w:asciiTheme="minorHAnsi" w:hAnsiTheme="minorHAnsi" w:cstheme="minorHAnsi"/>
          <w:sz w:val="22"/>
          <w:szCs w:val="22"/>
        </w:rPr>
        <w:t>dziekan Wydziału Nauk o Zdrowiu</w:t>
      </w:r>
    </w:p>
    <w:p w:rsidR="003D5071" w:rsidRDefault="003D5071" w:rsidP="00577E92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C510E8" w:rsidRDefault="00C510E8" w:rsidP="00C510E8">
      <w:pPr>
        <w:rPr>
          <w:b/>
        </w:rPr>
      </w:pPr>
      <w:r>
        <w:rPr>
          <w:b/>
        </w:rPr>
        <w:t>KATEDRA ONKOLOGII</w:t>
      </w:r>
    </w:p>
    <w:p w:rsidR="00C510E8" w:rsidRDefault="00C510E8" w:rsidP="00C510E8">
      <w:pPr>
        <w:rPr>
          <w:b/>
        </w:rPr>
      </w:pPr>
      <w:r>
        <w:rPr>
          <w:b/>
        </w:rPr>
        <w:t>PIELĘGNIARSTWO 3 ROK</w:t>
      </w:r>
    </w:p>
    <w:p w:rsidR="00C510E8" w:rsidRDefault="00C510E8" w:rsidP="00C510E8">
      <w:pPr>
        <w:rPr>
          <w:b/>
          <w:sz w:val="20"/>
          <w:szCs w:val="20"/>
        </w:rPr>
      </w:pPr>
      <w:r>
        <w:rPr>
          <w:b/>
        </w:rPr>
        <w:t>P</w:t>
      </w:r>
      <w:r w:rsidRPr="00E27FC4">
        <w:rPr>
          <w:b/>
        </w:rPr>
        <w:t>RZEDMIOT:</w:t>
      </w:r>
      <w:r>
        <w:rPr>
          <w:b/>
          <w:sz w:val="20"/>
          <w:szCs w:val="20"/>
        </w:rPr>
        <w:t xml:space="preserve"> </w:t>
      </w:r>
      <w:r>
        <w:rPr>
          <w:b/>
        </w:rPr>
        <w:t xml:space="preserve">PIELĘGNIARSTWO GINEKOLOGICZNE </w:t>
      </w:r>
    </w:p>
    <w:p w:rsidR="00C510E8" w:rsidRPr="00C04A40" w:rsidRDefault="00C510E8" w:rsidP="00C510E8">
      <w:pPr>
        <w:jc w:val="both"/>
        <w:rPr>
          <w:sz w:val="20"/>
          <w:szCs w:val="20"/>
        </w:rPr>
      </w:pPr>
      <w:r w:rsidRPr="00C04A40">
        <w:rPr>
          <w:sz w:val="20"/>
          <w:szCs w:val="20"/>
        </w:rPr>
        <w:t xml:space="preserve">Miejsce odbywania zajęć: </w:t>
      </w:r>
      <w:r>
        <w:rPr>
          <w:sz w:val="20"/>
          <w:szCs w:val="20"/>
        </w:rPr>
        <w:t xml:space="preserve">  </w:t>
      </w:r>
      <w:r w:rsidRPr="00C04A40">
        <w:rPr>
          <w:sz w:val="20"/>
          <w:szCs w:val="20"/>
        </w:rPr>
        <w:t xml:space="preserve">Klinika Ginekologii SU2 (im. </w:t>
      </w:r>
      <w:r>
        <w:rPr>
          <w:sz w:val="20"/>
          <w:szCs w:val="20"/>
        </w:rPr>
        <w:t xml:space="preserve">dr J. </w:t>
      </w:r>
      <w:proofErr w:type="spellStart"/>
      <w:r w:rsidRPr="00C04A40">
        <w:rPr>
          <w:sz w:val="20"/>
          <w:szCs w:val="20"/>
        </w:rPr>
        <w:t>Biziela</w:t>
      </w:r>
      <w:proofErr w:type="spellEnd"/>
      <w:r w:rsidRPr="00C04A40">
        <w:rPr>
          <w:sz w:val="20"/>
          <w:szCs w:val="20"/>
        </w:rPr>
        <w:t xml:space="preserve">) </w:t>
      </w:r>
    </w:p>
    <w:p w:rsidR="00C510E8" w:rsidRPr="00C04A40" w:rsidRDefault="00C510E8" w:rsidP="00C510E8">
      <w:pPr>
        <w:jc w:val="both"/>
        <w:rPr>
          <w:sz w:val="20"/>
          <w:szCs w:val="20"/>
        </w:rPr>
      </w:pPr>
      <w:r w:rsidRPr="00C04A40">
        <w:rPr>
          <w:sz w:val="20"/>
          <w:szCs w:val="20"/>
        </w:rPr>
        <w:t xml:space="preserve">                                             Klinika Chirurgii Piersi CO (2 piętro)</w:t>
      </w:r>
    </w:p>
    <w:p w:rsidR="00C510E8" w:rsidRPr="00C04A40" w:rsidRDefault="00C510E8" w:rsidP="00C510E8">
      <w:pPr>
        <w:jc w:val="both"/>
        <w:rPr>
          <w:sz w:val="20"/>
          <w:szCs w:val="20"/>
        </w:rPr>
      </w:pPr>
      <w:r w:rsidRPr="00C04A40">
        <w:rPr>
          <w:sz w:val="20"/>
          <w:szCs w:val="20"/>
        </w:rPr>
        <w:t xml:space="preserve">                                             Klinika Radioterapii CO (3 piętro)</w:t>
      </w:r>
    </w:p>
    <w:p w:rsidR="00C510E8" w:rsidRDefault="00C510E8" w:rsidP="00C510E8">
      <w:pPr>
        <w:jc w:val="both"/>
        <w:rPr>
          <w:sz w:val="20"/>
          <w:szCs w:val="20"/>
        </w:rPr>
      </w:pPr>
      <w:r w:rsidRPr="00C04A40">
        <w:rPr>
          <w:sz w:val="20"/>
          <w:szCs w:val="20"/>
        </w:rPr>
        <w:t xml:space="preserve">                                             Klinika </w:t>
      </w:r>
      <w:r>
        <w:rPr>
          <w:sz w:val="20"/>
          <w:szCs w:val="20"/>
        </w:rPr>
        <w:t xml:space="preserve">Onkologii - </w:t>
      </w:r>
      <w:r w:rsidRPr="00C04A40">
        <w:rPr>
          <w:sz w:val="20"/>
          <w:szCs w:val="20"/>
        </w:rPr>
        <w:t>Chemioterapi</w:t>
      </w:r>
      <w:r>
        <w:rPr>
          <w:sz w:val="20"/>
          <w:szCs w:val="20"/>
        </w:rPr>
        <w:t>a</w:t>
      </w:r>
      <w:r w:rsidRPr="00C04A40">
        <w:rPr>
          <w:sz w:val="20"/>
          <w:szCs w:val="20"/>
        </w:rPr>
        <w:t xml:space="preserve"> (</w:t>
      </w:r>
      <w:r>
        <w:rPr>
          <w:sz w:val="20"/>
          <w:szCs w:val="20"/>
        </w:rPr>
        <w:t xml:space="preserve">3 </w:t>
      </w:r>
      <w:r w:rsidRPr="00C04A40">
        <w:rPr>
          <w:sz w:val="20"/>
          <w:szCs w:val="20"/>
        </w:rPr>
        <w:t>piętro)</w:t>
      </w:r>
    </w:p>
    <w:p w:rsidR="00C510E8" w:rsidRPr="00C04A40" w:rsidRDefault="00C510E8" w:rsidP="00C510E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Klinika Ginekologii Onkologicznej CO (3 piętro)</w:t>
      </w:r>
    </w:p>
    <w:p w:rsidR="00C510E8" w:rsidRPr="00C04A40" w:rsidRDefault="00C510E8" w:rsidP="00C510E8">
      <w:pPr>
        <w:jc w:val="both"/>
        <w:rPr>
          <w:sz w:val="20"/>
          <w:szCs w:val="20"/>
        </w:rPr>
      </w:pPr>
      <w:r w:rsidRPr="00C04A40">
        <w:rPr>
          <w:sz w:val="20"/>
          <w:szCs w:val="20"/>
        </w:rPr>
        <w:t xml:space="preserve">                                             CSM (ul. Kurpińskiego)</w:t>
      </w:r>
    </w:p>
    <w:p w:rsidR="00C510E8" w:rsidRDefault="00C510E8" w:rsidP="00C510E8">
      <w:pPr>
        <w:jc w:val="both"/>
        <w:rPr>
          <w:b/>
          <w:sz w:val="20"/>
          <w:szCs w:val="20"/>
        </w:rPr>
      </w:pPr>
      <w:r w:rsidRPr="00FC66D0">
        <w:rPr>
          <w:b/>
          <w:sz w:val="20"/>
          <w:szCs w:val="20"/>
        </w:rPr>
        <w:t>Terminy: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5"/>
        <w:gridCol w:w="1263"/>
        <w:gridCol w:w="1441"/>
        <w:gridCol w:w="1276"/>
        <w:gridCol w:w="1361"/>
        <w:gridCol w:w="1494"/>
        <w:gridCol w:w="1392"/>
      </w:tblGrid>
      <w:tr w:rsidR="00C510E8" w:rsidTr="00011A2A">
        <w:tc>
          <w:tcPr>
            <w:tcW w:w="835" w:type="dxa"/>
          </w:tcPr>
          <w:p w:rsidR="00C510E8" w:rsidRDefault="00C510E8" w:rsidP="00011A2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</w:tcPr>
          <w:p w:rsidR="00C510E8" w:rsidRDefault="00C510E8" w:rsidP="00011A2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Gin. </w:t>
            </w:r>
            <w:proofErr w:type="spellStart"/>
            <w:r>
              <w:rPr>
                <w:b/>
                <w:sz w:val="20"/>
                <w:szCs w:val="20"/>
              </w:rPr>
              <w:t>Biziel</w:t>
            </w:r>
            <w:proofErr w:type="spellEnd"/>
          </w:p>
          <w:p w:rsidR="00C510E8" w:rsidRDefault="00C510E8" w:rsidP="00011A2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EE7C1F">
              <w:rPr>
                <w:b/>
                <w:sz w:val="18"/>
                <w:szCs w:val="18"/>
              </w:rPr>
              <w:t>g.7.00-14.30)</w:t>
            </w:r>
          </w:p>
        </w:tc>
        <w:tc>
          <w:tcPr>
            <w:tcW w:w="1441" w:type="dxa"/>
          </w:tcPr>
          <w:p w:rsidR="00C510E8" w:rsidRDefault="00C510E8" w:rsidP="00011A2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Gin. CO</w:t>
            </w:r>
          </w:p>
          <w:p w:rsidR="00C510E8" w:rsidRPr="00EE7C1F" w:rsidRDefault="00C510E8" w:rsidP="00011A2A">
            <w:pPr>
              <w:jc w:val="both"/>
              <w:rPr>
                <w:b/>
                <w:sz w:val="18"/>
                <w:szCs w:val="18"/>
              </w:rPr>
            </w:pPr>
            <w:r w:rsidRPr="00EE7C1F">
              <w:rPr>
                <w:b/>
                <w:sz w:val="18"/>
                <w:szCs w:val="18"/>
              </w:rPr>
              <w:t>(g.7.00-</w:t>
            </w:r>
            <w:r>
              <w:rPr>
                <w:b/>
                <w:sz w:val="18"/>
                <w:szCs w:val="18"/>
              </w:rPr>
              <w:t>1</w:t>
            </w:r>
            <w:r w:rsidRPr="00EE7C1F">
              <w:rPr>
                <w:b/>
                <w:sz w:val="18"/>
                <w:szCs w:val="18"/>
              </w:rPr>
              <w:t>4.30)</w:t>
            </w:r>
          </w:p>
        </w:tc>
        <w:tc>
          <w:tcPr>
            <w:tcW w:w="1276" w:type="dxa"/>
          </w:tcPr>
          <w:p w:rsidR="00C510E8" w:rsidRDefault="00C510E8" w:rsidP="00011A2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Piersi </w:t>
            </w:r>
          </w:p>
          <w:p w:rsidR="00C510E8" w:rsidRPr="00EE7C1F" w:rsidRDefault="00C510E8" w:rsidP="00011A2A">
            <w:pPr>
              <w:jc w:val="both"/>
              <w:rPr>
                <w:b/>
                <w:sz w:val="18"/>
                <w:szCs w:val="18"/>
              </w:rPr>
            </w:pPr>
            <w:r w:rsidRPr="00EE7C1F">
              <w:rPr>
                <w:b/>
                <w:sz w:val="18"/>
                <w:szCs w:val="18"/>
              </w:rPr>
              <w:t>(g.7.00-14.30)</w:t>
            </w:r>
          </w:p>
        </w:tc>
        <w:tc>
          <w:tcPr>
            <w:tcW w:w="1361" w:type="dxa"/>
          </w:tcPr>
          <w:p w:rsidR="00C510E8" w:rsidRDefault="00C510E8" w:rsidP="00011A2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Radioterapia</w:t>
            </w:r>
          </w:p>
          <w:p w:rsidR="00C510E8" w:rsidRDefault="00C510E8" w:rsidP="00011A2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EE7C1F">
              <w:rPr>
                <w:b/>
                <w:sz w:val="18"/>
                <w:szCs w:val="18"/>
              </w:rPr>
              <w:t>g.7.00-14.30)</w:t>
            </w:r>
          </w:p>
        </w:tc>
        <w:tc>
          <w:tcPr>
            <w:tcW w:w="1494" w:type="dxa"/>
          </w:tcPr>
          <w:p w:rsidR="00C510E8" w:rsidRDefault="00C510E8" w:rsidP="00011A2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Chemioterapia</w:t>
            </w:r>
          </w:p>
          <w:p w:rsidR="00C510E8" w:rsidRDefault="00C510E8" w:rsidP="00011A2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EE7C1F">
              <w:rPr>
                <w:b/>
                <w:sz w:val="18"/>
                <w:szCs w:val="18"/>
              </w:rPr>
              <w:t>g. 7.00-14.30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92" w:type="dxa"/>
          </w:tcPr>
          <w:p w:rsidR="00C510E8" w:rsidRDefault="00C510E8" w:rsidP="00011A2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CSM </w:t>
            </w:r>
          </w:p>
          <w:p w:rsidR="00C510E8" w:rsidRPr="00EE7C1F" w:rsidRDefault="00C510E8" w:rsidP="00011A2A">
            <w:pPr>
              <w:jc w:val="both"/>
              <w:rPr>
                <w:b/>
                <w:sz w:val="18"/>
                <w:szCs w:val="18"/>
              </w:rPr>
            </w:pPr>
            <w:r w:rsidRPr="00EE7C1F">
              <w:rPr>
                <w:b/>
                <w:sz w:val="18"/>
                <w:szCs w:val="18"/>
              </w:rPr>
              <w:t>(g. 8.00-14.30)</w:t>
            </w:r>
          </w:p>
        </w:tc>
      </w:tr>
      <w:tr w:rsidR="00C510E8" w:rsidTr="00011A2A">
        <w:tc>
          <w:tcPr>
            <w:tcW w:w="835" w:type="dxa"/>
          </w:tcPr>
          <w:p w:rsidR="00C510E8" w:rsidRDefault="00C510E8" w:rsidP="00011A2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2A</w:t>
            </w:r>
          </w:p>
        </w:tc>
        <w:tc>
          <w:tcPr>
            <w:tcW w:w="1263" w:type="dxa"/>
          </w:tcPr>
          <w:p w:rsidR="00C510E8" w:rsidRPr="00C04A40" w:rsidRDefault="00C510E8" w:rsidP="00011A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</w:t>
            </w:r>
          </w:p>
        </w:tc>
        <w:tc>
          <w:tcPr>
            <w:tcW w:w="1441" w:type="dxa"/>
          </w:tcPr>
          <w:p w:rsidR="00C510E8" w:rsidRPr="00C04A40" w:rsidRDefault="00C510E8" w:rsidP="00011A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</w:t>
            </w:r>
          </w:p>
        </w:tc>
        <w:tc>
          <w:tcPr>
            <w:tcW w:w="1276" w:type="dxa"/>
          </w:tcPr>
          <w:p w:rsidR="00C510E8" w:rsidRPr="00C04A40" w:rsidRDefault="00C510E8" w:rsidP="00011A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</w:t>
            </w:r>
          </w:p>
        </w:tc>
        <w:tc>
          <w:tcPr>
            <w:tcW w:w="1361" w:type="dxa"/>
          </w:tcPr>
          <w:p w:rsidR="00C510E8" w:rsidRPr="00C04A40" w:rsidRDefault="00C510E8" w:rsidP="00011A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</w:t>
            </w:r>
          </w:p>
        </w:tc>
        <w:tc>
          <w:tcPr>
            <w:tcW w:w="1494" w:type="dxa"/>
          </w:tcPr>
          <w:p w:rsidR="00C510E8" w:rsidRPr="00C04A40" w:rsidRDefault="00C510E8" w:rsidP="00011A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</w:t>
            </w:r>
          </w:p>
        </w:tc>
        <w:tc>
          <w:tcPr>
            <w:tcW w:w="1392" w:type="dxa"/>
          </w:tcPr>
          <w:p w:rsidR="00C510E8" w:rsidRPr="00C04A40" w:rsidRDefault="00C510E8" w:rsidP="00011A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!!!17.04 g.12.00-18.30</w:t>
            </w:r>
          </w:p>
        </w:tc>
      </w:tr>
      <w:tr w:rsidR="00C510E8" w:rsidTr="00011A2A">
        <w:tc>
          <w:tcPr>
            <w:tcW w:w="835" w:type="dxa"/>
          </w:tcPr>
          <w:p w:rsidR="00C510E8" w:rsidRDefault="00C510E8" w:rsidP="00011A2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2B</w:t>
            </w:r>
          </w:p>
        </w:tc>
        <w:tc>
          <w:tcPr>
            <w:tcW w:w="1263" w:type="dxa"/>
          </w:tcPr>
          <w:p w:rsidR="00C510E8" w:rsidRPr="00C04A40" w:rsidRDefault="00C510E8" w:rsidP="00011A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</w:t>
            </w:r>
          </w:p>
        </w:tc>
        <w:tc>
          <w:tcPr>
            <w:tcW w:w="1441" w:type="dxa"/>
          </w:tcPr>
          <w:p w:rsidR="00C510E8" w:rsidRPr="00C04A40" w:rsidRDefault="00C510E8" w:rsidP="00011A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</w:t>
            </w:r>
          </w:p>
        </w:tc>
        <w:tc>
          <w:tcPr>
            <w:tcW w:w="1276" w:type="dxa"/>
          </w:tcPr>
          <w:p w:rsidR="00C510E8" w:rsidRPr="00C04A40" w:rsidRDefault="00C510E8" w:rsidP="00011A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</w:t>
            </w:r>
          </w:p>
        </w:tc>
        <w:tc>
          <w:tcPr>
            <w:tcW w:w="1361" w:type="dxa"/>
          </w:tcPr>
          <w:p w:rsidR="00C510E8" w:rsidRPr="00C04A40" w:rsidRDefault="00C510E8" w:rsidP="00011A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</w:t>
            </w:r>
          </w:p>
        </w:tc>
        <w:tc>
          <w:tcPr>
            <w:tcW w:w="1494" w:type="dxa"/>
          </w:tcPr>
          <w:p w:rsidR="00C510E8" w:rsidRPr="00C04A40" w:rsidRDefault="00C510E8" w:rsidP="00011A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</w:t>
            </w:r>
          </w:p>
        </w:tc>
        <w:tc>
          <w:tcPr>
            <w:tcW w:w="1392" w:type="dxa"/>
          </w:tcPr>
          <w:p w:rsidR="00C510E8" w:rsidRPr="00C04A40" w:rsidRDefault="00C510E8" w:rsidP="00011A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</w:t>
            </w:r>
          </w:p>
        </w:tc>
      </w:tr>
      <w:tr w:rsidR="00C510E8" w:rsidTr="00011A2A">
        <w:tc>
          <w:tcPr>
            <w:tcW w:w="835" w:type="dxa"/>
          </w:tcPr>
          <w:p w:rsidR="00C510E8" w:rsidRDefault="00C510E8" w:rsidP="00011A2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2C</w:t>
            </w:r>
          </w:p>
        </w:tc>
        <w:tc>
          <w:tcPr>
            <w:tcW w:w="1263" w:type="dxa"/>
          </w:tcPr>
          <w:p w:rsidR="00C510E8" w:rsidRPr="00C04A40" w:rsidRDefault="00C510E8" w:rsidP="00011A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</w:t>
            </w:r>
          </w:p>
        </w:tc>
        <w:tc>
          <w:tcPr>
            <w:tcW w:w="1441" w:type="dxa"/>
          </w:tcPr>
          <w:p w:rsidR="00C510E8" w:rsidRPr="00C04A40" w:rsidRDefault="00C510E8" w:rsidP="00011A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</w:t>
            </w:r>
          </w:p>
        </w:tc>
        <w:tc>
          <w:tcPr>
            <w:tcW w:w="1276" w:type="dxa"/>
          </w:tcPr>
          <w:p w:rsidR="00C510E8" w:rsidRPr="00C04A40" w:rsidRDefault="00C510E8" w:rsidP="00011A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</w:t>
            </w:r>
          </w:p>
        </w:tc>
        <w:tc>
          <w:tcPr>
            <w:tcW w:w="1361" w:type="dxa"/>
          </w:tcPr>
          <w:p w:rsidR="00C510E8" w:rsidRPr="00C04A40" w:rsidRDefault="00C510E8" w:rsidP="00011A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</w:t>
            </w:r>
          </w:p>
        </w:tc>
        <w:tc>
          <w:tcPr>
            <w:tcW w:w="1494" w:type="dxa"/>
          </w:tcPr>
          <w:p w:rsidR="00C510E8" w:rsidRPr="00C04A40" w:rsidRDefault="00C510E8" w:rsidP="00011A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</w:t>
            </w:r>
          </w:p>
        </w:tc>
        <w:tc>
          <w:tcPr>
            <w:tcW w:w="1392" w:type="dxa"/>
          </w:tcPr>
          <w:p w:rsidR="00C510E8" w:rsidRPr="00C04A40" w:rsidRDefault="00C510E8" w:rsidP="00011A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</w:t>
            </w:r>
          </w:p>
        </w:tc>
      </w:tr>
      <w:tr w:rsidR="00C510E8" w:rsidTr="00011A2A">
        <w:tc>
          <w:tcPr>
            <w:tcW w:w="835" w:type="dxa"/>
          </w:tcPr>
          <w:p w:rsidR="00C510E8" w:rsidRDefault="00C510E8" w:rsidP="00011A2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2D</w:t>
            </w:r>
          </w:p>
        </w:tc>
        <w:tc>
          <w:tcPr>
            <w:tcW w:w="1263" w:type="dxa"/>
          </w:tcPr>
          <w:p w:rsidR="00C510E8" w:rsidRPr="00C04A40" w:rsidRDefault="00C510E8" w:rsidP="00011A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</w:t>
            </w:r>
          </w:p>
        </w:tc>
        <w:tc>
          <w:tcPr>
            <w:tcW w:w="1441" w:type="dxa"/>
          </w:tcPr>
          <w:p w:rsidR="00C510E8" w:rsidRDefault="00C510E8" w:rsidP="00011A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</w:t>
            </w:r>
          </w:p>
        </w:tc>
        <w:tc>
          <w:tcPr>
            <w:tcW w:w="1276" w:type="dxa"/>
          </w:tcPr>
          <w:p w:rsidR="00C510E8" w:rsidRPr="00C04A40" w:rsidRDefault="00C510E8" w:rsidP="00011A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</w:t>
            </w:r>
          </w:p>
        </w:tc>
        <w:tc>
          <w:tcPr>
            <w:tcW w:w="1361" w:type="dxa"/>
          </w:tcPr>
          <w:p w:rsidR="00C510E8" w:rsidRPr="00C04A40" w:rsidRDefault="00C510E8" w:rsidP="00011A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!!!26.04</w:t>
            </w:r>
          </w:p>
        </w:tc>
        <w:tc>
          <w:tcPr>
            <w:tcW w:w="1494" w:type="dxa"/>
          </w:tcPr>
          <w:p w:rsidR="00C510E8" w:rsidRPr="00C04A40" w:rsidRDefault="00C510E8" w:rsidP="00011A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</w:t>
            </w:r>
          </w:p>
        </w:tc>
        <w:tc>
          <w:tcPr>
            <w:tcW w:w="1392" w:type="dxa"/>
          </w:tcPr>
          <w:p w:rsidR="00C510E8" w:rsidRPr="00C04A40" w:rsidRDefault="00C510E8" w:rsidP="00011A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</w:t>
            </w:r>
          </w:p>
        </w:tc>
      </w:tr>
      <w:tr w:rsidR="00C510E8" w:rsidTr="00011A2A">
        <w:tc>
          <w:tcPr>
            <w:tcW w:w="835" w:type="dxa"/>
          </w:tcPr>
          <w:p w:rsidR="00C510E8" w:rsidRDefault="00C510E8" w:rsidP="00011A2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2E</w:t>
            </w:r>
          </w:p>
        </w:tc>
        <w:tc>
          <w:tcPr>
            <w:tcW w:w="1263" w:type="dxa"/>
          </w:tcPr>
          <w:p w:rsidR="00C510E8" w:rsidRPr="00C04A40" w:rsidRDefault="00C510E8" w:rsidP="00011A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</w:t>
            </w:r>
          </w:p>
        </w:tc>
        <w:tc>
          <w:tcPr>
            <w:tcW w:w="1441" w:type="dxa"/>
          </w:tcPr>
          <w:p w:rsidR="00C510E8" w:rsidRPr="00C04A40" w:rsidRDefault="00C510E8" w:rsidP="00011A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</w:t>
            </w:r>
          </w:p>
        </w:tc>
        <w:tc>
          <w:tcPr>
            <w:tcW w:w="1276" w:type="dxa"/>
          </w:tcPr>
          <w:p w:rsidR="00C510E8" w:rsidRPr="00C04A40" w:rsidRDefault="00C510E8" w:rsidP="00011A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</w:t>
            </w:r>
          </w:p>
        </w:tc>
        <w:tc>
          <w:tcPr>
            <w:tcW w:w="1361" w:type="dxa"/>
          </w:tcPr>
          <w:p w:rsidR="00C510E8" w:rsidRPr="00C04A40" w:rsidRDefault="00C510E8" w:rsidP="00011A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</w:t>
            </w:r>
          </w:p>
        </w:tc>
        <w:tc>
          <w:tcPr>
            <w:tcW w:w="1494" w:type="dxa"/>
          </w:tcPr>
          <w:p w:rsidR="00C510E8" w:rsidRPr="00C04A40" w:rsidRDefault="00C510E8" w:rsidP="00011A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</w:t>
            </w:r>
          </w:p>
        </w:tc>
        <w:tc>
          <w:tcPr>
            <w:tcW w:w="1392" w:type="dxa"/>
          </w:tcPr>
          <w:p w:rsidR="00C510E8" w:rsidRPr="00C04A40" w:rsidRDefault="00C510E8" w:rsidP="00011A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!!!26.04</w:t>
            </w:r>
          </w:p>
        </w:tc>
      </w:tr>
    </w:tbl>
    <w:p w:rsidR="003D5071" w:rsidRPr="00134394" w:rsidRDefault="003D5071" w:rsidP="003D5071">
      <w:pPr>
        <w:rPr>
          <w:rFonts w:asciiTheme="minorHAnsi" w:hAnsiTheme="minorHAnsi" w:cstheme="minorHAnsi"/>
          <w:sz w:val="22"/>
          <w:szCs w:val="22"/>
        </w:rPr>
      </w:pPr>
    </w:p>
    <w:sectPr w:rsidR="003D5071" w:rsidRPr="00134394" w:rsidSect="00875BDA">
      <w:footerReference w:type="default" r:id="rId7"/>
      <w:pgSz w:w="16838" w:h="11906" w:orient="landscape"/>
      <w:pgMar w:top="720" w:right="1245" w:bottom="567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FB8" w:rsidRDefault="00661FB8">
      <w:r>
        <w:separator/>
      </w:r>
    </w:p>
  </w:endnote>
  <w:endnote w:type="continuationSeparator" w:id="0">
    <w:p w:rsidR="00661FB8" w:rsidRDefault="0066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59E" w:rsidRDefault="005B259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F66DD">
      <w:rPr>
        <w:noProof/>
      </w:rPr>
      <w:t>24</w:t>
    </w:r>
    <w:r>
      <w:rPr>
        <w:noProof/>
      </w:rPr>
      <w:fldChar w:fldCharType="end"/>
    </w:r>
  </w:p>
  <w:p w:rsidR="005B259E" w:rsidRDefault="005B25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FB8" w:rsidRDefault="00661FB8">
      <w:r>
        <w:separator/>
      </w:r>
    </w:p>
  </w:footnote>
  <w:footnote w:type="continuationSeparator" w:id="0">
    <w:p w:rsidR="00661FB8" w:rsidRDefault="00661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65FB3"/>
    <w:multiLevelType w:val="hybridMultilevel"/>
    <w:tmpl w:val="C570DA88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632"/>
    <w:rsid w:val="00007BF8"/>
    <w:rsid w:val="000216EF"/>
    <w:rsid w:val="00030E20"/>
    <w:rsid w:val="00034FAF"/>
    <w:rsid w:val="000445EE"/>
    <w:rsid w:val="00050F59"/>
    <w:rsid w:val="0007399C"/>
    <w:rsid w:val="00090782"/>
    <w:rsid w:val="000A62D3"/>
    <w:rsid w:val="00104E0E"/>
    <w:rsid w:val="00106868"/>
    <w:rsid w:val="00106C43"/>
    <w:rsid w:val="00113D83"/>
    <w:rsid w:val="00125DC2"/>
    <w:rsid w:val="00134394"/>
    <w:rsid w:val="001379AE"/>
    <w:rsid w:val="0014279D"/>
    <w:rsid w:val="00142FB8"/>
    <w:rsid w:val="001450B4"/>
    <w:rsid w:val="001536E2"/>
    <w:rsid w:val="001636E6"/>
    <w:rsid w:val="00170205"/>
    <w:rsid w:val="001952B8"/>
    <w:rsid w:val="00195BC4"/>
    <w:rsid w:val="001C2E4C"/>
    <w:rsid w:val="001E1CB7"/>
    <w:rsid w:val="002304E0"/>
    <w:rsid w:val="00232A68"/>
    <w:rsid w:val="002376A7"/>
    <w:rsid w:val="00241C25"/>
    <w:rsid w:val="00267B30"/>
    <w:rsid w:val="00283CEA"/>
    <w:rsid w:val="00284B4A"/>
    <w:rsid w:val="002C3D84"/>
    <w:rsid w:val="002D577E"/>
    <w:rsid w:val="002E63BC"/>
    <w:rsid w:val="002F037F"/>
    <w:rsid w:val="003103ED"/>
    <w:rsid w:val="00313A20"/>
    <w:rsid w:val="00360E1F"/>
    <w:rsid w:val="00366B5F"/>
    <w:rsid w:val="003670B7"/>
    <w:rsid w:val="003712FE"/>
    <w:rsid w:val="00375E32"/>
    <w:rsid w:val="0038175B"/>
    <w:rsid w:val="00384282"/>
    <w:rsid w:val="00386AA9"/>
    <w:rsid w:val="003935DB"/>
    <w:rsid w:val="003A3EE4"/>
    <w:rsid w:val="003C09CD"/>
    <w:rsid w:val="003C51F1"/>
    <w:rsid w:val="003D5071"/>
    <w:rsid w:val="003E2873"/>
    <w:rsid w:val="003E313C"/>
    <w:rsid w:val="003F5587"/>
    <w:rsid w:val="004021DE"/>
    <w:rsid w:val="00410FAF"/>
    <w:rsid w:val="00421B55"/>
    <w:rsid w:val="004246ED"/>
    <w:rsid w:val="00434E64"/>
    <w:rsid w:val="004374E1"/>
    <w:rsid w:val="00442555"/>
    <w:rsid w:val="004513C5"/>
    <w:rsid w:val="004750EE"/>
    <w:rsid w:val="00475600"/>
    <w:rsid w:val="00482A91"/>
    <w:rsid w:val="004A3743"/>
    <w:rsid w:val="004F134A"/>
    <w:rsid w:val="00503CE4"/>
    <w:rsid w:val="0050622B"/>
    <w:rsid w:val="00533383"/>
    <w:rsid w:val="00544D00"/>
    <w:rsid w:val="0056427E"/>
    <w:rsid w:val="005648FF"/>
    <w:rsid w:val="005727A5"/>
    <w:rsid w:val="00572FA3"/>
    <w:rsid w:val="005774AC"/>
    <w:rsid w:val="00577E92"/>
    <w:rsid w:val="00592100"/>
    <w:rsid w:val="00597654"/>
    <w:rsid w:val="00597933"/>
    <w:rsid w:val="005A4BFD"/>
    <w:rsid w:val="005B259E"/>
    <w:rsid w:val="005C6AED"/>
    <w:rsid w:val="005F03D2"/>
    <w:rsid w:val="00627F0F"/>
    <w:rsid w:val="00643A4C"/>
    <w:rsid w:val="00661FB8"/>
    <w:rsid w:val="006851D8"/>
    <w:rsid w:val="006907D8"/>
    <w:rsid w:val="00697740"/>
    <w:rsid w:val="006B18B8"/>
    <w:rsid w:val="006C323D"/>
    <w:rsid w:val="006E4674"/>
    <w:rsid w:val="00710A78"/>
    <w:rsid w:val="007225CA"/>
    <w:rsid w:val="00742DD1"/>
    <w:rsid w:val="00755FC4"/>
    <w:rsid w:val="007743AC"/>
    <w:rsid w:val="00785179"/>
    <w:rsid w:val="00785930"/>
    <w:rsid w:val="007B1B7B"/>
    <w:rsid w:val="007B3101"/>
    <w:rsid w:val="007B5D0A"/>
    <w:rsid w:val="007D249F"/>
    <w:rsid w:val="007D3965"/>
    <w:rsid w:val="007E77EA"/>
    <w:rsid w:val="00802B3B"/>
    <w:rsid w:val="008075A5"/>
    <w:rsid w:val="0080782C"/>
    <w:rsid w:val="00812B8E"/>
    <w:rsid w:val="008147AD"/>
    <w:rsid w:val="00845C14"/>
    <w:rsid w:val="00846E33"/>
    <w:rsid w:val="00852595"/>
    <w:rsid w:val="00872373"/>
    <w:rsid w:val="00875BDA"/>
    <w:rsid w:val="00882059"/>
    <w:rsid w:val="00886016"/>
    <w:rsid w:val="008A13AF"/>
    <w:rsid w:val="008B3A9F"/>
    <w:rsid w:val="008C200B"/>
    <w:rsid w:val="008D16B2"/>
    <w:rsid w:val="008F1CF5"/>
    <w:rsid w:val="008F44F4"/>
    <w:rsid w:val="00901BD0"/>
    <w:rsid w:val="00903A7A"/>
    <w:rsid w:val="00913680"/>
    <w:rsid w:val="0091656E"/>
    <w:rsid w:val="009638CB"/>
    <w:rsid w:val="00983366"/>
    <w:rsid w:val="00985C94"/>
    <w:rsid w:val="009B230E"/>
    <w:rsid w:val="009B2E75"/>
    <w:rsid w:val="009D1029"/>
    <w:rsid w:val="009D2984"/>
    <w:rsid w:val="00A3783B"/>
    <w:rsid w:val="00A450F0"/>
    <w:rsid w:val="00A545D9"/>
    <w:rsid w:val="00A65CFA"/>
    <w:rsid w:val="00A732F1"/>
    <w:rsid w:val="00A82EE5"/>
    <w:rsid w:val="00A8668F"/>
    <w:rsid w:val="00AB6FAE"/>
    <w:rsid w:val="00AD61C4"/>
    <w:rsid w:val="00AE4E61"/>
    <w:rsid w:val="00B104D2"/>
    <w:rsid w:val="00B11F11"/>
    <w:rsid w:val="00B126DF"/>
    <w:rsid w:val="00B342EF"/>
    <w:rsid w:val="00B43846"/>
    <w:rsid w:val="00B454CA"/>
    <w:rsid w:val="00B6455B"/>
    <w:rsid w:val="00B70E6C"/>
    <w:rsid w:val="00B72BBC"/>
    <w:rsid w:val="00B733FD"/>
    <w:rsid w:val="00B81B68"/>
    <w:rsid w:val="00B9297E"/>
    <w:rsid w:val="00BA19C1"/>
    <w:rsid w:val="00BB4B0C"/>
    <w:rsid w:val="00BC3652"/>
    <w:rsid w:val="00BD774A"/>
    <w:rsid w:val="00BE4970"/>
    <w:rsid w:val="00BF4E6D"/>
    <w:rsid w:val="00C00B58"/>
    <w:rsid w:val="00C06CBD"/>
    <w:rsid w:val="00C10F46"/>
    <w:rsid w:val="00C1475F"/>
    <w:rsid w:val="00C2175B"/>
    <w:rsid w:val="00C217A0"/>
    <w:rsid w:val="00C21F4A"/>
    <w:rsid w:val="00C22181"/>
    <w:rsid w:val="00C2426F"/>
    <w:rsid w:val="00C276AE"/>
    <w:rsid w:val="00C3509C"/>
    <w:rsid w:val="00C35BD5"/>
    <w:rsid w:val="00C41C6F"/>
    <w:rsid w:val="00C42CDB"/>
    <w:rsid w:val="00C510E8"/>
    <w:rsid w:val="00C53609"/>
    <w:rsid w:val="00C77C81"/>
    <w:rsid w:val="00C855F3"/>
    <w:rsid w:val="00CB6C86"/>
    <w:rsid w:val="00CC0A9A"/>
    <w:rsid w:val="00CE150C"/>
    <w:rsid w:val="00CE1848"/>
    <w:rsid w:val="00CF2AF1"/>
    <w:rsid w:val="00D26423"/>
    <w:rsid w:val="00D42727"/>
    <w:rsid w:val="00D972A9"/>
    <w:rsid w:val="00DB7F1A"/>
    <w:rsid w:val="00DD615B"/>
    <w:rsid w:val="00DF6734"/>
    <w:rsid w:val="00E3691D"/>
    <w:rsid w:val="00E36F1A"/>
    <w:rsid w:val="00E4164B"/>
    <w:rsid w:val="00E60332"/>
    <w:rsid w:val="00E81B48"/>
    <w:rsid w:val="00E857FB"/>
    <w:rsid w:val="00EA5191"/>
    <w:rsid w:val="00EB432D"/>
    <w:rsid w:val="00EC5BD9"/>
    <w:rsid w:val="00EF4CC1"/>
    <w:rsid w:val="00EF5CEB"/>
    <w:rsid w:val="00EF66DD"/>
    <w:rsid w:val="00F04F06"/>
    <w:rsid w:val="00F054CA"/>
    <w:rsid w:val="00F06661"/>
    <w:rsid w:val="00F143C9"/>
    <w:rsid w:val="00F254BE"/>
    <w:rsid w:val="00F36E36"/>
    <w:rsid w:val="00F37126"/>
    <w:rsid w:val="00F40EE0"/>
    <w:rsid w:val="00F423C6"/>
    <w:rsid w:val="00F44AD6"/>
    <w:rsid w:val="00F504EE"/>
    <w:rsid w:val="00F77566"/>
    <w:rsid w:val="00F923ED"/>
    <w:rsid w:val="00F97632"/>
    <w:rsid w:val="00FB05A3"/>
    <w:rsid w:val="00FB51DA"/>
    <w:rsid w:val="00FC3C1C"/>
    <w:rsid w:val="00FD3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5E320"/>
  <w15:docId w15:val="{03DA59FC-B0AC-46B0-BE5A-D342EE3E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63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976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9763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rsid w:val="00F976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97632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9763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97632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97632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F9763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97632"/>
    <w:rPr>
      <w:rFonts w:ascii="Tahoma" w:eastAsia="Times New Roman" w:hAnsi="Tahoma" w:cs="Times New Roman"/>
      <w:sz w:val="16"/>
      <w:szCs w:val="16"/>
    </w:rPr>
  </w:style>
  <w:style w:type="character" w:styleId="Hipercze">
    <w:name w:val="Hyperlink"/>
    <w:rsid w:val="00F97632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603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E60332"/>
    <w:rPr>
      <w:rFonts w:ascii="Courier New" w:eastAsia="Times New Roman" w:hAnsi="Courier New" w:cs="Courier New"/>
    </w:rPr>
  </w:style>
  <w:style w:type="table" w:styleId="Tabela-Siatka">
    <w:name w:val="Table Grid"/>
    <w:basedOn w:val="Standardowy"/>
    <w:uiPriority w:val="39"/>
    <w:rsid w:val="000A62D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6959</Words>
  <Characters>41755</Characters>
  <Application>Microsoft Office Word</Application>
  <DocSecurity>0</DocSecurity>
  <Lines>347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2024-03-22T05:28:00Z</dcterms:created>
  <dcterms:modified xsi:type="dcterms:W3CDTF">2024-04-17T05:14:00Z</dcterms:modified>
</cp:coreProperties>
</file>