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8E17" w14:textId="77777777" w:rsidR="00864BD9" w:rsidRPr="00926CBC" w:rsidRDefault="00864BD9" w:rsidP="00864BD9">
      <w:pPr>
        <w:rPr>
          <w:rFonts w:asciiTheme="minorHAnsi" w:hAnsiTheme="minorHAnsi" w:cstheme="minorHAnsi"/>
          <w:b/>
          <w:sz w:val="24"/>
          <w:szCs w:val="24"/>
        </w:rPr>
      </w:pPr>
      <w:r w:rsidRPr="00926CBC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926CBC">
        <w:rPr>
          <w:rFonts w:asciiTheme="minorHAnsi" w:hAnsiTheme="minorHAnsi" w:cstheme="minorHAnsi"/>
          <w:b/>
          <w:sz w:val="24"/>
          <w:szCs w:val="24"/>
        </w:rPr>
        <w:tab/>
      </w:r>
    </w:p>
    <w:p w14:paraId="2E26CDAA" w14:textId="522A9044" w:rsidR="00864BD9" w:rsidRPr="00926CBC" w:rsidRDefault="00864BD9" w:rsidP="00864BD9">
      <w:pPr>
        <w:rPr>
          <w:rFonts w:asciiTheme="minorHAnsi" w:hAnsiTheme="minorHAnsi" w:cstheme="minorHAnsi"/>
          <w:b/>
          <w:sz w:val="24"/>
          <w:szCs w:val="24"/>
        </w:rPr>
      </w:pPr>
      <w:r w:rsidRPr="00926CBC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401F83" w:rsidRPr="00926CBC">
        <w:rPr>
          <w:rFonts w:asciiTheme="minorHAnsi" w:hAnsiTheme="minorHAnsi" w:cstheme="minorHAnsi"/>
          <w:b/>
          <w:sz w:val="24"/>
          <w:szCs w:val="24"/>
        </w:rPr>
        <w:t xml:space="preserve">uchwały </w:t>
      </w:r>
      <w:r w:rsidR="00926CBC">
        <w:rPr>
          <w:rFonts w:asciiTheme="minorHAnsi" w:hAnsiTheme="minorHAnsi" w:cstheme="minorHAnsi"/>
          <w:b/>
          <w:sz w:val="24"/>
          <w:szCs w:val="24"/>
        </w:rPr>
        <w:t>29</w:t>
      </w:r>
      <w:r w:rsidRPr="00926CBC">
        <w:rPr>
          <w:rFonts w:asciiTheme="minorHAnsi" w:hAnsiTheme="minorHAnsi" w:cstheme="minorHAnsi"/>
          <w:b/>
          <w:sz w:val="24"/>
          <w:szCs w:val="24"/>
        </w:rPr>
        <w:t>/202</w:t>
      </w:r>
      <w:r w:rsidR="00926CBC">
        <w:rPr>
          <w:rFonts w:asciiTheme="minorHAnsi" w:hAnsiTheme="minorHAnsi" w:cstheme="minorHAnsi"/>
          <w:b/>
          <w:sz w:val="24"/>
          <w:szCs w:val="24"/>
        </w:rPr>
        <w:t>4</w:t>
      </w:r>
      <w:r w:rsidRPr="00926CBC">
        <w:rPr>
          <w:rFonts w:asciiTheme="minorHAnsi" w:hAnsiTheme="minorHAnsi" w:cstheme="minorHAnsi"/>
          <w:b/>
          <w:sz w:val="24"/>
          <w:szCs w:val="24"/>
        </w:rPr>
        <w:t xml:space="preserve">  Rady Dziekańskiej Nauk o Zdrowiu z dnia </w:t>
      </w:r>
      <w:r w:rsidR="00926CBC">
        <w:rPr>
          <w:rFonts w:asciiTheme="minorHAnsi" w:hAnsiTheme="minorHAnsi" w:cstheme="minorHAnsi"/>
          <w:b/>
          <w:sz w:val="24"/>
          <w:szCs w:val="24"/>
        </w:rPr>
        <w:t>5 września 2</w:t>
      </w:r>
      <w:r w:rsidRPr="00926CBC">
        <w:rPr>
          <w:rFonts w:asciiTheme="minorHAnsi" w:hAnsiTheme="minorHAnsi" w:cstheme="minorHAnsi"/>
          <w:b/>
          <w:sz w:val="24"/>
          <w:szCs w:val="24"/>
        </w:rPr>
        <w:t>02</w:t>
      </w:r>
      <w:r w:rsidR="00926CBC">
        <w:rPr>
          <w:rFonts w:asciiTheme="minorHAnsi" w:hAnsiTheme="minorHAnsi" w:cstheme="minorHAnsi"/>
          <w:b/>
          <w:sz w:val="24"/>
          <w:szCs w:val="24"/>
        </w:rPr>
        <w:t>4</w:t>
      </w:r>
      <w:r w:rsidRPr="00926CB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1ACCD46" w14:textId="77777777" w:rsidR="00864BD9" w:rsidRPr="00926CBC" w:rsidRDefault="00864BD9" w:rsidP="00864BD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4BBA16" w14:textId="77777777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Opiekunowie kierunków dla poszczególnych roczników na kierunkach </w:t>
      </w:r>
      <w:proofErr w:type="spellStart"/>
      <w:r w:rsidRPr="004A2251">
        <w:rPr>
          <w:rFonts w:asciiTheme="minorHAnsi" w:hAnsiTheme="minorHAnsi" w:cstheme="minorHAnsi"/>
          <w:b/>
          <w:bCs/>
          <w:sz w:val="24"/>
          <w:szCs w:val="24"/>
        </w:rPr>
        <w:t>WNoZ</w:t>
      </w:r>
      <w:proofErr w:type="spellEnd"/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 CM UMK </w:t>
      </w:r>
    </w:p>
    <w:p w14:paraId="5D2EDF04" w14:textId="33B17240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E04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A2251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EE0486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tbl>
      <w:tblPr>
        <w:tblW w:w="13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022"/>
        <w:gridCol w:w="1127"/>
        <w:gridCol w:w="4097"/>
        <w:gridCol w:w="3576"/>
      </w:tblGrid>
      <w:tr w:rsidR="001A1DD1" w:rsidRPr="00CB541A" w14:paraId="1925537B" w14:textId="77777777" w:rsidTr="00926CBC">
        <w:trPr>
          <w:trHeight w:val="6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1C533" w14:textId="229D67E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251"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STACJONARNE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7106A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1D9902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A2C65F" w14:textId="77777777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Imię i nazwisko koordynatora</w:t>
            </w:r>
          </w:p>
          <w:p w14:paraId="0083CE27" w14:textId="68A12864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kierunku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885B59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</w:tr>
      <w:tr w:rsidR="00EE0486" w:rsidRPr="00CB541A" w14:paraId="32C603E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781CB00F" w14:textId="198A143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Pielęgniarstwo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2E60" w14:textId="7113E68C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DAF" w14:textId="049C396F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9AC" w14:textId="2C576DB2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Justyna Cwajda-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Białasik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224" w14:textId="31180A13" w:rsidR="00EE0486" w:rsidRDefault="00926CBC" w:rsidP="00EE0486">
            <w:hyperlink r:id="rId11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jcwajda-bialasik@cm.umk.pl</w:t>
              </w:r>
            </w:hyperlink>
          </w:p>
        </w:tc>
      </w:tr>
      <w:tr w:rsidR="00EE0486" w:rsidRPr="00CB541A" w14:paraId="158FE6A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C23FB2" w14:textId="693E63DD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BBF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070" w14:textId="0F5D6CCA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DC19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831" w14:textId="5F15A78C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Katarzyna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Betke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FC9" w14:textId="3171BE2B" w:rsidR="00EE0486" w:rsidRPr="005974DB" w:rsidRDefault="00926CBC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2" w:history="1">
              <w:r w:rsidR="00EE0486" w:rsidRPr="005974DB">
                <w:rPr>
                  <w:rStyle w:val="Hipercze"/>
                  <w:rFonts w:ascii="Arial" w:hAnsi="Arial" w:cs="Arial"/>
                  <w:color w:val="auto"/>
                </w:rPr>
                <w:t>katarzyna.betke@cm.umk.pl</w:t>
              </w:r>
            </w:hyperlink>
          </w:p>
        </w:tc>
      </w:tr>
      <w:tr w:rsidR="00EE0486" w:rsidRPr="00CB541A" w14:paraId="6E7A56F8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045F8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8DD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419" w14:textId="5EEF590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 w:rsidR="00DC19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671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Marzena Humańska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233" w14:textId="77777777" w:rsidR="00EE0486" w:rsidRPr="005974DB" w:rsidRDefault="00926CBC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3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marzenahumanska@cm.umk.pl</w:t>
              </w:r>
            </w:hyperlink>
          </w:p>
        </w:tc>
      </w:tr>
      <w:tr w:rsidR="00EE0486" w:rsidRPr="00CB541A" w14:paraId="2BDC781C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BA858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ADE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D14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75B" w14:textId="4E0F4C99" w:rsidR="00EE0486" w:rsidRPr="00926CBC" w:rsidRDefault="0092192F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Agnieszka Pluta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65A6" w14:textId="32D88BDB" w:rsidR="00EE0486" w:rsidRPr="005974DB" w:rsidRDefault="0092192F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192F">
              <w:rPr>
                <w:rFonts w:ascii="Calibri" w:hAnsi="Calibri" w:cs="Calibri"/>
                <w:sz w:val="22"/>
                <w:szCs w:val="22"/>
                <w:u w:val="single"/>
              </w:rPr>
              <w:t>agnieszka.pluta@cm.umk.pl</w:t>
            </w:r>
          </w:p>
        </w:tc>
      </w:tr>
      <w:tr w:rsidR="00EE0486" w:rsidRPr="00CB541A" w14:paraId="5EA66994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5BD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D03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E67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5BF" w14:textId="5819DAD8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mgr Aneta Dowbór - Dzwonka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912" w14:textId="1AC4C6DF" w:rsidR="00EE0486" w:rsidRPr="005974DB" w:rsidRDefault="00926CBC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4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anetdowb@cm.umk.pl</w:t>
              </w:r>
            </w:hyperlink>
          </w:p>
        </w:tc>
      </w:tr>
      <w:tr w:rsidR="00EE0486" w:rsidRPr="00CB541A" w14:paraId="1AED99A6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4869D499" w14:textId="66F5CCF6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Położnictwo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0AB" w14:textId="7CF2471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6DA" w14:textId="68E676F0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F504" w14:textId="367EDD34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Dorota Rogala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82FA" w14:textId="3BF8E08B" w:rsidR="00EE0486" w:rsidRDefault="00EE0486" w:rsidP="00EE0486">
            <w:r w:rsidRPr="005974DB">
              <w:rPr>
                <w:rFonts w:ascii="Calibri" w:hAnsi="Calibri" w:cs="Calibri"/>
                <w:sz w:val="24"/>
                <w:szCs w:val="24"/>
              </w:rPr>
              <w:t>drogala@cm.umk.pl</w:t>
            </w:r>
          </w:p>
        </w:tc>
      </w:tr>
      <w:tr w:rsidR="00EE0486" w:rsidRPr="00CB541A" w14:paraId="7B8FC26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2D3E4A" w14:textId="2BB201A4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976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FC5" w14:textId="0EE5479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27B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Marzena Kaźmierczak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152" w14:textId="77777777" w:rsidR="00EE0486" w:rsidRPr="005974DB" w:rsidRDefault="00926CBC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5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marzena.kazmierczak@cm.umk.pl</w:t>
              </w:r>
            </w:hyperlink>
          </w:p>
        </w:tc>
      </w:tr>
      <w:tr w:rsidR="00EE0486" w:rsidRPr="00CB541A" w14:paraId="1BFD6AD0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277FC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4CB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5D9" w14:textId="7B315FAA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EDA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Małgorzata Gierszewska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3CD" w14:textId="77777777" w:rsidR="00EE0486" w:rsidRPr="005974DB" w:rsidRDefault="00926CBC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6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m.gierszewska@cm.umk.pl</w:t>
              </w:r>
            </w:hyperlink>
          </w:p>
        </w:tc>
      </w:tr>
      <w:tr w:rsidR="00EE0486" w:rsidRPr="00CB541A" w14:paraId="13CE45E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30382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391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423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B0FA" w14:textId="25E42C1B" w:rsidR="00EE0486" w:rsidRPr="00926CBC" w:rsidRDefault="0092192F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mgr Maja Bandura-Sroka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DA0" w14:textId="22718EEE" w:rsidR="00EE0486" w:rsidRPr="005974DB" w:rsidRDefault="0092192F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192F">
              <w:rPr>
                <w:rFonts w:ascii="Calibri" w:hAnsi="Calibri" w:cs="Calibri"/>
                <w:sz w:val="22"/>
                <w:szCs w:val="22"/>
                <w:u w:val="single"/>
              </w:rPr>
              <w:t>maja.bandura@cm.umk.pl</w:t>
            </w:r>
          </w:p>
        </w:tc>
      </w:tr>
      <w:tr w:rsidR="00EE0486" w:rsidRPr="00CB541A" w14:paraId="5EAE1A18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656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365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819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B0B" w14:textId="0738CAB3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Grażyna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Gebuza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52B" w14:textId="2512AECC" w:rsidR="00EE0486" w:rsidRPr="005974DB" w:rsidRDefault="00926CBC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7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grazyna.gebuza@cm.umk.pl</w:t>
              </w:r>
            </w:hyperlink>
          </w:p>
        </w:tc>
      </w:tr>
      <w:tr w:rsidR="00EE0486" w:rsidRPr="00CB541A" w14:paraId="31AA4109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8978B63" w14:textId="254D2EF8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Fizjoterapia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0F30" w14:textId="21D17F49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D15" w14:textId="1A517806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D4C1" w14:textId="717F70AC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Ciechanowska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022" w14:textId="41126C59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kasia.ciechanowska@cm.umk.pl</w:t>
            </w:r>
          </w:p>
        </w:tc>
      </w:tr>
      <w:tr w:rsidR="00EE0486" w:rsidRPr="00CB541A" w14:paraId="1F66FEC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2C0513" w14:textId="0E27BB68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B7F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8B3" w14:textId="42763AF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266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Grzegorz Srokowski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E97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srokowski@cm.umk.pl</w:t>
            </w:r>
          </w:p>
        </w:tc>
      </w:tr>
      <w:tr w:rsidR="00EE0486" w:rsidRPr="00CB541A" w14:paraId="168EE4B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94D3F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6C4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E9D" w14:textId="4CC03BA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CD4" w14:textId="62A88C8D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Anna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Pyszora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B28" w14:textId="57DB70B2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8" w:history="1">
              <w:r w:rsidRPr="005974DB">
                <w:rPr>
                  <w:rStyle w:val="Hipercze"/>
                  <w:rFonts w:ascii="Arial" w:hAnsi="Arial" w:cs="Arial"/>
                  <w:color w:val="auto"/>
                </w:rPr>
                <w:t>anna.pyszora@cm.umk.pl</w:t>
              </w:r>
            </w:hyperlink>
          </w:p>
        </w:tc>
      </w:tr>
      <w:tr w:rsidR="00EE0486" w:rsidRPr="00CB541A" w14:paraId="4863767F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0964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AB0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5F9" w14:textId="6FB5C29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862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Iwona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Szymkuć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>-Bukowska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08D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iwona.szymkuc@cm.umk.pl</w:t>
            </w:r>
          </w:p>
        </w:tc>
      </w:tr>
      <w:tr w:rsidR="00EE0486" w:rsidRPr="00CB541A" w14:paraId="5D73C89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C599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41CC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DFF6" w14:textId="2AF7B5F0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CAB2" w14:textId="738AF86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hab. Iwona Głowacka –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Mrotek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>, prof. UMK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C6DB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iwona.glowacka@cm.umk.pl</w:t>
            </w:r>
          </w:p>
        </w:tc>
      </w:tr>
      <w:tr w:rsidR="00EE0486" w:rsidRPr="00CB541A" w14:paraId="54BC9623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3E143E15" w14:textId="56D4E38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Ratownictwo medyczne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8C10" w14:textId="754F5AB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12E3" w14:textId="005742FF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5678" w14:textId="29D097D8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Adrianna </w:t>
            </w:r>
            <w:r w:rsidR="00CC3FD8" w:rsidRPr="00926CBC">
              <w:rPr>
                <w:rFonts w:ascii="Calibri" w:hAnsi="Calibri" w:cs="Calibri"/>
                <w:sz w:val="24"/>
                <w:szCs w:val="24"/>
              </w:rPr>
              <w:t>Szczerba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28CA" w14:textId="28B625A3" w:rsidR="00EE0486" w:rsidRPr="005974DB" w:rsidRDefault="00CC3FD8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CC3FD8">
              <w:rPr>
                <w:rFonts w:ascii="Calibri" w:hAnsi="Calibri" w:cs="Calibri"/>
                <w:sz w:val="24"/>
                <w:szCs w:val="24"/>
              </w:rPr>
              <w:t>adrianna.czajkowska@cm.umk.pl</w:t>
            </w:r>
          </w:p>
        </w:tc>
      </w:tr>
      <w:tr w:rsidR="00EE0486" w:rsidRPr="00CB541A" w14:paraId="39262AF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6A8A7B" w14:textId="684269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F21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4F0" w14:textId="5801B03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DC3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Ewa Zieliński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BC3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ewa.zielinski@cm.umk.pl</w:t>
            </w:r>
          </w:p>
        </w:tc>
      </w:tr>
      <w:tr w:rsidR="00EE0486" w:rsidRPr="00CB541A" w14:paraId="6FC3636F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8912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F9E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690" w14:textId="53D1362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6F3" w14:textId="67AD0CBA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Anna Burak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A6F" w14:textId="2684905B" w:rsidR="00EE0486" w:rsidRPr="005974DB" w:rsidRDefault="00926CBC" w:rsidP="00EE0486">
            <w:pPr>
              <w:rPr>
                <w:rFonts w:ascii="Calibri" w:hAnsi="Calibri" w:cs="Calibri"/>
                <w:sz w:val="24"/>
                <w:szCs w:val="24"/>
              </w:rPr>
            </w:pPr>
            <w:hyperlink r:id="rId19" w:history="1">
              <w:r w:rsidR="00EE0486" w:rsidRPr="005974DB">
                <w:rPr>
                  <w:rStyle w:val="Hipercze"/>
                  <w:rFonts w:ascii="Arial" w:hAnsi="Arial" w:cs="Arial"/>
                  <w:color w:val="auto"/>
                </w:rPr>
                <w:t>anna.burak@cm.umk.pl</w:t>
              </w:r>
            </w:hyperlink>
          </w:p>
        </w:tc>
      </w:tr>
      <w:tr w:rsidR="006065F9" w:rsidRPr="00CB541A" w14:paraId="5729F1FA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D8DDF06" w14:textId="762A10A3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Dietetyka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A53" w14:textId="5E427920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F77D" w14:textId="70F4F723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617B" w14:textId="6E06DC52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Małgorzata Andrzejewska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B2E" w14:textId="183F1926" w:rsidR="006065F9" w:rsidRDefault="006065F9" w:rsidP="006065F9">
            <w:r w:rsidRPr="00CB541A">
              <w:rPr>
                <w:rFonts w:ascii="Calibri" w:hAnsi="Calibri" w:cs="Calibri"/>
                <w:sz w:val="24"/>
                <w:szCs w:val="24"/>
              </w:rPr>
              <w:t>m.andrzejewska@cm.umk.pl</w:t>
            </w:r>
          </w:p>
        </w:tc>
      </w:tr>
      <w:tr w:rsidR="006065F9" w:rsidRPr="00CB541A" w14:paraId="3AEEC7B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4AF465" w14:textId="55AA0260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118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DB9" w14:textId="00B9EF48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A2E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prof. dr hab. Jacek Budzyński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47D" w14:textId="77777777" w:rsidR="006065F9" w:rsidRPr="005974DB" w:rsidRDefault="00926CBC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0" w:history="1">
              <w:r w:rsidR="006065F9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jb112233@cm.umk.pl </w:t>
              </w:r>
            </w:hyperlink>
          </w:p>
        </w:tc>
      </w:tr>
      <w:tr w:rsidR="006065F9" w:rsidRPr="00CB541A" w14:paraId="4C855572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09C2E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5B5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A7B" w14:textId="781D507B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F8D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Beata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Szukay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6E8" w14:textId="77777777" w:rsidR="006065F9" w:rsidRPr="00CB541A" w:rsidRDefault="00926CBC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1" w:history="1">
              <w:r w:rsidR="006065F9" w:rsidRPr="00E522C8">
                <w:rPr>
                  <w:rFonts w:ascii="Calibri" w:hAnsi="Calibri" w:cs="Calibri"/>
                  <w:sz w:val="22"/>
                  <w:szCs w:val="22"/>
                  <w:u w:val="single"/>
                </w:rPr>
                <w:t>beata.wustrau@cm.umk.pl</w:t>
              </w:r>
            </w:hyperlink>
          </w:p>
        </w:tc>
      </w:tr>
      <w:tr w:rsidR="006065F9" w:rsidRPr="00CB541A" w14:paraId="0AE2CBB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59CFB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A67" w14:textId="7FA58C4B" w:rsidR="006065F9" w:rsidRPr="00CB541A" w:rsidRDefault="0092192F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4681" w14:textId="6E2686FE" w:rsidR="006065F9" w:rsidRPr="00CB541A" w:rsidRDefault="0092192F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8878" w14:textId="6194F79D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Justyna Przybyszewska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9FB" w14:textId="756E856F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192F">
              <w:rPr>
                <w:rFonts w:ascii="Calibri" w:hAnsi="Calibri" w:cs="Calibri"/>
                <w:sz w:val="24"/>
                <w:szCs w:val="24"/>
              </w:rPr>
              <w:t>juprz@cm.umk.pl</w:t>
            </w:r>
          </w:p>
        </w:tc>
      </w:tr>
      <w:tr w:rsidR="006065F9" w:rsidRPr="00CB541A" w14:paraId="5C88D436" w14:textId="77777777" w:rsidTr="00926CBC">
        <w:trPr>
          <w:trHeight w:val="28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545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405" w14:textId="4E1D7879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6E9" w14:textId="0D040452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9219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C1F" w14:textId="0F90FA8D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Michał Gośliński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2F0" w14:textId="448F0458" w:rsidR="006065F9" w:rsidRPr="00CB541A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B541A">
              <w:rPr>
                <w:rFonts w:ascii="Calibri" w:hAnsi="Calibri" w:cs="Calibri"/>
                <w:sz w:val="24"/>
                <w:szCs w:val="24"/>
              </w:rPr>
              <w:t xml:space="preserve">m.goslinski@cm.umk.pl </w:t>
            </w:r>
          </w:p>
        </w:tc>
      </w:tr>
      <w:tr w:rsidR="006065F9" w:rsidRPr="00CB541A" w14:paraId="116DA83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670E7A21" w14:textId="0F4E4191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Audiofinologia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AB7" w14:textId="2F17F384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8972" w14:textId="1AD496C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185" w14:textId="40749A02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Żaneta Skinder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39E" w14:textId="387DDAD4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z.skinder@cm.umk.pl</w:t>
            </w:r>
          </w:p>
        </w:tc>
      </w:tr>
      <w:tr w:rsidR="006065F9" w:rsidRPr="00CB541A" w14:paraId="73CF6BE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421036" w14:textId="284F8FD9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D01" w14:textId="7777777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1B4" w14:textId="68A901E5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745" w14:textId="71F18A6E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Violetta Tomaszewicz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CF4" w14:textId="0CBEB41C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violetta.tomaszewicz@cm.umk.pl</w:t>
            </w:r>
          </w:p>
        </w:tc>
      </w:tr>
      <w:tr w:rsidR="006065F9" w:rsidRPr="00CB541A" w14:paraId="51C7518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07C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0B5" w14:textId="7777777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0A6" w14:textId="36BA9179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02D" w14:textId="592AC3EC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Milena Wojciechowska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050" w14:textId="1C4D4B22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milena.wojciechowska@cm.umk.pl</w:t>
            </w:r>
          </w:p>
        </w:tc>
      </w:tr>
      <w:tr w:rsidR="006065F9" w:rsidRPr="00CB541A" w14:paraId="12BE007A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35C3283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Elektororadiologia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ADE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0DE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3A9" w14:textId="69D92D1F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Szymon Ziółkowski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A2A" w14:textId="1ECDAEBE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2192F">
              <w:rPr>
                <w:rFonts w:ascii="Calibri" w:hAnsi="Calibri" w:cs="Calibri"/>
                <w:sz w:val="24"/>
                <w:szCs w:val="24"/>
              </w:rPr>
              <w:t>szymon.ziolkowski@cm.umk.pl</w:t>
            </w:r>
          </w:p>
        </w:tc>
      </w:tr>
      <w:tr w:rsidR="006065F9" w:rsidRPr="00CB541A" w14:paraId="1B10977A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A09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A36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347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1C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Elżbieta Zawada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C5C" w14:textId="77777777" w:rsidR="006065F9" w:rsidRPr="00CB541A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B541A">
              <w:rPr>
                <w:rFonts w:ascii="Calibri" w:hAnsi="Calibri" w:cs="Calibri"/>
                <w:sz w:val="24"/>
                <w:szCs w:val="24"/>
              </w:rPr>
              <w:t>e.zawada@cm.umk.pl</w:t>
            </w:r>
          </w:p>
        </w:tc>
      </w:tr>
      <w:tr w:rsidR="006065F9" w:rsidRPr="00CB541A" w14:paraId="61A093C5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3A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B8A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43D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077" w14:textId="16C65497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Beata Zwierko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2B7" w14:textId="761AFF03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192F">
              <w:rPr>
                <w:rFonts w:ascii="Calibri" w:hAnsi="Calibri" w:cs="Calibri"/>
                <w:sz w:val="24"/>
                <w:szCs w:val="24"/>
              </w:rPr>
              <w:t>beata.zwierko@cm.umk.pl</w:t>
            </w:r>
          </w:p>
        </w:tc>
      </w:tr>
      <w:tr w:rsidR="006065F9" w:rsidRPr="00CB541A" w14:paraId="087EE569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851DCBB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Terapia zajęciowa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EEA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FF4" w14:textId="42CAB0DE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80F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 Katarzyna Jaracz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591" w14:textId="77777777" w:rsidR="006065F9" w:rsidRPr="005974DB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katarzyna.jaracz@cm.umk.pl</w:t>
            </w:r>
          </w:p>
        </w:tc>
      </w:tr>
      <w:tr w:rsidR="006065F9" w:rsidRPr="00CB541A" w14:paraId="274F3404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1E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32B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9CE" w14:textId="74F0099D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24B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Michalina Radzińska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267" w14:textId="77777777" w:rsidR="006065F9" w:rsidRPr="005974DB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m.radzinska@cm.umk.pl</w:t>
            </w:r>
          </w:p>
        </w:tc>
      </w:tr>
      <w:tr w:rsidR="006065F9" w:rsidRPr="00CB541A" w14:paraId="649E0C63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2786D1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Zdrowie publiczne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F62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C2D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191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Białczyk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1BA4" w14:textId="77777777" w:rsidR="006065F9" w:rsidRPr="005974DB" w:rsidRDefault="00926CBC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2" w:history="1">
              <w:r w:rsidR="006065F9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katarzyna.bialczyk@cm.umk.pl</w:t>
              </w:r>
            </w:hyperlink>
          </w:p>
        </w:tc>
      </w:tr>
      <w:tr w:rsidR="006065F9" w:rsidRPr="00CB541A" w14:paraId="09057B6F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971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7F9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FB7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B87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Białczyk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130" w14:textId="77777777" w:rsidR="006065F9" w:rsidRPr="00CB541A" w:rsidRDefault="00926CBC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3" w:history="1">
              <w:r w:rsidR="006065F9" w:rsidRPr="00E522C8">
                <w:rPr>
                  <w:rFonts w:ascii="Calibri" w:hAnsi="Calibri" w:cs="Calibri"/>
                  <w:sz w:val="22"/>
                  <w:szCs w:val="22"/>
                  <w:u w:val="single"/>
                </w:rPr>
                <w:t>katarzyna.bialczyk@cm.umk.pl</w:t>
              </w:r>
            </w:hyperlink>
          </w:p>
        </w:tc>
      </w:tr>
    </w:tbl>
    <w:p w14:paraId="4F4A09A2" w14:textId="77777777" w:rsidR="00CB541A" w:rsidRPr="004A2251" w:rsidRDefault="00CB541A" w:rsidP="00864BD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19"/>
        <w:gridCol w:w="821"/>
        <w:gridCol w:w="939"/>
        <w:gridCol w:w="821"/>
        <w:gridCol w:w="2939"/>
        <w:gridCol w:w="821"/>
        <w:gridCol w:w="2739"/>
        <w:gridCol w:w="821"/>
      </w:tblGrid>
      <w:tr w:rsidR="00CB541A" w:rsidRPr="007E613B" w14:paraId="447CA36A" w14:textId="77777777" w:rsidTr="00CB541A">
        <w:trPr>
          <w:gridAfter w:val="1"/>
          <w:wAfter w:w="821" w:type="dxa"/>
          <w:trHeight w:val="310"/>
        </w:trPr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30C6" w14:textId="2543F8FD" w:rsidR="00CB541A" w:rsidRPr="007E613B" w:rsidRDefault="00864BD9" w:rsidP="00CB54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2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541A" w:rsidRPr="007E61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STUDIA NIESTACJONARNE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DF38" w14:textId="77777777" w:rsidR="00CB541A" w:rsidRPr="007E613B" w:rsidRDefault="00CB541A" w:rsidP="00CB54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1F2A" w14:textId="77777777" w:rsidR="00CB541A" w:rsidRPr="007E613B" w:rsidRDefault="00CB541A" w:rsidP="00CB541A"/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477" w14:textId="77777777" w:rsidR="00CB541A" w:rsidRPr="007E613B" w:rsidRDefault="00CB541A" w:rsidP="00CB541A"/>
        </w:tc>
      </w:tr>
      <w:tr w:rsidR="00CB541A" w:rsidRPr="00CB541A" w14:paraId="2FE2D079" w14:textId="77777777" w:rsidTr="00CB541A">
        <w:trPr>
          <w:trHeight w:val="3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B74DE1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3377B1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83C207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762C7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Imię i Nazwisko koordynatora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555D22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</w:tr>
      <w:tr w:rsidR="005974DB" w:rsidRPr="00CB541A" w14:paraId="68894BE5" w14:textId="77777777" w:rsidTr="00CB541A">
        <w:trPr>
          <w:trHeight w:val="3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6473BF" w14:textId="77777777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Fizjoterapia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C4B" w14:textId="2261A392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525" w14:textId="37ADCB7D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57F" w14:textId="7132388F" w:rsidR="005974DB" w:rsidRPr="00CB541A" w:rsidRDefault="005974DB" w:rsidP="005974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 Anna </w:t>
            </w:r>
            <w:proofErr w:type="spellStart"/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>Pyszora</w:t>
            </w:r>
            <w:proofErr w:type="spellEnd"/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6CC" w14:textId="4D446836" w:rsidR="005974DB" w:rsidRPr="00CB541A" w:rsidRDefault="005974DB" w:rsidP="005974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>anna.pyszora@cm.umk.pl</w:t>
            </w:r>
          </w:p>
        </w:tc>
      </w:tr>
    </w:tbl>
    <w:p w14:paraId="554B614C" w14:textId="4BE07C12" w:rsidR="00864BD9" w:rsidRPr="004A2251" w:rsidRDefault="00864BD9" w:rsidP="007E613B">
      <w:pPr>
        <w:rPr>
          <w:rFonts w:asciiTheme="minorHAnsi" w:hAnsiTheme="minorHAnsi" w:cstheme="minorHAnsi"/>
          <w:sz w:val="24"/>
          <w:szCs w:val="24"/>
        </w:rPr>
      </w:pPr>
    </w:p>
    <w:sectPr w:rsidR="00864BD9" w:rsidRPr="004A2251" w:rsidSect="00864BD9">
      <w:headerReference w:type="default" r:id="rId24"/>
      <w:footerReference w:type="default" r:id="rId25"/>
      <w:pgSz w:w="16838" w:h="11906" w:orient="landscape"/>
      <w:pgMar w:top="720" w:right="720" w:bottom="720" w:left="720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68CB" w14:textId="77777777" w:rsidR="002D26C1" w:rsidRDefault="002D26C1" w:rsidP="00D50F87">
      <w:r>
        <w:separator/>
      </w:r>
    </w:p>
  </w:endnote>
  <w:endnote w:type="continuationSeparator" w:id="0">
    <w:p w14:paraId="1028D568" w14:textId="77777777" w:rsidR="002D26C1" w:rsidRDefault="002D26C1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Po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7A11" w14:textId="77777777" w:rsidR="0042034D" w:rsidRPr="001B42D0" w:rsidRDefault="0042034D" w:rsidP="00860236">
    <w:pPr>
      <w:pStyle w:val="Stopka"/>
      <w:ind w:left="709"/>
      <w:rPr>
        <w:rFonts w:ascii="Lato" w:hAnsi="Lato"/>
        <w:color w:val="1F4E79" w:themeColor="accent1" w:themeShade="80"/>
        <w:sz w:val="17"/>
        <w:szCs w:val="17"/>
      </w:rPr>
    </w:pPr>
    <w:r w:rsidRPr="003B2525">
      <w:rPr>
        <w:rFonts w:ascii="Lato" w:hAnsi="Lato"/>
        <w:b/>
        <w:color w:val="1F4E79" w:themeColor="accent1" w:themeShade="80"/>
        <w:sz w:val="17"/>
        <w:szCs w:val="17"/>
      </w:rPr>
      <w:t>UNIWERSYTET MIKOŁAJA KOPERNIKA W TORUNIU</w:t>
    </w:r>
    <w:r w:rsidRPr="003B2525">
      <w:rPr>
        <w:color w:val="1F4E79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1F4E79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1F4E79" w:themeColor="accent1" w:themeShade="80"/>
        <w:sz w:val="17"/>
        <w:szCs w:val="17"/>
      </w:rPr>
      <w:br/>
      <w:t xml:space="preserve">ul. Jagiellońska 13-15, 85-067 Bydgoszcz, Polska, tel. </w:t>
    </w:r>
    <w:r w:rsidRPr="001B42D0">
      <w:rPr>
        <w:rFonts w:ascii="Lato" w:hAnsi="Lato"/>
        <w:color w:val="1F4E79" w:themeColor="accent1" w:themeShade="80"/>
        <w:sz w:val="17"/>
        <w:szCs w:val="17"/>
      </w:rPr>
      <w:t xml:space="preserve">+48 52 585 34 50, +48 52 585 34 37, fax +48 52 585 34 51, </w:t>
    </w:r>
  </w:p>
  <w:p w14:paraId="007AC3C8" w14:textId="77777777" w:rsidR="0042034D" w:rsidRPr="001B42D0" w:rsidRDefault="0042034D" w:rsidP="00860236">
    <w:pPr>
      <w:pStyle w:val="Stopka"/>
      <w:ind w:left="709"/>
      <w:rPr>
        <w:color w:val="1F4E79" w:themeColor="accent1" w:themeShade="80"/>
        <w:sz w:val="17"/>
        <w:szCs w:val="17"/>
      </w:rPr>
    </w:pPr>
    <w:r w:rsidRPr="001B42D0">
      <w:rPr>
        <w:rFonts w:ascii="Lato" w:hAnsi="Lato"/>
        <w:color w:val="1F4E79" w:themeColor="accent1" w:themeShade="80"/>
        <w:sz w:val="17"/>
        <w:szCs w:val="17"/>
      </w:rPr>
      <w:t xml:space="preserve">e-mail: </w:t>
    </w:r>
    <w:hyperlink r:id="rId1" w:history="1">
      <w:r w:rsidRPr="001B42D0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14:paraId="00B58ED3" w14:textId="77777777" w:rsidR="0042034D" w:rsidRPr="001B42D0" w:rsidRDefault="00420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B06F" w14:textId="77777777" w:rsidR="002D26C1" w:rsidRDefault="002D26C1" w:rsidP="00D50F87">
      <w:r>
        <w:separator/>
      </w:r>
    </w:p>
  </w:footnote>
  <w:footnote w:type="continuationSeparator" w:id="0">
    <w:p w14:paraId="7EAB2E73" w14:textId="77777777" w:rsidR="002D26C1" w:rsidRDefault="002D26C1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B043" w14:textId="77777777" w:rsidR="0042034D" w:rsidRDefault="0042034D" w:rsidP="00860236">
    <w:pPr>
      <w:pStyle w:val="Nagwek"/>
      <w:ind w:left="-567" w:hanging="142"/>
    </w:pPr>
    <w:r>
      <w:rPr>
        <w:noProof/>
      </w:rPr>
      <w:drawing>
        <wp:inline distT="0" distB="0" distL="0" distR="0" wp14:anchorId="596B6014" wp14:editId="0751BEE1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D13"/>
    <w:multiLevelType w:val="hybridMultilevel"/>
    <w:tmpl w:val="1752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1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928"/>
    <w:multiLevelType w:val="hybridMultilevel"/>
    <w:tmpl w:val="BA00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6F1"/>
    <w:multiLevelType w:val="hybridMultilevel"/>
    <w:tmpl w:val="2D3A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7616"/>
    <w:multiLevelType w:val="hybridMultilevel"/>
    <w:tmpl w:val="DB60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6CDD"/>
    <w:multiLevelType w:val="hybridMultilevel"/>
    <w:tmpl w:val="4A6A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4CB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42DD2"/>
    <w:multiLevelType w:val="hybridMultilevel"/>
    <w:tmpl w:val="23BA11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3577DA7"/>
    <w:multiLevelType w:val="hybridMultilevel"/>
    <w:tmpl w:val="DA22F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4250"/>
    <w:multiLevelType w:val="hybridMultilevel"/>
    <w:tmpl w:val="7F567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66DC1"/>
    <w:multiLevelType w:val="hybridMultilevel"/>
    <w:tmpl w:val="EB16449A"/>
    <w:lvl w:ilvl="0" w:tplc="646031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63A3"/>
    <w:multiLevelType w:val="hybridMultilevel"/>
    <w:tmpl w:val="8E3AA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0C37"/>
    <w:multiLevelType w:val="hybridMultilevel"/>
    <w:tmpl w:val="260C069A"/>
    <w:lvl w:ilvl="0" w:tplc="E9002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8C7BAB"/>
    <w:multiLevelType w:val="hybridMultilevel"/>
    <w:tmpl w:val="8AFC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CD9"/>
    <w:multiLevelType w:val="multilevel"/>
    <w:tmpl w:val="1F08D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3D13"/>
    <w:multiLevelType w:val="hybridMultilevel"/>
    <w:tmpl w:val="76C4BDF0"/>
    <w:lvl w:ilvl="0" w:tplc="2BAE3B26">
      <w:start w:val="1"/>
      <w:numFmt w:val="bullet"/>
      <w:lvlText w:val=""/>
      <w:lvlJc w:val="left"/>
      <w:pPr>
        <w:tabs>
          <w:tab w:val="num" w:pos="1437"/>
        </w:tabs>
        <w:ind w:left="814" w:firstLine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736376A1"/>
    <w:multiLevelType w:val="hybridMultilevel"/>
    <w:tmpl w:val="981E5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87"/>
    <w:rsid w:val="00022BA8"/>
    <w:rsid w:val="00024EDC"/>
    <w:rsid w:val="00082745"/>
    <w:rsid w:val="00090535"/>
    <w:rsid w:val="000A765B"/>
    <w:rsid w:val="000B5000"/>
    <w:rsid w:val="000D562F"/>
    <w:rsid w:val="001117E7"/>
    <w:rsid w:val="00112DDC"/>
    <w:rsid w:val="00125AAC"/>
    <w:rsid w:val="00134974"/>
    <w:rsid w:val="00151CF4"/>
    <w:rsid w:val="001535B4"/>
    <w:rsid w:val="00171C77"/>
    <w:rsid w:val="001743B0"/>
    <w:rsid w:val="0019607D"/>
    <w:rsid w:val="001A1DD1"/>
    <w:rsid w:val="001B42D0"/>
    <w:rsid w:val="001C64B1"/>
    <w:rsid w:val="001D25D1"/>
    <w:rsid w:val="001F1204"/>
    <w:rsid w:val="001F2CF4"/>
    <w:rsid w:val="0024231D"/>
    <w:rsid w:val="00252EC8"/>
    <w:rsid w:val="00262A71"/>
    <w:rsid w:val="0028253C"/>
    <w:rsid w:val="002924D5"/>
    <w:rsid w:val="00292953"/>
    <w:rsid w:val="002A5C6C"/>
    <w:rsid w:val="002B1512"/>
    <w:rsid w:val="002B4A6A"/>
    <w:rsid w:val="002D26C1"/>
    <w:rsid w:val="002E188C"/>
    <w:rsid w:val="002E4385"/>
    <w:rsid w:val="002E563F"/>
    <w:rsid w:val="002E641A"/>
    <w:rsid w:val="00312DA1"/>
    <w:rsid w:val="00336B63"/>
    <w:rsid w:val="0037698E"/>
    <w:rsid w:val="00376F8A"/>
    <w:rsid w:val="00384556"/>
    <w:rsid w:val="0038553E"/>
    <w:rsid w:val="00391C41"/>
    <w:rsid w:val="003979B1"/>
    <w:rsid w:val="003B2525"/>
    <w:rsid w:val="003B5514"/>
    <w:rsid w:val="003D032C"/>
    <w:rsid w:val="003E1A05"/>
    <w:rsid w:val="00401F83"/>
    <w:rsid w:val="0040432E"/>
    <w:rsid w:val="00416B71"/>
    <w:rsid w:val="0042034D"/>
    <w:rsid w:val="00420D55"/>
    <w:rsid w:val="004261B6"/>
    <w:rsid w:val="00441E6B"/>
    <w:rsid w:val="004603DE"/>
    <w:rsid w:val="004630B8"/>
    <w:rsid w:val="0048714D"/>
    <w:rsid w:val="004978F0"/>
    <w:rsid w:val="004A2251"/>
    <w:rsid w:val="004A48F1"/>
    <w:rsid w:val="004B250B"/>
    <w:rsid w:val="004B6B30"/>
    <w:rsid w:val="004C0F4B"/>
    <w:rsid w:val="004E2BD2"/>
    <w:rsid w:val="005166D7"/>
    <w:rsid w:val="00516DA1"/>
    <w:rsid w:val="005544F1"/>
    <w:rsid w:val="00586764"/>
    <w:rsid w:val="00590F1E"/>
    <w:rsid w:val="00592B9B"/>
    <w:rsid w:val="005974DB"/>
    <w:rsid w:val="005B2258"/>
    <w:rsid w:val="005B3532"/>
    <w:rsid w:val="005B5962"/>
    <w:rsid w:val="005C0405"/>
    <w:rsid w:val="005C7033"/>
    <w:rsid w:val="005C7731"/>
    <w:rsid w:val="005D1DC9"/>
    <w:rsid w:val="005D55E6"/>
    <w:rsid w:val="005E179C"/>
    <w:rsid w:val="005E2F91"/>
    <w:rsid w:val="005E5B5E"/>
    <w:rsid w:val="005E7B34"/>
    <w:rsid w:val="00604775"/>
    <w:rsid w:val="006051FE"/>
    <w:rsid w:val="006065F9"/>
    <w:rsid w:val="00611200"/>
    <w:rsid w:val="00613285"/>
    <w:rsid w:val="00617C17"/>
    <w:rsid w:val="00636C7E"/>
    <w:rsid w:val="0065063D"/>
    <w:rsid w:val="00655B60"/>
    <w:rsid w:val="0067703F"/>
    <w:rsid w:val="006908A9"/>
    <w:rsid w:val="00691498"/>
    <w:rsid w:val="006A274E"/>
    <w:rsid w:val="006C5FBA"/>
    <w:rsid w:val="006F4F05"/>
    <w:rsid w:val="007371DC"/>
    <w:rsid w:val="0074490E"/>
    <w:rsid w:val="00761FD9"/>
    <w:rsid w:val="00783671"/>
    <w:rsid w:val="007906D1"/>
    <w:rsid w:val="00796524"/>
    <w:rsid w:val="007B2FAF"/>
    <w:rsid w:val="007B703B"/>
    <w:rsid w:val="007C6080"/>
    <w:rsid w:val="007C7443"/>
    <w:rsid w:val="007E613B"/>
    <w:rsid w:val="007E6BFF"/>
    <w:rsid w:val="007F3D7B"/>
    <w:rsid w:val="00804C2E"/>
    <w:rsid w:val="00826F8A"/>
    <w:rsid w:val="00860236"/>
    <w:rsid w:val="00864BD9"/>
    <w:rsid w:val="008716E5"/>
    <w:rsid w:val="008753B0"/>
    <w:rsid w:val="00882C6E"/>
    <w:rsid w:val="008A3323"/>
    <w:rsid w:val="008C420E"/>
    <w:rsid w:val="008F0537"/>
    <w:rsid w:val="008F0A59"/>
    <w:rsid w:val="00905178"/>
    <w:rsid w:val="00911B48"/>
    <w:rsid w:val="009216FC"/>
    <w:rsid w:val="0092192F"/>
    <w:rsid w:val="00926CBC"/>
    <w:rsid w:val="00934E8A"/>
    <w:rsid w:val="00942559"/>
    <w:rsid w:val="00963583"/>
    <w:rsid w:val="00973F9E"/>
    <w:rsid w:val="00977937"/>
    <w:rsid w:val="00994DC2"/>
    <w:rsid w:val="009A5AFD"/>
    <w:rsid w:val="009A7990"/>
    <w:rsid w:val="009B015F"/>
    <w:rsid w:val="009B2827"/>
    <w:rsid w:val="009F32AD"/>
    <w:rsid w:val="00A126CB"/>
    <w:rsid w:val="00A314E7"/>
    <w:rsid w:val="00A43229"/>
    <w:rsid w:val="00A51932"/>
    <w:rsid w:val="00A61A29"/>
    <w:rsid w:val="00A6758C"/>
    <w:rsid w:val="00A83BA9"/>
    <w:rsid w:val="00A8442D"/>
    <w:rsid w:val="00A942A3"/>
    <w:rsid w:val="00AA7CCE"/>
    <w:rsid w:val="00AA7EEB"/>
    <w:rsid w:val="00AF1880"/>
    <w:rsid w:val="00B02571"/>
    <w:rsid w:val="00B214B4"/>
    <w:rsid w:val="00B23D57"/>
    <w:rsid w:val="00B32F44"/>
    <w:rsid w:val="00B35A04"/>
    <w:rsid w:val="00B914AD"/>
    <w:rsid w:val="00B92DFF"/>
    <w:rsid w:val="00BA20B0"/>
    <w:rsid w:val="00BB2975"/>
    <w:rsid w:val="00BE7D46"/>
    <w:rsid w:val="00C211BD"/>
    <w:rsid w:val="00C409EC"/>
    <w:rsid w:val="00C40DA5"/>
    <w:rsid w:val="00C448EE"/>
    <w:rsid w:val="00C45A30"/>
    <w:rsid w:val="00C70312"/>
    <w:rsid w:val="00C75241"/>
    <w:rsid w:val="00C95A4D"/>
    <w:rsid w:val="00CA0FB7"/>
    <w:rsid w:val="00CA59AB"/>
    <w:rsid w:val="00CA6B12"/>
    <w:rsid w:val="00CB0452"/>
    <w:rsid w:val="00CB49DF"/>
    <w:rsid w:val="00CB541A"/>
    <w:rsid w:val="00CC3FD8"/>
    <w:rsid w:val="00CE3B37"/>
    <w:rsid w:val="00D020C1"/>
    <w:rsid w:val="00D429E8"/>
    <w:rsid w:val="00D50F87"/>
    <w:rsid w:val="00D52C7F"/>
    <w:rsid w:val="00D61C3F"/>
    <w:rsid w:val="00D71B2E"/>
    <w:rsid w:val="00D7347E"/>
    <w:rsid w:val="00D81CCF"/>
    <w:rsid w:val="00D82383"/>
    <w:rsid w:val="00D85810"/>
    <w:rsid w:val="00DA4743"/>
    <w:rsid w:val="00DA7C76"/>
    <w:rsid w:val="00DB54B1"/>
    <w:rsid w:val="00DC1949"/>
    <w:rsid w:val="00E01213"/>
    <w:rsid w:val="00E15FE3"/>
    <w:rsid w:val="00E25ABA"/>
    <w:rsid w:val="00E271E4"/>
    <w:rsid w:val="00E3000B"/>
    <w:rsid w:val="00E33019"/>
    <w:rsid w:val="00E338A6"/>
    <w:rsid w:val="00E42E79"/>
    <w:rsid w:val="00E471DA"/>
    <w:rsid w:val="00E522C8"/>
    <w:rsid w:val="00E546BD"/>
    <w:rsid w:val="00E76183"/>
    <w:rsid w:val="00E76989"/>
    <w:rsid w:val="00E818F9"/>
    <w:rsid w:val="00E85D10"/>
    <w:rsid w:val="00E875E2"/>
    <w:rsid w:val="00EE0486"/>
    <w:rsid w:val="00F350A9"/>
    <w:rsid w:val="00F41436"/>
    <w:rsid w:val="00F45FA5"/>
    <w:rsid w:val="00F768F9"/>
    <w:rsid w:val="00F92984"/>
    <w:rsid w:val="00FA1483"/>
    <w:rsid w:val="00FA7E2D"/>
    <w:rsid w:val="00FB60AC"/>
    <w:rsid w:val="00FB6F9F"/>
    <w:rsid w:val="00FC4CE4"/>
    <w:rsid w:val="00FD7F15"/>
    <w:rsid w:val="00FE5F92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AABA8"/>
  <w15:docId w15:val="{8CA5D7CC-4516-4FF3-B462-C43C994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B42D0"/>
    <w:pPr>
      <w:keepNext/>
      <w:jc w:val="both"/>
      <w:outlineLvl w:val="2"/>
    </w:pPr>
    <w:rPr>
      <w:b/>
      <w:bCs/>
      <w:sz w:val="3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B42D0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2423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261B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6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261B6"/>
    <w:pPr>
      <w:jc w:val="center"/>
    </w:pPr>
    <w:rPr>
      <w:rFonts w:ascii="InkPot" w:hAnsi="InkPot"/>
      <w:sz w:val="24"/>
    </w:rPr>
  </w:style>
  <w:style w:type="character" w:customStyle="1" w:styleId="PodtytuZnak">
    <w:name w:val="Podtytuł Znak"/>
    <w:basedOn w:val="Domylnaczcionkaakapitu"/>
    <w:link w:val="Podtytu"/>
    <w:rsid w:val="004261B6"/>
    <w:rPr>
      <w:rFonts w:ascii="InkPot" w:eastAsia="Times New Roman" w:hAnsi="InkPot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D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5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C77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77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7CC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zenahumanska@cm.umk.pl" TargetMode="External"/><Relationship Id="rId18" Type="http://schemas.openxmlformats.org/officeDocument/2006/relationships/hyperlink" Target="mailto:anna.pyszora@cm.umk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beata.wustrau@cm.umk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arzyna.betke@cm.umk.pl" TargetMode="External"/><Relationship Id="rId17" Type="http://schemas.openxmlformats.org/officeDocument/2006/relationships/hyperlink" Target="mailto:grazyna.gebuza@cm.umk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.gierszewska@cm.umk.pl" TargetMode="External"/><Relationship Id="rId20" Type="http://schemas.openxmlformats.org/officeDocument/2006/relationships/hyperlink" Target="mailto:jb112233@cm.umk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wajda-bialasik@cm.umk.pl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arzena.kazmierczak@cm.umk.pl" TargetMode="External"/><Relationship Id="rId23" Type="http://schemas.openxmlformats.org/officeDocument/2006/relationships/hyperlink" Target="mailto:katarzyna.bialczyk@cm.umk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na.burak@cm.um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etdowb@cm.umk.pl" TargetMode="External"/><Relationship Id="rId22" Type="http://schemas.openxmlformats.org/officeDocument/2006/relationships/hyperlink" Target="mailto:katarzyna.bialczyk@cm.umk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4" ma:contentTypeDescription="Utwórz nowy dokument." ma:contentTypeScope="" ma:versionID="a19df6106afd3c358ac42cafad478f7b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7519efd28b00f4bb517ab60ae8783913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4112-6D76-4685-A239-76963BFE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d9abb-0635-426d-b391-966ac833d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D2D87-C851-4CB3-8355-138F53BAF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3BFEF-DE89-4B72-BE52-4E89550CA7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97d9abb-0635-426d-b391-966ac833d3b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2FDD47-EE5C-40CE-9265-E28B08DE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Kubacka</dc:creator>
  <cp:lastModifiedBy>Ewa Szczepańska (ewa.szczepanska)</cp:lastModifiedBy>
  <cp:revision>2</cp:revision>
  <cp:lastPrinted>2024-08-29T10:43:00Z</cp:lastPrinted>
  <dcterms:created xsi:type="dcterms:W3CDTF">2024-09-06T09:44:00Z</dcterms:created>
  <dcterms:modified xsi:type="dcterms:W3CDTF">2024-09-06T09:44:00Z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